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217BF" w14:textId="54A96685" w:rsidR="004F625C" w:rsidRPr="000F2827" w:rsidRDefault="004F625C" w:rsidP="00C56CC9">
      <w:pPr>
        <w:pStyle w:val="Stopka3"/>
        <w:shd w:val="clear" w:color="auto" w:fill="auto"/>
        <w:tabs>
          <w:tab w:val="left" w:leader="dot" w:pos="5108"/>
        </w:tabs>
        <w:spacing w:after="0" w:line="200" w:lineRule="exact"/>
        <w:ind w:firstLine="0"/>
        <w:jc w:val="right"/>
        <w:rPr>
          <w:rFonts w:asciiTheme="minorHAnsi" w:hAnsiTheme="minorHAnsi" w:cstheme="minorHAnsi"/>
          <w:b/>
          <w:color w:val="auto"/>
          <w:sz w:val="18"/>
          <w:szCs w:val="18"/>
        </w:rPr>
      </w:pPr>
    </w:p>
    <w:p w14:paraId="54A5D74C" w14:textId="64283DCA" w:rsidR="004F625C" w:rsidRPr="000F2827" w:rsidRDefault="00412473" w:rsidP="00C56CC9">
      <w:pPr>
        <w:pStyle w:val="Teksttreci160"/>
        <w:shd w:val="clear" w:color="auto" w:fill="auto"/>
        <w:spacing w:before="240" w:line="276" w:lineRule="auto"/>
        <w:ind w:left="5528"/>
        <w:jc w:val="center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0F2827">
        <w:rPr>
          <w:rFonts w:asciiTheme="minorHAnsi" w:hAnsiTheme="minorHAnsi" w:cstheme="minorHAnsi"/>
          <w:b w:val="0"/>
          <w:color w:val="auto"/>
          <w:sz w:val="20"/>
          <w:szCs w:val="20"/>
        </w:rPr>
        <w:t>..............</w:t>
      </w:r>
      <w:r w:rsidR="004F625C" w:rsidRPr="000F2827">
        <w:rPr>
          <w:rFonts w:asciiTheme="minorHAnsi" w:hAnsiTheme="minorHAnsi" w:cstheme="minorHAnsi"/>
          <w:b w:val="0"/>
          <w:color w:val="auto"/>
          <w:sz w:val="20"/>
          <w:szCs w:val="20"/>
        </w:rPr>
        <w:t>....................</w:t>
      </w:r>
      <w:r w:rsidR="00115D8E" w:rsidRPr="000F2827">
        <w:rPr>
          <w:rFonts w:asciiTheme="minorHAnsi" w:hAnsiTheme="minorHAnsi" w:cstheme="minorHAnsi"/>
          <w:b w:val="0"/>
          <w:color w:val="auto"/>
          <w:sz w:val="20"/>
          <w:szCs w:val="20"/>
        </w:rPr>
        <w:t>.......................</w:t>
      </w:r>
      <w:r w:rsidR="00F310CB" w:rsidRPr="000F2827">
        <w:rPr>
          <w:rFonts w:asciiTheme="minorHAnsi" w:hAnsiTheme="minorHAnsi" w:cstheme="minorHAnsi"/>
          <w:b w:val="0"/>
          <w:color w:val="auto"/>
          <w:sz w:val="20"/>
          <w:szCs w:val="20"/>
        </w:rPr>
        <w:t>.............</w:t>
      </w:r>
    </w:p>
    <w:p w14:paraId="79416170" w14:textId="435C3D0A" w:rsidR="004F625C" w:rsidRPr="000F2827" w:rsidRDefault="00385844" w:rsidP="00385844">
      <w:pPr>
        <w:pStyle w:val="Teksttreci150"/>
        <w:shd w:val="clear" w:color="auto" w:fill="auto"/>
        <w:tabs>
          <w:tab w:val="left" w:pos="9498"/>
        </w:tabs>
        <w:spacing w:line="276" w:lineRule="auto"/>
        <w:ind w:left="5529"/>
        <w:jc w:val="center"/>
        <w:rPr>
          <w:rFonts w:asciiTheme="minorHAnsi" w:hAnsiTheme="minorHAnsi" w:cstheme="minorHAnsi"/>
          <w:color w:val="auto"/>
          <w:sz w:val="16"/>
          <w:szCs w:val="16"/>
        </w:rPr>
      </w:pPr>
      <w:r w:rsidRPr="000F2827">
        <w:rPr>
          <w:rFonts w:asciiTheme="minorHAnsi" w:hAnsiTheme="minorHAnsi" w:cstheme="minorHAnsi"/>
          <w:color w:val="auto"/>
          <w:sz w:val="16"/>
          <w:szCs w:val="16"/>
        </w:rPr>
        <w:t>(</w:t>
      </w:r>
      <w:r w:rsidR="00297771" w:rsidRPr="000F2827">
        <w:rPr>
          <w:rFonts w:asciiTheme="minorHAnsi" w:hAnsiTheme="minorHAnsi" w:cstheme="minorHAnsi"/>
          <w:color w:val="auto"/>
          <w:sz w:val="16"/>
          <w:szCs w:val="16"/>
        </w:rPr>
        <w:t>M</w:t>
      </w:r>
      <w:r w:rsidR="00412473" w:rsidRPr="000F2827">
        <w:rPr>
          <w:rFonts w:asciiTheme="minorHAnsi" w:hAnsiTheme="minorHAnsi" w:cstheme="minorHAnsi"/>
          <w:color w:val="auto"/>
          <w:sz w:val="16"/>
          <w:szCs w:val="16"/>
        </w:rPr>
        <w:t>iejscowość</w:t>
      </w:r>
      <w:r w:rsidR="00297771" w:rsidRPr="000F2827">
        <w:rPr>
          <w:rFonts w:asciiTheme="minorHAnsi" w:hAnsiTheme="minorHAnsi" w:cstheme="minorHAnsi"/>
          <w:color w:val="auto"/>
          <w:sz w:val="16"/>
          <w:szCs w:val="16"/>
        </w:rPr>
        <w:t xml:space="preserve"> i</w:t>
      </w:r>
      <w:r w:rsidR="00412473" w:rsidRPr="000F2827">
        <w:rPr>
          <w:rFonts w:asciiTheme="minorHAnsi" w:hAnsiTheme="minorHAnsi" w:cstheme="minorHAnsi"/>
          <w:color w:val="auto"/>
          <w:sz w:val="16"/>
          <w:szCs w:val="16"/>
        </w:rPr>
        <w:t xml:space="preserve"> data</w:t>
      </w:r>
      <w:r w:rsidRPr="000F2827">
        <w:rPr>
          <w:rFonts w:asciiTheme="minorHAnsi" w:hAnsiTheme="minorHAnsi" w:cstheme="minorHAnsi"/>
          <w:color w:val="auto"/>
          <w:sz w:val="16"/>
          <w:szCs w:val="16"/>
        </w:rPr>
        <w:t>)</w:t>
      </w:r>
    </w:p>
    <w:p w14:paraId="449E71FD" w14:textId="77777777" w:rsidR="001414AC" w:rsidRPr="000F2827" w:rsidRDefault="001414AC" w:rsidP="00385844">
      <w:pPr>
        <w:pStyle w:val="Teksttreci150"/>
        <w:shd w:val="clear" w:color="auto" w:fill="auto"/>
        <w:tabs>
          <w:tab w:val="left" w:pos="9498"/>
        </w:tabs>
        <w:spacing w:line="276" w:lineRule="auto"/>
        <w:ind w:left="5529"/>
        <w:jc w:val="center"/>
        <w:rPr>
          <w:rFonts w:asciiTheme="minorHAnsi" w:hAnsiTheme="minorHAnsi" w:cstheme="minorHAnsi"/>
          <w:color w:val="auto"/>
          <w:sz w:val="16"/>
          <w:szCs w:val="16"/>
        </w:rPr>
      </w:pPr>
    </w:p>
    <w:p w14:paraId="5C43F5EE" w14:textId="59844B4F" w:rsidR="004F625C" w:rsidRPr="000F2827" w:rsidRDefault="004F625C" w:rsidP="00B07BCF">
      <w:pPr>
        <w:pStyle w:val="Stopka3"/>
        <w:shd w:val="clear" w:color="auto" w:fill="auto"/>
        <w:tabs>
          <w:tab w:val="left" w:pos="3119"/>
          <w:tab w:val="left" w:leader="dot" w:pos="5108"/>
        </w:tabs>
        <w:spacing w:after="0" w:line="240" w:lineRule="auto"/>
        <w:ind w:right="4533" w:firstLine="0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0F2827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</w:t>
      </w:r>
      <w:r w:rsidR="00412473" w:rsidRPr="000F2827">
        <w:rPr>
          <w:rFonts w:asciiTheme="minorHAnsi" w:hAnsiTheme="minorHAnsi" w:cstheme="minorHAnsi"/>
          <w:color w:val="auto"/>
          <w:sz w:val="20"/>
          <w:szCs w:val="20"/>
        </w:rPr>
        <w:t>................................</w:t>
      </w:r>
    </w:p>
    <w:p w14:paraId="363E8932" w14:textId="77777777" w:rsidR="004F625C" w:rsidRPr="000F2827" w:rsidRDefault="000E444B" w:rsidP="00B07BCF">
      <w:pPr>
        <w:pStyle w:val="Stopka3"/>
        <w:shd w:val="clear" w:color="auto" w:fill="auto"/>
        <w:tabs>
          <w:tab w:val="left" w:leader="dot" w:pos="5108"/>
        </w:tabs>
        <w:spacing w:after="251" w:line="240" w:lineRule="auto"/>
        <w:ind w:right="4530" w:firstLine="0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0F2827">
        <w:rPr>
          <w:rFonts w:asciiTheme="minorHAnsi" w:hAnsiTheme="minorHAnsi" w:cstheme="minorHAnsi"/>
          <w:color w:val="auto"/>
          <w:sz w:val="18"/>
          <w:szCs w:val="18"/>
        </w:rPr>
        <w:t>(</w:t>
      </w:r>
      <w:r w:rsidR="004F625C" w:rsidRPr="000F2827">
        <w:rPr>
          <w:rFonts w:asciiTheme="minorHAnsi" w:hAnsiTheme="minorHAnsi" w:cstheme="minorHAnsi"/>
          <w:color w:val="auto"/>
          <w:sz w:val="18"/>
          <w:szCs w:val="18"/>
        </w:rPr>
        <w:t>Imię i Nazwisko</w:t>
      </w:r>
      <w:r w:rsidRPr="000F2827">
        <w:rPr>
          <w:rFonts w:asciiTheme="minorHAnsi" w:hAnsiTheme="minorHAnsi" w:cstheme="minorHAnsi"/>
          <w:color w:val="auto"/>
          <w:sz w:val="18"/>
          <w:szCs w:val="18"/>
        </w:rPr>
        <w:t>)</w:t>
      </w:r>
    </w:p>
    <w:p w14:paraId="182225EC" w14:textId="159ABCA9" w:rsidR="004F625C" w:rsidRPr="000F2827" w:rsidRDefault="004F625C" w:rsidP="00B07BCF">
      <w:pPr>
        <w:pStyle w:val="Teksttreci150"/>
        <w:shd w:val="clear" w:color="auto" w:fill="auto"/>
        <w:spacing w:line="150" w:lineRule="exact"/>
        <w:ind w:right="4533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0F2827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</w:t>
      </w:r>
      <w:r w:rsidR="00412473" w:rsidRPr="000F2827">
        <w:rPr>
          <w:rFonts w:asciiTheme="minorHAnsi" w:hAnsiTheme="minorHAnsi" w:cstheme="minorHAnsi"/>
          <w:color w:val="auto"/>
          <w:sz w:val="20"/>
          <w:szCs w:val="20"/>
        </w:rPr>
        <w:t>................................</w:t>
      </w:r>
    </w:p>
    <w:p w14:paraId="711591A5" w14:textId="77777777" w:rsidR="004F625C" w:rsidRPr="000F2827" w:rsidRDefault="000E444B" w:rsidP="00B07BCF">
      <w:pPr>
        <w:pStyle w:val="Stopka3"/>
        <w:shd w:val="clear" w:color="auto" w:fill="auto"/>
        <w:tabs>
          <w:tab w:val="left" w:leader="dot" w:pos="5108"/>
        </w:tabs>
        <w:spacing w:after="251" w:line="240" w:lineRule="auto"/>
        <w:ind w:right="4530" w:firstLine="0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0F2827">
        <w:rPr>
          <w:rFonts w:asciiTheme="minorHAnsi" w:hAnsiTheme="minorHAnsi" w:cstheme="minorHAnsi"/>
          <w:color w:val="auto"/>
          <w:sz w:val="18"/>
          <w:szCs w:val="18"/>
        </w:rPr>
        <w:t>(</w:t>
      </w:r>
      <w:r w:rsidR="00412473" w:rsidRPr="000F2827">
        <w:rPr>
          <w:rFonts w:asciiTheme="minorHAnsi" w:hAnsiTheme="minorHAnsi" w:cstheme="minorHAnsi"/>
          <w:color w:val="auto"/>
          <w:sz w:val="18"/>
          <w:szCs w:val="18"/>
        </w:rPr>
        <w:t xml:space="preserve">Adres zamieszkania: </w:t>
      </w:r>
      <w:r w:rsidR="004F625C" w:rsidRPr="000F2827">
        <w:rPr>
          <w:rFonts w:asciiTheme="minorHAnsi" w:hAnsiTheme="minorHAnsi" w:cstheme="minorHAnsi"/>
          <w:color w:val="auto"/>
          <w:sz w:val="18"/>
          <w:szCs w:val="18"/>
        </w:rPr>
        <w:t>ulica, kod, miejscowość</w:t>
      </w:r>
      <w:r w:rsidRPr="000F2827">
        <w:rPr>
          <w:rFonts w:asciiTheme="minorHAnsi" w:hAnsiTheme="minorHAnsi" w:cstheme="minorHAnsi"/>
          <w:color w:val="auto"/>
          <w:sz w:val="18"/>
          <w:szCs w:val="18"/>
        </w:rPr>
        <w:t>)</w:t>
      </w:r>
    </w:p>
    <w:p w14:paraId="71CCDCBF" w14:textId="602C98C8" w:rsidR="00B07BCF" w:rsidRPr="000F2827" w:rsidRDefault="00B07BCF" w:rsidP="000F2827">
      <w:pPr>
        <w:pStyle w:val="Teksttreci150"/>
        <w:shd w:val="clear" w:color="auto" w:fill="auto"/>
        <w:spacing w:before="240" w:line="150" w:lineRule="exact"/>
        <w:ind w:right="4530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0F2827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.........................................................................................</w:t>
      </w:r>
    </w:p>
    <w:p w14:paraId="5B3D806C" w14:textId="77777777" w:rsidR="00B07BCF" w:rsidRPr="000F2827" w:rsidRDefault="00B07BCF" w:rsidP="004F625C">
      <w:pPr>
        <w:pStyle w:val="Teksttreci220"/>
        <w:shd w:val="clear" w:color="auto" w:fill="auto"/>
        <w:spacing w:before="0" w:after="254" w:line="190" w:lineRule="exact"/>
        <w:ind w:left="3540" w:firstLine="708"/>
        <w:rPr>
          <w:rFonts w:asciiTheme="minorHAnsi" w:hAnsiTheme="minorHAnsi" w:cstheme="minorHAnsi"/>
          <w:color w:val="auto"/>
        </w:rPr>
      </w:pPr>
    </w:p>
    <w:p w14:paraId="2DC4A869" w14:textId="77777777" w:rsidR="000F2827" w:rsidRDefault="000F2827" w:rsidP="00B07BCF">
      <w:pPr>
        <w:pStyle w:val="Teksttreci220"/>
        <w:shd w:val="clear" w:color="auto" w:fill="auto"/>
        <w:spacing w:before="0" w:after="254" w:line="190" w:lineRule="exact"/>
        <w:jc w:val="center"/>
        <w:rPr>
          <w:rFonts w:asciiTheme="minorHAnsi" w:hAnsiTheme="minorHAnsi" w:cstheme="minorHAnsi"/>
          <w:color w:val="auto"/>
          <w:sz w:val="24"/>
          <w:szCs w:val="24"/>
        </w:rPr>
      </w:pPr>
    </w:p>
    <w:p w14:paraId="4226DDCF" w14:textId="77777777" w:rsidR="000F2827" w:rsidRDefault="000F2827" w:rsidP="00B07BCF">
      <w:pPr>
        <w:pStyle w:val="Teksttreci220"/>
        <w:shd w:val="clear" w:color="auto" w:fill="auto"/>
        <w:spacing w:before="0" w:after="254" w:line="190" w:lineRule="exact"/>
        <w:jc w:val="center"/>
        <w:rPr>
          <w:rFonts w:asciiTheme="minorHAnsi" w:hAnsiTheme="minorHAnsi" w:cstheme="minorHAnsi"/>
          <w:color w:val="auto"/>
          <w:sz w:val="24"/>
          <w:szCs w:val="24"/>
        </w:rPr>
      </w:pPr>
    </w:p>
    <w:p w14:paraId="6174A4F2" w14:textId="29EE15BC" w:rsidR="004F625C" w:rsidRPr="000F2827" w:rsidRDefault="004F625C" w:rsidP="00B07BCF">
      <w:pPr>
        <w:pStyle w:val="Teksttreci220"/>
        <w:shd w:val="clear" w:color="auto" w:fill="auto"/>
        <w:spacing w:before="0" w:after="254" w:line="190" w:lineRule="exact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0F2827">
        <w:rPr>
          <w:rFonts w:asciiTheme="minorHAnsi" w:hAnsiTheme="minorHAnsi" w:cstheme="minorHAnsi"/>
          <w:color w:val="auto"/>
          <w:sz w:val="24"/>
          <w:szCs w:val="24"/>
        </w:rPr>
        <w:t>KARTA PRACY</w:t>
      </w:r>
    </w:p>
    <w:p w14:paraId="4606131E" w14:textId="4496FAD9" w:rsidR="00B07BCF" w:rsidRPr="000F2827" w:rsidRDefault="009E7487" w:rsidP="00B07BCF">
      <w:pPr>
        <w:pStyle w:val="Teksttreci150"/>
        <w:shd w:val="clear" w:color="auto" w:fill="auto"/>
        <w:tabs>
          <w:tab w:val="left" w:leader="dot" w:pos="4942"/>
          <w:tab w:val="left" w:leader="dot" w:pos="7956"/>
        </w:tabs>
        <w:spacing w:before="120" w:after="240" w:line="360" w:lineRule="exact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0F2827">
        <w:rPr>
          <w:rFonts w:asciiTheme="minorHAnsi" w:hAnsiTheme="minorHAnsi" w:cstheme="minorHAnsi"/>
          <w:color w:val="auto"/>
          <w:sz w:val="20"/>
          <w:szCs w:val="20"/>
        </w:rPr>
        <w:t>Biegłego sądowego z zakresu</w:t>
      </w:r>
      <w:r w:rsidR="000F2827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</w:t>
      </w:r>
      <w:r w:rsidR="00B07BCF" w:rsidRPr="000F2827">
        <w:rPr>
          <w:rFonts w:asciiTheme="minorHAnsi" w:hAnsiTheme="minorHAnsi" w:cstheme="minorHAnsi"/>
          <w:color w:val="auto"/>
          <w:sz w:val="20"/>
          <w:szCs w:val="20"/>
        </w:rPr>
        <w:t>....</w:t>
      </w:r>
    </w:p>
    <w:p w14:paraId="72184C66" w14:textId="373B9F82" w:rsidR="004F625C" w:rsidRPr="000F2827" w:rsidRDefault="009E7487" w:rsidP="00B07BCF">
      <w:pPr>
        <w:pStyle w:val="Teksttreci150"/>
        <w:shd w:val="clear" w:color="auto" w:fill="auto"/>
        <w:tabs>
          <w:tab w:val="left" w:leader="dot" w:pos="4942"/>
          <w:tab w:val="left" w:leader="dot" w:pos="7956"/>
        </w:tabs>
        <w:spacing w:before="120" w:after="240" w:line="360" w:lineRule="exact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0F2827">
        <w:rPr>
          <w:rFonts w:asciiTheme="minorHAnsi" w:hAnsiTheme="minorHAnsi" w:cstheme="minorHAnsi"/>
          <w:color w:val="auto"/>
          <w:sz w:val="20"/>
          <w:szCs w:val="20"/>
        </w:rPr>
        <w:t>do r</w:t>
      </w:r>
      <w:r w:rsidR="004F625C" w:rsidRPr="000F2827">
        <w:rPr>
          <w:rFonts w:asciiTheme="minorHAnsi" w:hAnsiTheme="minorHAnsi" w:cstheme="minorHAnsi"/>
          <w:color w:val="auto"/>
          <w:sz w:val="20"/>
          <w:szCs w:val="20"/>
        </w:rPr>
        <w:t xml:space="preserve">achunku nr </w:t>
      </w:r>
      <w:r w:rsidR="00B07BCF" w:rsidRPr="000F2827">
        <w:rPr>
          <w:rFonts w:asciiTheme="minorHAnsi" w:hAnsiTheme="minorHAnsi" w:cstheme="minorHAnsi"/>
          <w:color w:val="auto"/>
          <w:sz w:val="20"/>
          <w:szCs w:val="20"/>
        </w:rPr>
        <w:t xml:space="preserve"> ...............</w:t>
      </w:r>
      <w:r w:rsidR="000F2827">
        <w:rPr>
          <w:rFonts w:asciiTheme="minorHAnsi" w:hAnsiTheme="minorHAnsi" w:cstheme="minorHAnsi"/>
          <w:color w:val="auto"/>
          <w:sz w:val="20"/>
          <w:szCs w:val="20"/>
        </w:rPr>
        <w:t>...</w:t>
      </w:r>
      <w:r w:rsidR="00B07BCF" w:rsidRPr="000F2827">
        <w:rPr>
          <w:rFonts w:asciiTheme="minorHAnsi" w:hAnsiTheme="minorHAnsi" w:cstheme="minorHAnsi"/>
          <w:color w:val="auto"/>
          <w:sz w:val="20"/>
          <w:szCs w:val="20"/>
        </w:rPr>
        <w:t>......................../wyliczenia do faktury nr ...........................................</w:t>
      </w:r>
    </w:p>
    <w:p w14:paraId="2937D17A" w14:textId="7F212AFA" w:rsidR="004F625C" w:rsidRPr="000F2827" w:rsidRDefault="004F625C" w:rsidP="00B07BCF">
      <w:pPr>
        <w:pStyle w:val="Teksttreci150"/>
        <w:shd w:val="clear" w:color="auto" w:fill="auto"/>
        <w:tabs>
          <w:tab w:val="left" w:leader="dot" w:pos="6714"/>
          <w:tab w:val="left" w:leader="dot" w:pos="8708"/>
        </w:tabs>
        <w:spacing w:before="120" w:line="360" w:lineRule="exact"/>
        <w:ind w:firstLine="567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0F2827">
        <w:rPr>
          <w:rFonts w:asciiTheme="minorHAnsi" w:hAnsiTheme="minorHAnsi" w:cstheme="minorHAnsi"/>
          <w:color w:val="auto"/>
          <w:sz w:val="20"/>
          <w:szCs w:val="20"/>
        </w:rPr>
        <w:t>W wykonaniu postanowienia Sądu Apelacyjnego w Białymstoku z dni</w:t>
      </w:r>
      <w:r w:rsidR="00B07BCF" w:rsidRPr="000F2827">
        <w:rPr>
          <w:rFonts w:asciiTheme="minorHAnsi" w:hAnsiTheme="minorHAnsi" w:cstheme="minorHAnsi"/>
          <w:color w:val="auto"/>
          <w:sz w:val="20"/>
          <w:szCs w:val="20"/>
        </w:rPr>
        <w:t xml:space="preserve">a </w:t>
      </w:r>
      <w:r w:rsidRPr="000F2827">
        <w:rPr>
          <w:rFonts w:asciiTheme="minorHAnsi" w:hAnsiTheme="minorHAnsi" w:cstheme="minorHAnsi"/>
          <w:color w:val="auto"/>
          <w:sz w:val="20"/>
          <w:szCs w:val="20"/>
        </w:rPr>
        <w:t>...........................</w:t>
      </w:r>
      <w:r w:rsidR="00B07BCF" w:rsidRPr="000F2827">
        <w:rPr>
          <w:rFonts w:asciiTheme="minorHAnsi" w:hAnsiTheme="minorHAnsi" w:cstheme="minorHAnsi"/>
          <w:color w:val="auto"/>
          <w:sz w:val="20"/>
          <w:szCs w:val="20"/>
        </w:rPr>
        <w:t>........................</w:t>
      </w:r>
      <w:r w:rsidR="000F2827">
        <w:rPr>
          <w:rFonts w:asciiTheme="minorHAnsi" w:hAnsiTheme="minorHAnsi" w:cstheme="minorHAnsi"/>
          <w:color w:val="auto"/>
          <w:sz w:val="20"/>
          <w:szCs w:val="20"/>
        </w:rPr>
        <w:t>...</w:t>
      </w:r>
      <w:r w:rsidR="00B07BCF" w:rsidRPr="000F2827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0F2827">
        <w:rPr>
          <w:rFonts w:asciiTheme="minorHAnsi" w:hAnsiTheme="minorHAnsi" w:cstheme="minorHAnsi"/>
          <w:color w:val="auto"/>
          <w:sz w:val="20"/>
          <w:szCs w:val="20"/>
        </w:rPr>
        <w:t>w sprawie</w:t>
      </w:r>
      <w:r w:rsidR="00B07BCF" w:rsidRPr="000F2827">
        <w:rPr>
          <w:rFonts w:asciiTheme="minorHAnsi" w:hAnsiTheme="minorHAnsi" w:cstheme="minorHAnsi"/>
          <w:color w:val="auto"/>
          <w:sz w:val="20"/>
          <w:szCs w:val="20"/>
        </w:rPr>
        <w:t xml:space="preserve"> sygn. akt </w:t>
      </w:r>
      <w:r w:rsidRPr="000F2827">
        <w:rPr>
          <w:rFonts w:asciiTheme="minorHAnsi" w:hAnsiTheme="minorHAnsi" w:cstheme="minorHAnsi"/>
          <w:color w:val="auto"/>
          <w:sz w:val="20"/>
          <w:szCs w:val="20"/>
        </w:rPr>
        <w:t>.....</w:t>
      </w:r>
      <w:r w:rsidR="00B07BCF" w:rsidRPr="000F2827">
        <w:rPr>
          <w:rFonts w:asciiTheme="minorHAnsi" w:hAnsiTheme="minorHAnsi" w:cstheme="minorHAnsi"/>
          <w:color w:val="auto"/>
          <w:sz w:val="20"/>
          <w:szCs w:val="20"/>
        </w:rPr>
        <w:t>.........................</w:t>
      </w:r>
      <w:r w:rsidRPr="000F2827">
        <w:rPr>
          <w:rFonts w:asciiTheme="minorHAnsi" w:hAnsiTheme="minorHAnsi" w:cstheme="minorHAnsi"/>
          <w:color w:val="auto"/>
          <w:sz w:val="20"/>
          <w:szCs w:val="20"/>
        </w:rPr>
        <w:t>...................</w:t>
      </w:r>
      <w:r w:rsidR="00115D8E" w:rsidRPr="000F2827">
        <w:rPr>
          <w:rFonts w:asciiTheme="minorHAnsi" w:hAnsiTheme="minorHAnsi" w:cstheme="minorHAnsi"/>
          <w:color w:val="auto"/>
          <w:sz w:val="20"/>
          <w:szCs w:val="20"/>
        </w:rPr>
        <w:t>.</w:t>
      </w:r>
      <w:r w:rsidR="00B07BCF" w:rsidRPr="000F2827">
        <w:rPr>
          <w:rFonts w:asciiTheme="minorHAnsi" w:hAnsiTheme="minorHAnsi" w:cstheme="minorHAnsi"/>
          <w:color w:val="auto"/>
          <w:sz w:val="20"/>
          <w:szCs w:val="20"/>
        </w:rPr>
        <w:t>..........................</w:t>
      </w:r>
      <w:r w:rsidR="000F2827">
        <w:rPr>
          <w:rFonts w:asciiTheme="minorHAnsi" w:hAnsiTheme="minorHAnsi" w:cstheme="minorHAnsi"/>
          <w:color w:val="auto"/>
          <w:sz w:val="20"/>
          <w:szCs w:val="20"/>
        </w:rPr>
        <w:t>.</w:t>
      </w:r>
      <w:r w:rsidR="00B07BCF" w:rsidRPr="000F2827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0F2827">
        <w:rPr>
          <w:rFonts w:asciiTheme="minorHAnsi" w:hAnsiTheme="minorHAnsi" w:cstheme="minorHAnsi"/>
          <w:color w:val="auto"/>
          <w:sz w:val="20"/>
          <w:szCs w:val="20"/>
        </w:rPr>
        <w:t>wykonałam */</w:t>
      </w:r>
      <w:r w:rsidR="0064716B" w:rsidRPr="000F2827">
        <w:rPr>
          <w:rFonts w:asciiTheme="minorHAnsi" w:hAnsiTheme="minorHAnsi" w:cstheme="minorHAnsi"/>
          <w:color w:val="auto"/>
          <w:sz w:val="20"/>
          <w:szCs w:val="20"/>
        </w:rPr>
        <w:t xml:space="preserve">– </w:t>
      </w:r>
      <w:r w:rsidRPr="000F2827">
        <w:rPr>
          <w:rFonts w:asciiTheme="minorHAnsi" w:hAnsiTheme="minorHAnsi" w:cstheme="minorHAnsi"/>
          <w:color w:val="auto"/>
          <w:sz w:val="20"/>
          <w:szCs w:val="20"/>
        </w:rPr>
        <w:t>em * następujące czynności:</w:t>
      </w:r>
    </w:p>
    <w:p w14:paraId="5D6C08DD" w14:textId="77777777" w:rsidR="004F625C" w:rsidRPr="000F2827" w:rsidRDefault="004F625C" w:rsidP="00B07BCF">
      <w:pPr>
        <w:pStyle w:val="Teksttreci150"/>
        <w:shd w:val="clear" w:color="auto" w:fill="auto"/>
        <w:spacing w:before="240" w:after="240" w:line="360" w:lineRule="auto"/>
        <w:jc w:val="both"/>
        <w:rPr>
          <w:rStyle w:val="Teksttreci151"/>
          <w:rFonts w:asciiTheme="minorHAnsi" w:hAnsiTheme="minorHAnsi" w:cstheme="minorHAnsi"/>
          <w:i/>
          <w:color w:val="auto"/>
          <w:sz w:val="20"/>
          <w:szCs w:val="20"/>
        </w:rPr>
      </w:pPr>
      <w:r w:rsidRPr="000F2827">
        <w:rPr>
          <w:rFonts w:asciiTheme="minorHAnsi" w:hAnsiTheme="minorHAnsi" w:cstheme="minorHAnsi"/>
          <w:i/>
          <w:color w:val="auto"/>
          <w:sz w:val="20"/>
          <w:szCs w:val="20"/>
        </w:rPr>
        <w:t xml:space="preserve">UWAGA. </w:t>
      </w:r>
      <w:r w:rsidRPr="000F2827">
        <w:rPr>
          <w:rStyle w:val="Teksttreci151"/>
          <w:rFonts w:asciiTheme="minorHAnsi" w:hAnsiTheme="minorHAnsi" w:cstheme="minorHAnsi"/>
          <w:i/>
          <w:color w:val="auto"/>
          <w:sz w:val="20"/>
          <w:szCs w:val="20"/>
        </w:rPr>
        <w:t>Kartę pracy dołączyć należy do rachunku w 2 egzemplarzach.</w:t>
      </w:r>
    </w:p>
    <w:tbl>
      <w:tblPr>
        <w:tblStyle w:val="Tabela-Siatka"/>
        <w:tblW w:w="9183" w:type="dxa"/>
        <w:tblLook w:val="04A0" w:firstRow="1" w:lastRow="0" w:firstColumn="1" w:lastColumn="0" w:noHBand="0" w:noVBand="1"/>
      </w:tblPr>
      <w:tblGrid>
        <w:gridCol w:w="506"/>
        <w:gridCol w:w="1571"/>
        <w:gridCol w:w="5407"/>
        <w:gridCol w:w="1699"/>
      </w:tblGrid>
      <w:tr w:rsidR="00B251A8" w:rsidRPr="000F2827" w14:paraId="2AD825E6" w14:textId="77777777" w:rsidTr="00385844">
        <w:trPr>
          <w:trHeight w:val="330"/>
        </w:trPr>
        <w:tc>
          <w:tcPr>
            <w:tcW w:w="506" w:type="dxa"/>
            <w:shd w:val="clear" w:color="auto" w:fill="DEEAF6" w:themeFill="accent1" w:themeFillTint="33"/>
            <w:vAlign w:val="center"/>
          </w:tcPr>
          <w:p w14:paraId="149CF46F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F282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1571" w:type="dxa"/>
            <w:shd w:val="clear" w:color="auto" w:fill="DEEAF6" w:themeFill="accent1" w:themeFillTint="33"/>
            <w:vAlign w:val="center"/>
          </w:tcPr>
          <w:p w14:paraId="6459FA3F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F282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Data</w:t>
            </w:r>
          </w:p>
        </w:tc>
        <w:tc>
          <w:tcPr>
            <w:tcW w:w="5407" w:type="dxa"/>
            <w:shd w:val="clear" w:color="auto" w:fill="DEEAF6" w:themeFill="accent1" w:themeFillTint="33"/>
            <w:vAlign w:val="center"/>
          </w:tcPr>
          <w:p w14:paraId="6AE23E5E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F282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Wykonane czynności</w:t>
            </w:r>
          </w:p>
        </w:tc>
        <w:tc>
          <w:tcPr>
            <w:tcW w:w="1699" w:type="dxa"/>
            <w:shd w:val="clear" w:color="auto" w:fill="DEEAF6" w:themeFill="accent1" w:themeFillTint="33"/>
            <w:vAlign w:val="center"/>
          </w:tcPr>
          <w:p w14:paraId="047F832E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F282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Ilość godzin</w:t>
            </w:r>
          </w:p>
        </w:tc>
      </w:tr>
      <w:tr w:rsidR="00385844" w:rsidRPr="000F2827" w14:paraId="7B3E7C0A" w14:textId="77777777" w:rsidTr="00385844">
        <w:trPr>
          <w:trHeight w:val="51"/>
        </w:trPr>
        <w:tc>
          <w:tcPr>
            <w:tcW w:w="506" w:type="dxa"/>
            <w:shd w:val="clear" w:color="auto" w:fill="DEEAF6" w:themeFill="accent1" w:themeFillTint="33"/>
            <w:vAlign w:val="center"/>
          </w:tcPr>
          <w:p w14:paraId="4132A625" w14:textId="77777777" w:rsidR="00385844" w:rsidRPr="000F2827" w:rsidRDefault="00385844" w:rsidP="00385844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</w:pPr>
            <w:r w:rsidRPr="000F2827"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  <w:t>1</w:t>
            </w:r>
          </w:p>
        </w:tc>
        <w:tc>
          <w:tcPr>
            <w:tcW w:w="1571" w:type="dxa"/>
            <w:shd w:val="clear" w:color="auto" w:fill="DEEAF6" w:themeFill="accent1" w:themeFillTint="33"/>
            <w:vAlign w:val="center"/>
          </w:tcPr>
          <w:p w14:paraId="4F1CBF1E" w14:textId="77777777" w:rsidR="00385844" w:rsidRPr="000F2827" w:rsidRDefault="00385844" w:rsidP="00385844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</w:pPr>
            <w:r w:rsidRPr="000F2827"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  <w:t>2</w:t>
            </w:r>
          </w:p>
        </w:tc>
        <w:tc>
          <w:tcPr>
            <w:tcW w:w="5407" w:type="dxa"/>
            <w:shd w:val="clear" w:color="auto" w:fill="DEEAF6" w:themeFill="accent1" w:themeFillTint="33"/>
            <w:vAlign w:val="center"/>
          </w:tcPr>
          <w:p w14:paraId="1CDCCE66" w14:textId="77777777" w:rsidR="00385844" w:rsidRPr="000F2827" w:rsidRDefault="00385844" w:rsidP="00385844">
            <w:pPr>
              <w:pStyle w:val="Teksttreci150"/>
              <w:shd w:val="clear" w:color="auto" w:fill="auto"/>
              <w:spacing w:line="276" w:lineRule="auto"/>
              <w:ind w:left="-53"/>
              <w:jc w:val="center"/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</w:pPr>
            <w:r w:rsidRPr="000F2827"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  <w:t>3</w:t>
            </w:r>
          </w:p>
        </w:tc>
        <w:tc>
          <w:tcPr>
            <w:tcW w:w="1699" w:type="dxa"/>
            <w:shd w:val="clear" w:color="auto" w:fill="DEEAF6" w:themeFill="accent1" w:themeFillTint="33"/>
            <w:vAlign w:val="center"/>
          </w:tcPr>
          <w:p w14:paraId="5DE6D321" w14:textId="77777777" w:rsidR="00385844" w:rsidRPr="000F2827" w:rsidRDefault="00385844" w:rsidP="00385844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</w:pPr>
            <w:r w:rsidRPr="000F2827"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  <w:t>4</w:t>
            </w:r>
          </w:p>
        </w:tc>
      </w:tr>
      <w:tr w:rsidR="00B251A8" w:rsidRPr="000F2827" w14:paraId="7F067477" w14:textId="77777777" w:rsidTr="00385844">
        <w:trPr>
          <w:trHeight w:val="404"/>
        </w:trPr>
        <w:tc>
          <w:tcPr>
            <w:tcW w:w="506" w:type="dxa"/>
            <w:vAlign w:val="center"/>
          </w:tcPr>
          <w:p w14:paraId="272990C8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1.</w:t>
            </w:r>
          </w:p>
        </w:tc>
        <w:tc>
          <w:tcPr>
            <w:tcW w:w="1571" w:type="dxa"/>
            <w:vAlign w:val="center"/>
          </w:tcPr>
          <w:p w14:paraId="00A419F5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5407" w:type="dxa"/>
            <w:vAlign w:val="center"/>
          </w:tcPr>
          <w:p w14:paraId="3284828E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ind w:left="1632" w:hanging="284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699" w:type="dxa"/>
            <w:vAlign w:val="center"/>
          </w:tcPr>
          <w:p w14:paraId="20913E0E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B251A8" w:rsidRPr="000F2827" w14:paraId="066BDFCA" w14:textId="77777777" w:rsidTr="00385844">
        <w:trPr>
          <w:trHeight w:val="386"/>
        </w:trPr>
        <w:tc>
          <w:tcPr>
            <w:tcW w:w="506" w:type="dxa"/>
            <w:vAlign w:val="center"/>
          </w:tcPr>
          <w:p w14:paraId="35AEE577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2.</w:t>
            </w:r>
          </w:p>
        </w:tc>
        <w:tc>
          <w:tcPr>
            <w:tcW w:w="1571" w:type="dxa"/>
            <w:vAlign w:val="center"/>
          </w:tcPr>
          <w:p w14:paraId="11A5DB94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5407" w:type="dxa"/>
            <w:vAlign w:val="center"/>
          </w:tcPr>
          <w:p w14:paraId="22E56BF9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ind w:left="1632" w:hanging="284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699" w:type="dxa"/>
            <w:vAlign w:val="center"/>
          </w:tcPr>
          <w:p w14:paraId="566BF391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B251A8" w:rsidRPr="000F2827" w14:paraId="3774D7A8" w14:textId="77777777" w:rsidTr="00385844">
        <w:trPr>
          <w:trHeight w:val="404"/>
        </w:trPr>
        <w:tc>
          <w:tcPr>
            <w:tcW w:w="506" w:type="dxa"/>
            <w:vAlign w:val="center"/>
          </w:tcPr>
          <w:p w14:paraId="73750140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3.</w:t>
            </w:r>
          </w:p>
        </w:tc>
        <w:tc>
          <w:tcPr>
            <w:tcW w:w="1571" w:type="dxa"/>
            <w:vAlign w:val="center"/>
          </w:tcPr>
          <w:p w14:paraId="6ABDEF48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5407" w:type="dxa"/>
            <w:vAlign w:val="center"/>
          </w:tcPr>
          <w:p w14:paraId="139180E4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ind w:left="1632" w:hanging="284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699" w:type="dxa"/>
            <w:vAlign w:val="center"/>
          </w:tcPr>
          <w:p w14:paraId="500A553D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B251A8" w:rsidRPr="000F2827" w14:paraId="632CCB2C" w14:textId="77777777" w:rsidTr="00385844">
        <w:trPr>
          <w:trHeight w:val="404"/>
        </w:trPr>
        <w:tc>
          <w:tcPr>
            <w:tcW w:w="506" w:type="dxa"/>
            <w:vAlign w:val="center"/>
          </w:tcPr>
          <w:p w14:paraId="18822159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4.</w:t>
            </w:r>
          </w:p>
        </w:tc>
        <w:tc>
          <w:tcPr>
            <w:tcW w:w="1571" w:type="dxa"/>
            <w:vAlign w:val="center"/>
          </w:tcPr>
          <w:p w14:paraId="53461A97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5407" w:type="dxa"/>
            <w:vAlign w:val="center"/>
          </w:tcPr>
          <w:p w14:paraId="4376E2BB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ind w:left="1632" w:hanging="284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699" w:type="dxa"/>
            <w:vAlign w:val="center"/>
          </w:tcPr>
          <w:p w14:paraId="42E4EB89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B251A8" w:rsidRPr="000F2827" w14:paraId="7197AF3B" w14:textId="77777777" w:rsidTr="00385844">
        <w:trPr>
          <w:trHeight w:val="386"/>
        </w:trPr>
        <w:tc>
          <w:tcPr>
            <w:tcW w:w="506" w:type="dxa"/>
            <w:vAlign w:val="center"/>
          </w:tcPr>
          <w:p w14:paraId="487B401C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5.</w:t>
            </w:r>
          </w:p>
        </w:tc>
        <w:tc>
          <w:tcPr>
            <w:tcW w:w="1571" w:type="dxa"/>
            <w:vAlign w:val="center"/>
          </w:tcPr>
          <w:p w14:paraId="3B5745F1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5407" w:type="dxa"/>
            <w:vAlign w:val="center"/>
          </w:tcPr>
          <w:p w14:paraId="1E230B3D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ind w:left="214" w:hanging="283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699" w:type="dxa"/>
            <w:vAlign w:val="center"/>
          </w:tcPr>
          <w:p w14:paraId="4172F116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B251A8" w:rsidRPr="000F2827" w14:paraId="0358C4D6" w14:textId="77777777" w:rsidTr="00385844">
        <w:trPr>
          <w:trHeight w:val="404"/>
        </w:trPr>
        <w:tc>
          <w:tcPr>
            <w:tcW w:w="506" w:type="dxa"/>
            <w:vAlign w:val="center"/>
          </w:tcPr>
          <w:p w14:paraId="632A6D42" w14:textId="77777777" w:rsidR="004F625C" w:rsidRPr="000F2827" w:rsidRDefault="00385844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6</w:t>
            </w:r>
            <w:r w:rsidR="004F625C"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.</w:t>
            </w:r>
          </w:p>
        </w:tc>
        <w:tc>
          <w:tcPr>
            <w:tcW w:w="1571" w:type="dxa"/>
            <w:vAlign w:val="center"/>
          </w:tcPr>
          <w:p w14:paraId="6DAE5C82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5407" w:type="dxa"/>
            <w:vAlign w:val="center"/>
          </w:tcPr>
          <w:p w14:paraId="551FD7C5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ind w:left="214" w:hanging="283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699" w:type="dxa"/>
            <w:vAlign w:val="center"/>
          </w:tcPr>
          <w:p w14:paraId="41A573D0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B251A8" w:rsidRPr="000F2827" w14:paraId="31566ED0" w14:textId="77777777" w:rsidTr="00385844">
        <w:trPr>
          <w:trHeight w:val="386"/>
        </w:trPr>
        <w:tc>
          <w:tcPr>
            <w:tcW w:w="506" w:type="dxa"/>
            <w:vAlign w:val="center"/>
          </w:tcPr>
          <w:p w14:paraId="7F840A26" w14:textId="77777777" w:rsidR="004F625C" w:rsidRPr="000F2827" w:rsidRDefault="00385844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7</w:t>
            </w:r>
            <w:r w:rsidR="004F625C"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.</w:t>
            </w:r>
          </w:p>
        </w:tc>
        <w:tc>
          <w:tcPr>
            <w:tcW w:w="1571" w:type="dxa"/>
            <w:vAlign w:val="center"/>
          </w:tcPr>
          <w:p w14:paraId="07864DCB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5407" w:type="dxa"/>
            <w:vAlign w:val="center"/>
          </w:tcPr>
          <w:p w14:paraId="46630D22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ind w:left="214" w:hanging="283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699" w:type="dxa"/>
            <w:vAlign w:val="center"/>
          </w:tcPr>
          <w:p w14:paraId="60FBA784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B251A8" w:rsidRPr="000F2827" w14:paraId="0CFAC877" w14:textId="77777777" w:rsidTr="00385844">
        <w:trPr>
          <w:trHeight w:val="404"/>
        </w:trPr>
        <w:tc>
          <w:tcPr>
            <w:tcW w:w="506" w:type="dxa"/>
            <w:vAlign w:val="center"/>
          </w:tcPr>
          <w:p w14:paraId="5BE5DEB4" w14:textId="77777777" w:rsidR="004F625C" w:rsidRPr="000F2827" w:rsidRDefault="00385844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8</w:t>
            </w:r>
            <w:r w:rsidR="004F625C"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.</w:t>
            </w:r>
          </w:p>
        </w:tc>
        <w:tc>
          <w:tcPr>
            <w:tcW w:w="1571" w:type="dxa"/>
            <w:vAlign w:val="center"/>
          </w:tcPr>
          <w:p w14:paraId="1C9D81A0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5407" w:type="dxa"/>
            <w:vAlign w:val="center"/>
          </w:tcPr>
          <w:p w14:paraId="61828F9F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ind w:left="214" w:hanging="283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699" w:type="dxa"/>
            <w:vAlign w:val="center"/>
          </w:tcPr>
          <w:p w14:paraId="68CC9EF3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B251A8" w:rsidRPr="000F2827" w14:paraId="3E8553E3" w14:textId="77777777" w:rsidTr="00385844">
        <w:trPr>
          <w:trHeight w:val="404"/>
        </w:trPr>
        <w:tc>
          <w:tcPr>
            <w:tcW w:w="506" w:type="dxa"/>
            <w:vAlign w:val="center"/>
          </w:tcPr>
          <w:p w14:paraId="0BE93E32" w14:textId="77777777" w:rsidR="004F625C" w:rsidRPr="000F2827" w:rsidRDefault="00385844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9</w:t>
            </w:r>
            <w:r w:rsidR="004F625C"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.</w:t>
            </w:r>
          </w:p>
        </w:tc>
        <w:tc>
          <w:tcPr>
            <w:tcW w:w="1571" w:type="dxa"/>
            <w:vAlign w:val="center"/>
          </w:tcPr>
          <w:p w14:paraId="0E03CA27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5407" w:type="dxa"/>
            <w:vAlign w:val="center"/>
          </w:tcPr>
          <w:p w14:paraId="426EE04F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ind w:left="214" w:hanging="283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699" w:type="dxa"/>
            <w:vAlign w:val="center"/>
          </w:tcPr>
          <w:p w14:paraId="329FFBA2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B251A8" w:rsidRPr="000F2827" w14:paraId="16F95AA2" w14:textId="77777777" w:rsidTr="00385844">
        <w:trPr>
          <w:trHeight w:val="404"/>
        </w:trPr>
        <w:tc>
          <w:tcPr>
            <w:tcW w:w="506" w:type="dxa"/>
            <w:vAlign w:val="center"/>
          </w:tcPr>
          <w:p w14:paraId="1BF003BC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</w:t>
            </w:r>
            <w:r w:rsidR="00385844"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0</w:t>
            </w:r>
            <w:r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.</w:t>
            </w:r>
          </w:p>
        </w:tc>
        <w:tc>
          <w:tcPr>
            <w:tcW w:w="1571" w:type="dxa"/>
            <w:vAlign w:val="center"/>
          </w:tcPr>
          <w:p w14:paraId="61CBF5B9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5407" w:type="dxa"/>
            <w:vAlign w:val="center"/>
          </w:tcPr>
          <w:p w14:paraId="689E9D69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ind w:left="1632" w:hanging="284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699" w:type="dxa"/>
            <w:vAlign w:val="center"/>
          </w:tcPr>
          <w:p w14:paraId="2809B1DE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B251A8" w:rsidRPr="000F2827" w14:paraId="774975C6" w14:textId="77777777" w:rsidTr="00385844">
        <w:trPr>
          <w:trHeight w:val="404"/>
        </w:trPr>
        <w:tc>
          <w:tcPr>
            <w:tcW w:w="506" w:type="dxa"/>
            <w:vAlign w:val="center"/>
          </w:tcPr>
          <w:p w14:paraId="7716A92D" w14:textId="77777777" w:rsidR="004F625C" w:rsidRPr="000F2827" w:rsidRDefault="00385844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11</w:t>
            </w:r>
            <w:r w:rsidR="004F625C"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.</w:t>
            </w:r>
          </w:p>
        </w:tc>
        <w:tc>
          <w:tcPr>
            <w:tcW w:w="1571" w:type="dxa"/>
            <w:vAlign w:val="center"/>
          </w:tcPr>
          <w:p w14:paraId="3B65299F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5407" w:type="dxa"/>
            <w:vAlign w:val="center"/>
          </w:tcPr>
          <w:p w14:paraId="32FA7F6C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ind w:left="1632" w:hanging="284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699" w:type="dxa"/>
            <w:vAlign w:val="center"/>
          </w:tcPr>
          <w:p w14:paraId="4EF710B9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B251A8" w:rsidRPr="000F2827" w14:paraId="43148D8A" w14:textId="77777777" w:rsidTr="00385844">
        <w:trPr>
          <w:trHeight w:val="386"/>
        </w:trPr>
        <w:tc>
          <w:tcPr>
            <w:tcW w:w="506" w:type="dxa"/>
            <w:vAlign w:val="center"/>
          </w:tcPr>
          <w:p w14:paraId="583834B3" w14:textId="77777777" w:rsidR="004F625C" w:rsidRPr="000F2827" w:rsidRDefault="00385844" w:rsidP="00385844">
            <w:pPr>
              <w:pStyle w:val="Teksttreci150"/>
              <w:shd w:val="clear" w:color="auto" w:fill="auto"/>
              <w:spacing w:line="276" w:lineRule="auto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12</w:t>
            </w:r>
            <w:r w:rsidR="004F625C" w:rsidRPr="000F282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.</w:t>
            </w:r>
          </w:p>
        </w:tc>
        <w:tc>
          <w:tcPr>
            <w:tcW w:w="1571" w:type="dxa"/>
            <w:vAlign w:val="center"/>
          </w:tcPr>
          <w:p w14:paraId="7F4A95F5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5407" w:type="dxa"/>
            <w:vAlign w:val="center"/>
          </w:tcPr>
          <w:p w14:paraId="6B67DD86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ind w:left="1632" w:hanging="284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699" w:type="dxa"/>
            <w:vAlign w:val="center"/>
          </w:tcPr>
          <w:p w14:paraId="0AAA51E6" w14:textId="77777777" w:rsidR="004F625C" w:rsidRPr="000F2827" w:rsidRDefault="004F625C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385844" w:rsidRPr="000F2827" w14:paraId="1D36975F" w14:textId="77777777" w:rsidTr="00385844">
        <w:trPr>
          <w:trHeight w:val="404"/>
        </w:trPr>
        <w:tc>
          <w:tcPr>
            <w:tcW w:w="7484" w:type="dxa"/>
            <w:gridSpan w:val="3"/>
            <w:vAlign w:val="center"/>
          </w:tcPr>
          <w:p w14:paraId="0686CEB0" w14:textId="77777777" w:rsidR="00385844" w:rsidRPr="000F2827" w:rsidRDefault="00385844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F282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Razem</w:t>
            </w:r>
            <w:r w:rsidR="009E2601" w:rsidRPr="000F282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godzin</w:t>
            </w:r>
          </w:p>
        </w:tc>
        <w:tc>
          <w:tcPr>
            <w:tcW w:w="1699" w:type="dxa"/>
            <w:vAlign w:val="center"/>
          </w:tcPr>
          <w:p w14:paraId="7CB3EA75" w14:textId="77777777" w:rsidR="00385844" w:rsidRPr="000F2827" w:rsidRDefault="00385844" w:rsidP="00A32AD7">
            <w:pPr>
              <w:pStyle w:val="Teksttreci150"/>
              <w:shd w:val="clear" w:color="auto" w:fill="auto"/>
              <w:spacing w:line="276" w:lineRule="auto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</w:tr>
    </w:tbl>
    <w:p w14:paraId="5259DD92" w14:textId="77777777" w:rsidR="004F625C" w:rsidRPr="000F2827" w:rsidRDefault="004F625C" w:rsidP="004F625C">
      <w:pPr>
        <w:rPr>
          <w:rFonts w:asciiTheme="minorHAnsi" w:hAnsiTheme="minorHAnsi" w:cstheme="minorHAnsi"/>
          <w:color w:val="FF0000"/>
          <w:sz w:val="2"/>
          <w:szCs w:val="2"/>
        </w:rPr>
      </w:pPr>
    </w:p>
    <w:p w14:paraId="5C95FD82" w14:textId="77777777" w:rsidR="004F625C" w:rsidRPr="000F2827" w:rsidRDefault="004F625C" w:rsidP="004F625C">
      <w:pPr>
        <w:pStyle w:val="Teksttreci150"/>
        <w:shd w:val="clear" w:color="auto" w:fill="auto"/>
        <w:spacing w:line="150" w:lineRule="exact"/>
        <w:ind w:left="14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012B4B68" w14:textId="77777777" w:rsidR="004F625C" w:rsidRPr="000F2827" w:rsidRDefault="004F625C" w:rsidP="00385844">
      <w:pPr>
        <w:pStyle w:val="Teksttreci150"/>
        <w:shd w:val="clear" w:color="auto" w:fill="auto"/>
        <w:spacing w:line="320" w:lineRule="exact"/>
        <w:jc w:val="both"/>
        <w:rPr>
          <w:rFonts w:asciiTheme="minorHAnsi" w:hAnsiTheme="minorHAnsi" w:cstheme="minorHAnsi"/>
          <w:color w:val="auto"/>
          <w:sz w:val="20"/>
          <w:szCs w:val="24"/>
        </w:rPr>
      </w:pPr>
    </w:p>
    <w:p w14:paraId="74F88CD3" w14:textId="77777777" w:rsidR="004F625C" w:rsidRPr="000F2827" w:rsidRDefault="004F625C" w:rsidP="004F625C">
      <w:pPr>
        <w:pStyle w:val="Teksttreci30"/>
        <w:shd w:val="clear" w:color="auto" w:fill="auto"/>
        <w:spacing w:before="0" w:after="0" w:line="170" w:lineRule="exact"/>
        <w:ind w:left="5880" w:firstLine="0"/>
        <w:rPr>
          <w:rFonts w:asciiTheme="minorHAnsi" w:hAnsiTheme="minorHAnsi" w:cstheme="minorHAnsi"/>
          <w:color w:val="auto"/>
          <w:sz w:val="20"/>
          <w:szCs w:val="24"/>
        </w:rPr>
      </w:pPr>
    </w:p>
    <w:p w14:paraId="7E3F75C2" w14:textId="77777777" w:rsidR="00385844" w:rsidRPr="000F2827" w:rsidRDefault="00385844" w:rsidP="00385844">
      <w:pPr>
        <w:pStyle w:val="Teksttreci30"/>
        <w:shd w:val="clear" w:color="auto" w:fill="auto"/>
        <w:spacing w:before="0" w:after="0" w:line="240" w:lineRule="auto"/>
        <w:ind w:left="4820" w:firstLine="0"/>
        <w:jc w:val="center"/>
        <w:rPr>
          <w:rFonts w:asciiTheme="minorHAnsi" w:hAnsiTheme="minorHAnsi" w:cstheme="minorHAnsi"/>
          <w:color w:val="auto"/>
          <w:sz w:val="20"/>
          <w:szCs w:val="24"/>
        </w:rPr>
      </w:pPr>
    </w:p>
    <w:p w14:paraId="639589A3" w14:textId="44369F2B" w:rsidR="004F625C" w:rsidRPr="000F2827" w:rsidRDefault="004F625C" w:rsidP="00385844">
      <w:pPr>
        <w:pStyle w:val="Teksttreci30"/>
        <w:shd w:val="clear" w:color="auto" w:fill="auto"/>
        <w:spacing w:before="0" w:after="0" w:line="240" w:lineRule="auto"/>
        <w:ind w:left="4820" w:firstLine="0"/>
        <w:jc w:val="center"/>
        <w:rPr>
          <w:rFonts w:asciiTheme="minorHAnsi" w:hAnsiTheme="minorHAnsi" w:cstheme="minorHAnsi"/>
          <w:color w:val="auto"/>
          <w:sz w:val="20"/>
          <w:szCs w:val="24"/>
        </w:rPr>
      </w:pPr>
      <w:r w:rsidRPr="000F2827">
        <w:rPr>
          <w:rFonts w:asciiTheme="minorHAnsi" w:hAnsiTheme="minorHAnsi" w:cstheme="minorHAnsi"/>
          <w:color w:val="auto"/>
          <w:sz w:val="20"/>
          <w:szCs w:val="24"/>
        </w:rPr>
        <w:t>..................................</w:t>
      </w:r>
      <w:r w:rsidR="00385844" w:rsidRPr="000F2827">
        <w:rPr>
          <w:rFonts w:asciiTheme="minorHAnsi" w:hAnsiTheme="minorHAnsi" w:cstheme="minorHAnsi"/>
          <w:color w:val="auto"/>
          <w:sz w:val="20"/>
          <w:szCs w:val="24"/>
        </w:rPr>
        <w:t>........</w:t>
      </w:r>
      <w:r w:rsidRPr="000F2827">
        <w:rPr>
          <w:rFonts w:asciiTheme="minorHAnsi" w:hAnsiTheme="minorHAnsi" w:cstheme="minorHAnsi"/>
          <w:color w:val="auto"/>
          <w:sz w:val="20"/>
          <w:szCs w:val="24"/>
        </w:rPr>
        <w:t>...........</w:t>
      </w:r>
      <w:r w:rsidR="004B36C8" w:rsidRPr="000F2827">
        <w:rPr>
          <w:rFonts w:asciiTheme="minorHAnsi" w:hAnsiTheme="minorHAnsi" w:cstheme="minorHAnsi"/>
          <w:color w:val="auto"/>
          <w:sz w:val="20"/>
          <w:szCs w:val="24"/>
        </w:rPr>
        <w:t>...........</w:t>
      </w:r>
      <w:r w:rsidRPr="000F2827">
        <w:rPr>
          <w:rFonts w:asciiTheme="minorHAnsi" w:hAnsiTheme="minorHAnsi" w:cstheme="minorHAnsi"/>
          <w:color w:val="auto"/>
          <w:sz w:val="20"/>
          <w:szCs w:val="24"/>
        </w:rPr>
        <w:t>.................</w:t>
      </w:r>
      <w:r w:rsidR="0064716B" w:rsidRPr="000F2827">
        <w:rPr>
          <w:rFonts w:asciiTheme="minorHAnsi" w:hAnsiTheme="minorHAnsi" w:cstheme="minorHAnsi"/>
          <w:color w:val="auto"/>
          <w:sz w:val="20"/>
          <w:szCs w:val="24"/>
        </w:rPr>
        <w:t>...</w:t>
      </w:r>
    </w:p>
    <w:p w14:paraId="7ACE1D49" w14:textId="77777777" w:rsidR="004F625C" w:rsidRPr="000F2827" w:rsidRDefault="00385844" w:rsidP="00385844">
      <w:pPr>
        <w:pStyle w:val="Teksttreci30"/>
        <w:shd w:val="clear" w:color="auto" w:fill="auto"/>
        <w:spacing w:before="0" w:after="0" w:line="240" w:lineRule="auto"/>
        <w:ind w:left="4820" w:firstLine="0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0F2827">
        <w:rPr>
          <w:rFonts w:asciiTheme="minorHAnsi" w:hAnsiTheme="minorHAnsi" w:cstheme="minorHAnsi"/>
          <w:color w:val="auto"/>
          <w:sz w:val="18"/>
          <w:szCs w:val="18"/>
        </w:rPr>
        <w:t>(</w:t>
      </w:r>
      <w:r w:rsidR="00C56CC9" w:rsidRPr="000F2827">
        <w:rPr>
          <w:rFonts w:asciiTheme="minorHAnsi" w:hAnsiTheme="minorHAnsi" w:cstheme="minorHAnsi"/>
          <w:color w:val="auto"/>
          <w:sz w:val="18"/>
          <w:szCs w:val="18"/>
        </w:rPr>
        <w:t>p</w:t>
      </w:r>
      <w:r w:rsidR="004F625C" w:rsidRPr="000F2827">
        <w:rPr>
          <w:rFonts w:asciiTheme="minorHAnsi" w:hAnsiTheme="minorHAnsi" w:cstheme="minorHAnsi"/>
          <w:color w:val="auto"/>
          <w:sz w:val="18"/>
          <w:szCs w:val="18"/>
        </w:rPr>
        <w:t>odpis i piecz</w:t>
      </w:r>
      <w:r w:rsidR="00B07BCF" w:rsidRPr="000F2827">
        <w:rPr>
          <w:rFonts w:asciiTheme="minorHAnsi" w:hAnsiTheme="minorHAnsi" w:cstheme="minorHAnsi"/>
          <w:color w:val="auto"/>
          <w:sz w:val="18"/>
          <w:szCs w:val="18"/>
        </w:rPr>
        <w:t>ęć</w:t>
      </w:r>
      <w:r w:rsidR="00412473" w:rsidRPr="000F2827">
        <w:rPr>
          <w:rFonts w:asciiTheme="minorHAnsi" w:hAnsiTheme="minorHAnsi" w:cstheme="minorHAnsi"/>
          <w:color w:val="auto"/>
          <w:sz w:val="18"/>
          <w:szCs w:val="18"/>
        </w:rPr>
        <w:t xml:space="preserve"> biegłego</w:t>
      </w:r>
      <w:r w:rsidRPr="000F2827">
        <w:rPr>
          <w:rFonts w:asciiTheme="minorHAnsi" w:hAnsiTheme="minorHAnsi" w:cstheme="minorHAnsi"/>
          <w:color w:val="auto"/>
          <w:sz w:val="18"/>
          <w:szCs w:val="18"/>
        </w:rPr>
        <w:t>)</w:t>
      </w:r>
    </w:p>
    <w:p w14:paraId="50466903" w14:textId="77777777" w:rsidR="00385844" w:rsidRPr="000F2827" w:rsidRDefault="00385844" w:rsidP="00385844">
      <w:pPr>
        <w:pStyle w:val="Teksttreci30"/>
        <w:shd w:val="clear" w:color="auto" w:fill="auto"/>
        <w:spacing w:before="0" w:after="0" w:line="240" w:lineRule="auto"/>
        <w:ind w:left="4820" w:firstLine="0"/>
        <w:jc w:val="center"/>
        <w:rPr>
          <w:rFonts w:asciiTheme="minorHAnsi" w:hAnsiTheme="minorHAnsi" w:cstheme="minorHAnsi"/>
          <w:color w:val="auto"/>
          <w:sz w:val="16"/>
          <w:szCs w:val="16"/>
        </w:rPr>
      </w:pPr>
    </w:p>
    <w:p w14:paraId="43B87683" w14:textId="77777777" w:rsidR="00385844" w:rsidRPr="000F2827" w:rsidRDefault="00385844" w:rsidP="00385844">
      <w:pPr>
        <w:pStyle w:val="Teksttreci30"/>
        <w:shd w:val="clear" w:color="auto" w:fill="auto"/>
        <w:spacing w:before="0" w:after="0" w:line="240" w:lineRule="auto"/>
        <w:ind w:left="4820" w:firstLine="0"/>
        <w:jc w:val="center"/>
        <w:rPr>
          <w:rFonts w:asciiTheme="minorHAnsi" w:hAnsiTheme="minorHAnsi" w:cstheme="minorHAnsi"/>
          <w:color w:val="auto"/>
          <w:sz w:val="16"/>
          <w:szCs w:val="16"/>
        </w:rPr>
      </w:pPr>
    </w:p>
    <w:p w14:paraId="16A74700" w14:textId="77777777" w:rsidR="00B07BCF" w:rsidRPr="000F2827" w:rsidRDefault="00B07BCF" w:rsidP="00B07BCF">
      <w:pPr>
        <w:spacing w:line="360" w:lineRule="auto"/>
        <w:rPr>
          <w:rFonts w:asciiTheme="minorHAnsi" w:hAnsiTheme="minorHAnsi" w:cstheme="minorHAnsi"/>
          <w:color w:val="auto"/>
          <w:sz w:val="18"/>
          <w:szCs w:val="18"/>
        </w:rPr>
      </w:pPr>
      <w:r w:rsidRPr="000F2827">
        <w:rPr>
          <w:rFonts w:asciiTheme="minorHAnsi" w:hAnsiTheme="minorHAnsi" w:cstheme="minorHAnsi"/>
          <w:color w:val="auto"/>
          <w:sz w:val="18"/>
          <w:szCs w:val="18"/>
        </w:rPr>
        <w:t>UWAGA:</w:t>
      </w:r>
    </w:p>
    <w:p w14:paraId="03D4903E" w14:textId="03708441" w:rsidR="0031557A" w:rsidRPr="000F2827" w:rsidRDefault="00B07BCF" w:rsidP="00805D24">
      <w:pPr>
        <w:spacing w:line="360" w:lineRule="auto"/>
        <w:rPr>
          <w:rFonts w:asciiTheme="minorHAnsi" w:hAnsiTheme="minorHAnsi" w:cstheme="minorHAnsi"/>
          <w:color w:val="auto"/>
          <w:sz w:val="20"/>
        </w:rPr>
      </w:pPr>
      <w:r w:rsidRPr="000F2827">
        <w:rPr>
          <w:rFonts w:asciiTheme="minorHAnsi" w:hAnsiTheme="minorHAnsi" w:cstheme="minorHAnsi"/>
          <w:color w:val="auto"/>
          <w:sz w:val="18"/>
          <w:szCs w:val="18"/>
        </w:rPr>
        <w:t xml:space="preserve">* </w:t>
      </w:r>
      <w:r w:rsidR="00FF2169" w:rsidRPr="000F2827">
        <w:rPr>
          <w:rFonts w:asciiTheme="minorHAnsi" w:hAnsiTheme="minorHAnsi" w:cstheme="minorHAnsi"/>
          <w:color w:val="auto"/>
          <w:sz w:val="18"/>
          <w:szCs w:val="18"/>
        </w:rPr>
        <w:t>n</w:t>
      </w:r>
      <w:r w:rsidRPr="000F2827">
        <w:rPr>
          <w:rFonts w:asciiTheme="minorHAnsi" w:hAnsiTheme="minorHAnsi" w:cstheme="minorHAnsi"/>
          <w:color w:val="auto"/>
          <w:sz w:val="18"/>
          <w:szCs w:val="18"/>
        </w:rPr>
        <w:t>iepotrzebne skreślić</w:t>
      </w:r>
      <w:r w:rsidR="00805D24" w:rsidRPr="000F2827">
        <w:rPr>
          <w:rFonts w:asciiTheme="minorHAnsi" w:hAnsiTheme="minorHAnsi" w:cstheme="minorHAnsi"/>
          <w:color w:val="auto"/>
          <w:sz w:val="18"/>
          <w:szCs w:val="18"/>
        </w:rPr>
        <w:t xml:space="preserve">. </w:t>
      </w:r>
    </w:p>
    <w:sectPr w:rsidR="0031557A" w:rsidRPr="000F2827" w:rsidSect="008F3229">
      <w:headerReference w:type="even" r:id="rId8"/>
      <w:headerReference w:type="default" r:id="rId9"/>
      <w:pgSz w:w="11905" w:h="16837"/>
      <w:pgMar w:top="709" w:right="1415" w:bottom="709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29FFD" w14:textId="77777777" w:rsidR="00601AF4" w:rsidRDefault="00601AF4">
      <w:r>
        <w:separator/>
      </w:r>
    </w:p>
  </w:endnote>
  <w:endnote w:type="continuationSeparator" w:id="0">
    <w:p w14:paraId="71E52DD4" w14:textId="77777777" w:rsidR="00601AF4" w:rsidRDefault="00601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DD5F7" w14:textId="77777777" w:rsidR="00601AF4" w:rsidRDefault="00601AF4">
      <w:r>
        <w:separator/>
      </w:r>
    </w:p>
  </w:footnote>
  <w:footnote w:type="continuationSeparator" w:id="0">
    <w:p w14:paraId="6E1FA46C" w14:textId="77777777" w:rsidR="00601AF4" w:rsidRDefault="00601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ED15F" w14:textId="77777777" w:rsidR="0062465F" w:rsidRDefault="0062465F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F2654" w14:textId="77777777" w:rsidR="0062465F" w:rsidRDefault="0062465F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33B0D"/>
    <w:multiLevelType w:val="multilevel"/>
    <w:tmpl w:val="EBE42C5C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BF72EC9"/>
    <w:multiLevelType w:val="hybridMultilevel"/>
    <w:tmpl w:val="4564843C"/>
    <w:lvl w:ilvl="0" w:tplc="8656390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03898"/>
    <w:multiLevelType w:val="multilevel"/>
    <w:tmpl w:val="13A64854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2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C346DA"/>
    <w:multiLevelType w:val="hybridMultilevel"/>
    <w:tmpl w:val="F37A2DE8"/>
    <w:lvl w:ilvl="0" w:tplc="8AB483EA">
      <w:start w:val="1"/>
      <w:numFmt w:val="decimal"/>
      <w:lvlText w:val="%1."/>
      <w:lvlJc w:val="left"/>
      <w:pPr>
        <w:ind w:left="3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41B9B"/>
    <w:multiLevelType w:val="multilevel"/>
    <w:tmpl w:val="5EB6FDEE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23A06521"/>
    <w:multiLevelType w:val="hybridMultilevel"/>
    <w:tmpl w:val="E21AB4DC"/>
    <w:lvl w:ilvl="0" w:tplc="862E29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44335"/>
    <w:multiLevelType w:val="multilevel"/>
    <w:tmpl w:val="319ECAAC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3">
      <w:start w:val="1"/>
      <w:numFmt w:val="decimal"/>
      <w:lvlText w:val="%4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4">
      <w:start w:val="1"/>
      <w:numFmt w:val="decimal"/>
      <w:lvlText w:val="%5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5">
      <w:start w:val="1"/>
      <w:numFmt w:val="decimal"/>
      <w:lvlText w:val="%6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6">
      <w:start w:val="1"/>
      <w:numFmt w:val="decimal"/>
      <w:lvlText w:val="%7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B924220"/>
    <w:multiLevelType w:val="multilevel"/>
    <w:tmpl w:val="879E3D96"/>
    <w:lvl w:ilvl="0">
      <w:start w:val="2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2"/>
      <w:numFmt w:val="decimal"/>
      <w:lvlText w:val="%2."/>
      <w:lvlJc w:val="left"/>
    </w:lvl>
    <w:lvl w:ilvl="2">
      <w:start w:val="2"/>
      <w:numFmt w:val="decimal"/>
      <w:lvlText w:val="%3."/>
      <w:lvlJc w:val="left"/>
    </w:lvl>
    <w:lvl w:ilvl="3">
      <w:start w:val="2"/>
      <w:numFmt w:val="decimal"/>
      <w:lvlText w:val="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640728F"/>
    <w:multiLevelType w:val="hybridMultilevel"/>
    <w:tmpl w:val="FE6C1C92"/>
    <w:lvl w:ilvl="0" w:tplc="510A6D7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i w:val="0"/>
        <w:i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594364"/>
    <w:multiLevelType w:val="multilevel"/>
    <w:tmpl w:val="D5BAC962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2625AD9"/>
    <w:multiLevelType w:val="hybridMultilevel"/>
    <w:tmpl w:val="F1500DE0"/>
    <w:lvl w:ilvl="0" w:tplc="D4741C28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7332E"/>
    <w:multiLevelType w:val="hybridMultilevel"/>
    <w:tmpl w:val="462C74D2"/>
    <w:lvl w:ilvl="0" w:tplc="601A474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E07D4A"/>
    <w:multiLevelType w:val="multilevel"/>
    <w:tmpl w:val="A2587CEA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9EC1AEA"/>
    <w:multiLevelType w:val="hybridMultilevel"/>
    <w:tmpl w:val="94D8B57E"/>
    <w:lvl w:ilvl="0" w:tplc="E6D0801A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4F7FE1"/>
    <w:multiLevelType w:val="hybridMultilevel"/>
    <w:tmpl w:val="9E48B772"/>
    <w:lvl w:ilvl="0" w:tplc="540831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611D3C"/>
    <w:multiLevelType w:val="hybridMultilevel"/>
    <w:tmpl w:val="1274457C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6" w15:restartNumberingAfterBreak="0">
    <w:nsid w:val="4E1C497A"/>
    <w:multiLevelType w:val="multilevel"/>
    <w:tmpl w:val="DC9CE370"/>
    <w:lvl w:ilvl="0">
      <w:start w:val="1"/>
      <w:numFmt w:val="decimal"/>
      <w:lvlText w:val="%1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26E081A"/>
    <w:multiLevelType w:val="hybridMultilevel"/>
    <w:tmpl w:val="1758FA3A"/>
    <w:lvl w:ilvl="0" w:tplc="A6D0F5DC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9A2AC3"/>
    <w:multiLevelType w:val="hybridMultilevel"/>
    <w:tmpl w:val="8D72C686"/>
    <w:lvl w:ilvl="0" w:tplc="F744A954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E61DFC"/>
    <w:multiLevelType w:val="multilevel"/>
    <w:tmpl w:val="C38EBD60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start w:val="1"/>
      <w:numFmt w:val="decimal"/>
      <w:lvlText w:val="%3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73721CE"/>
    <w:multiLevelType w:val="multilevel"/>
    <w:tmpl w:val="6C1856AE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60335D0E"/>
    <w:multiLevelType w:val="multilevel"/>
    <w:tmpl w:val="48CAC0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8281741"/>
    <w:multiLevelType w:val="hybridMultilevel"/>
    <w:tmpl w:val="8AEE7876"/>
    <w:lvl w:ilvl="0" w:tplc="852C6F7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3" w15:restartNumberingAfterBreak="0">
    <w:nsid w:val="69BF12B8"/>
    <w:multiLevelType w:val="hybridMultilevel"/>
    <w:tmpl w:val="27507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DC6D6D"/>
    <w:multiLevelType w:val="hybridMultilevel"/>
    <w:tmpl w:val="8EA6ED56"/>
    <w:lvl w:ilvl="0" w:tplc="B2421C7A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7F341F"/>
    <w:multiLevelType w:val="multilevel"/>
    <w:tmpl w:val="97EA5D6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 w16cid:durableId="1731878270">
    <w:abstractNumId w:val="12"/>
  </w:num>
  <w:num w:numId="2" w16cid:durableId="484322878">
    <w:abstractNumId w:val="21"/>
  </w:num>
  <w:num w:numId="3" w16cid:durableId="1349596793">
    <w:abstractNumId w:val="6"/>
  </w:num>
  <w:num w:numId="4" w16cid:durableId="511801491">
    <w:abstractNumId w:val="2"/>
  </w:num>
  <w:num w:numId="5" w16cid:durableId="1206793958">
    <w:abstractNumId w:val="19"/>
  </w:num>
  <w:num w:numId="6" w16cid:durableId="732118611">
    <w:abstractNumId w:val="9"/>
  </w:num>
  <w:num w:numId="7" w16cid:durableId="1016614638">
    <w:abstractNumId w:val="7"/>
  </w:num>
  <w:num w:numId="8" w16cid:durableId="1280724625">
    <w:abstractNumId w:val="22"/>
  </w:num>
  <w:num w:numId="9" w16cid:durableId="513499275">
    <w:abstractNumId w:val="23"/>
  </w:num>
  <w:num w:numId="10" w16cid:durableId="1791045688">
    <w:abstractNumId w:val="16"/>
  </w:num>
  <w:num w:numId="11" w16cid:durableId="122624705">
    <w:abstractNumId w:val="8"/>
  </w:num>
  <w:num w:numId="12" w16cid:durableId="1132477097">
    <w:abstractNumId w:val="11"/>
  </w:num>
  <w:num w:numId="13" w16cid:durableId="208997436">
    <w:abstractNumId w:val="3"/>
  </w:num>
  <w:num w:numId="14" w16cid:durableId="1771926685">
    <w:abstractNumId w:val="1"/>
  </w:num>
  <w:num w:numId="15" w16cid:durableId="646326590">
    <w:abstractNumId w:val="15"/>
  </w:num>
  <w:num w:numId="16" w16cid:durableId="2064983101">
    <w:abstractNumId w:val="13"/>
  </w:num>
  <w:num w:numId="17" w16cid:durableId="1386299028">
    <w:abstractNumId w:val="18"/>
  </w:num>
  <w:num w:numId="18" w16cid:durableId="1140151311">
    <w:abstractNumId w:val="14"/>
  </w:num>
  <w:num w:numId="19" w16cid:durableId="595210989">
    <w:abstractNumId w:val="24"/>
  </w:num>
  <w:num w:numId="20" w16cid:durableId="1636521376">
    <w:abstractNumId w:val="10"/>
  </w:num>
  <w:num w:numId="21" w16cid:durableId="419521009">
    <w:abstractNumId w:val="5"/>
  </w:num>
  <w:num w:numId="22" w16cid:durableId="317657136">
    <w:abstractNumId w:val="17"/>
  </w:num>
  <w:num w:numId="23" w16cid:durableId="264310390">
    <w:abstractNumId w:val="4"/>
  </w:num>
  <w:num w:numId="24" w16cid:durableId="1034229781">
    <w:abstractNumId w:val="20"/>
  </w:num>
  <w:num w:numId="25" w16cid:durableId="279067640">
    <w:abstractNumId w:val="0"/>
  </w:num>
  <w:num w:numId="26" w16cid:durableId="1924338329">
    <w:abstractNumId w:val="2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9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76F"/>
    <w:rsid w:val="00005F70"/>
    <w:rsid w:val="000143F2"/>
    <w:rsid w:val="00015457"/>
    <w:rsid w:val="000219E3"/>
    <w:rsid w:val="00034BAE"/>
    <w:rsid w:val="00034CDF"/>
    <w:rsid w:val="00036A19"/>
    <w:rsid w:val="000409FD"/>
    <w:rsid w:val="00052964"/>
    <w:rsid w:val="000665F6"/>
    <w:rsid w:val="00076710"/>
    <w:rsid w:val="00077608"/>
    <w:rsid w:val="00083FF5"/>
    <w:rsid w:val="00084844"/>
    <w:rsid w:val="00087E20"/>
    <w:rsid w:val="00090A52"/>
    <w:rsid w:val="00092F4A"/>
    <w:rsid w:val="000A4447"/>
    <w:rsid w:val="000A6B28"/>
    <w:rsid w:val="000A6CD8"/>
    <w:rsid w:val="000B4CA8"/>
    <w:rsid w:val="000B70B3"/>
    <w:rsid w:val="000C0B43"/>
    <w:rsid w:val="000C4299"/>
    <w:rsid w:val="000C6614"/>
    <w:rsid w:val="000D0316"/>
    <w:rsid w:val="000E0191"/>
    <w:rsid w:val="000E266C"/>
    <w:rsid w:val="000E444B"/>
    <w:rsid w:val="000F012A"/>
    <w:rsid w:val="000F2827"/>
    <w:rsid w:val="000F28D9"/>
    <w:rsid w:val="000F3196"/>
    <w:rsid w:val="000F4297"/>
    <w:rsid w:val="000F64DB"/>
    <w:rsid w:val="00106152"/>
    <w:rsid w:val="00115D8E"/>
    <w:rsid w:val="001177B8"/>
    <w:rsid w:val="00117DCF"/>
    <w:rsid w:val="00117F22"/>
    <w:rsid w:val="00120D31"/>
    <w:rsid w:val="00126A0C"/>
    <w:rsid w:val="00127743"/>
    <w:rsid w:val="001316BE"/>
    <w:rsid w:val="00131E0D"/>
    <w:rsid w:val="001367EF"/>
    <w:rsid w:val="001414AC"/>
    <w:rsid w:val="00141FD6"/>
    <w:rsid w:val="00142635"/>
    <w:rsid w:val="001430F5"/>
    <w:rsid w:val="001462D5"/>
    <w:rsid w:val="00147E69"/>
    <w:rsid w:val="00153C72"/>
    <w:rsid w:val="00161401"/>
    <w:rsid w:val="00163C06"/>
    <w:rsid w:val="001659BE"/>
    <w:rsid w:val="00171530"/>
    <w:rsid w:val="001837F6"/>
    <w:rsid w:val="001845DF"/>
    <w:rsid w:val="00197B27"/>
    <w:rsid w:val="001A1CAD"/>
    <w:rsid w:val="001A64FB"/>
    <w:rsid w:val="001A73F0"/>
    <w:rsid w:val="001B049A"/>
    <w:rsid w:val="001B2558"/>
    <w:rsid w:val="001B264B"/>
    <w:rsid w:val="001B2A0D"/>
    <w:rsid w:val="001B5111"/>
    <w:rsid w:val="001C21A1"/>
    <w:rsid w:val="001C2A1A"/>
    <w:rsid w:val="001C2B81"/>
    <w:rsid w:val="001C4A19"/>
    <w:rsid w:val="001C64F1"/>
    <w:rsid w:val="001D16FE"/>
    <w:rsid w:val="001D44DD"/>
    <w:rsid w:val="001D701D"/>
    <w:rsid w:val="001F1F04"/>
    <w:rsid w:val="001F3C4B"/>
    <w:rsid w:val="001F46B4"/>
    <w:rsid w:val="00201D7A"/>
    <w:rsid w:val="00205ACA"/>
    <w:rsid w:val="00205C2B"/>
    <w:rsid w:val="00207BF2"/>
    <w:rsid w:val="00222B44"/>
    <w:rsid w:val="00225BAE"/>
    <w:rsid w:val="002302AB"/>
    <w:rsid w:val="00231A82"/>
    <w:rsid w:val="0023544C"/>
    <w:rsid w:val="00236CE2"/>
    <w:rsid w:val="00236FC8"/>
    <w:rsid w:val="002377E8"/>
    <w:rsid w:val="00241B97"/>
    <w:rsid w:val="00241C1B"/>
    <w:rsid w:val="00243B33"/>
    <w:rsid w:val="00244142"/>
    <w:rsid w:val="0024630A"/>
    <w:rsid w:val="00251C94"/>
    <w:rsid w:val="00256267"/>
    <w:rsid w:val="00264641"/>
    <w:rsid w:val="002664BB"/>
    <w:rsid w:val="002669CA"/>
    <w:rsid w:val="00267F47"/>
    <w:rsid w:val="002702C7"/>
    <w:rsid w:val="002725B2"/>
    <w:rsid w:val="0027570D"/>
    <w:rsid w:val="00277E30"/>
    <w:rsid w:val="002830E5"/>
    <w:rsid w:val="00284FD9"/>
    <w:rsid w:val="00285239"/>
    <w:rsid w:val="00291B46"/>
    <w:rsid w:val="002925A2"/>
    <w:rsid w:val="00297771"/>
    <w:rsid w:val="002A6375"/>
    <w:rsid w:val="002C3123"/>
    <w:rsid w:val="002C7EB8"/>
    <w:rsid w:val="002D6583"/>
    <w:rsid w:val="002E39A4"/>
    <w:rsid w:val="002E5EBB"/>
    <w:rsid w:val="002F2E3A"/>
    <w:rsid w:val="002F54BF"/>
    <w:rsid w:val="0030447E"/>
    <w:rsid w:val="0031394A"/>
    <w:rsid w:val="0031557A"/>
    <w:rsid w:val="00321F46"/>
    <w:rsid w:val="003220A1"/>
    <w:rsid w:val="00324DC5"/>
    <w:rsid w:val="00324F85"/>
    <w:rsid w:val="00331C0A"/>
    <w:rsid w:val="00332212"/>
    <w:rsid w:val="0034004D"/>
    <w:rsid w:val="00350156"/>
    <w:rsid w:val="00355E9A"/>
    <w:rsid w:val="00361DB0"/>
    <w:rsid w:val="00363226"/>
    <w:rsid w:val="003727F6"/>
    <w:rsid w:val="00375ACA"/>
    <w:rsid w:val="00376201"/>
    <w:rsid w:val="00376896"/>
    <w:rsid w:val="00376A27"/>
    <w:rsid w:val="003822E6"/>
    <w:rsid w:val="00385844"/>
    <w:rsid w:val="00385CCD"/>
    <w:rsid w:val="00390BDD"/>
    <w:rsid w:val="0039212D"/>
    <w:rsid w:val="003942A5"/>
    <w:rsid w:val="00395671"/>
    <w:rsid w:val="003A3BA6"/>
    <w:rsid w:val="003B2364"/>
    <w:rsid w:val="003C1D39"/>
    <w:rsid w:val="003C5638"/>
    <w:rsid w:val="003D5695"/>
    <w:rsid w:val="003D64EF"/>
    <w:rsid w:val="003E1BFC"/>
    <w:rsid w:val="003E4EC6"/>
    <w:rsid w:val="003E5539"/>
    <w:rsid w:val="003E70B2"/>
    <w:rsid w:val="003F6B20"/>
    <w:rsid w:val="00400919"/>
    <w:rsid w:val="00401C35"/>
    <w:rsid w:val="00404BFA"/>
    <w:rsid w:val="00412473"/>
    <w:rsid w:val="0041525C"/>
    <w:rsid w:val="0042191F"/>
    <w:rsid w:val="00422655"/>
    <w:rsid w:val="00423465"/>
    <w:rsid w:val="00425F80"/>
    <w:rsid w:val="00434D8F"/>
    <w:rsid w:val="0044457F"/>
    <w:rsid w:val="0045239E"/>
    <w:rsid w:val="00453524"/>
    <w:rsid w:val="00453D22"/>
    <w:rsid w:val="00456BC8"/>
    <w:rsid w:val="004610BF"/>
    <w:rsid w:val="00464C37"/>
    <w:rsid w:val="00467371"/>
    <w:rsid w:val="00471857"/>
    <w:rsid w:val="00484A0B"/>
    <w:rsid w:val="004875AF"/>
    <w:rsid w:val="00491CAD"/>
    <w:rsid w:val="004923D7"/>
    <w:rsid w:val="0049276F"/>
    <w:rsid w:val="00492B28"/>
    <w:rsid w:val="004936E1"/>
    <w:rsid w:val="00494EA5"/>
    <w:rsid w:val="00497287"/>
    <w:rsid w:val="004A2650"/>
    <w:rsid w:val="004B16FE"/>
    <w:rsid w:val="004B36C8"/>
    <w:rsid w:val="004B4F2B"/>
    <w:rsid w:val="004B6482"/>
    <w:rsid w:val="004B6B77"/>
    <w:rsid w:val="004C1389"/>
    <w:rsid w:val="004C13B5"/>
    <w:rsid w:val="004C37B9"/>
    <w:rsid w:val="004D1183"/>
    <w:rsid w:val="004D3BB8"/>
    <w:rsid w:val="004D52D8"/>
    <w:rsid w:val="004E0456"/>
    <w:rsid w:val="004E1595"/>
    <w:rsid w:val="004E320B"/>
    <w:rsid w:val="004E54FB"/>
    <w:rsid w:val="004E7AB1"/>
    <w:rsid w:val="004F625C"/>
    <w:rsid w:val="004F6544"/>
    <w:rsid w:val="00500E51"/>
    <w:rsid w:val="0051177D"/>
    <w:rsid w:val="005125C6"/>
    <w:rsid w:val="00514B70"/>
    <w:rsid w:val="00514B91"/>
    <w:rsid w:val="005153EF"/>
    <w:rsid w:val="00522349"/>
    <w:rsid w:val="005268AA"/>
    <w:rsid w:val="00527019"/>
    <w:rsid w:val="005338F6"/>
    <w:rsid w:val="00534A55"/>
    <w:rsid w:val="00536C71"/>
    <w:rsid w:val="00550EBF"/>
    <w:rsid w:val="005546C8"/>
    <w:rsid w:val="00557FDB"/>
    <w:rsid w:val="00560D94"/>
    <w:rsid w:val="00566EFD"/>
    <w:rsid w:val="00567F65"/>
    <w:rsid w:val="0057232F"/>
    <w:rsid w:val="005737F3"/>
    <w:rsid w:val="00583054"/>
    <w:rsid w:val="005855CF"/>
    <w:rsid w:val="00590D45"/>
    <w:rsid w:val="005912CD"/>
    <w:rsid w:val="005928D5"/>
    <w:rsid w:val="00597A66"/>
    <w:rsid w:val="005A333E"/>
    <w:rsid w:val="005B136B"/>
    <w:rsid w:val="005C77AF"/>
    <w:rsid w:val="005D0949"/>
    <w:rsid w:val="005F0578"/>
    <w:rsid w:val="005F2B3E"/>
    <w:rsid w:val="005F4644"/>
    <w:rsid w:val="0060076D"/>
    <w:rsid w:val="00600D77"/>
    <w:rsid w:val="00601AF4"/>
    <w:rsid w:val="0060415A"/>
    <w:rsid w:val="00610EFA"/>
    <w:rsid w:val="0062465F"/>
    <w:rsid w:val="0063343F"/>
    <w:rsid w:val="0064328F"/>
    <w:rsid w:val="0064716B"/>
    <w:rsid w:val="00650972"/>
    <w:rsid w:val="00651A7C"/>
    <w:rsid w:val="00656BD1"/>
    <w:rsid w:val="00660CBC"/>
    <w:rsid w:val="00662C33"/>
    <w:rsid w:val="00667BFB"/>
    <w:rsid w:val="006703EF"/>
    <w:rsid w:val="00670499"/>
    <w:rsid w:val="00670AC2"/>
    <w:rsid w:val="00671FA8"/>
    <w:rsid w:val="00676BBE"/>
    <w:rsid w:val="006822D4"/>
    <w:rsid w:val="0068427A"/>
    <w:rsid w:val="0068597A"/>
    <w:rsid w:val="00691598"/>
    <w:rsid w:val="0069443F"/>
    <w:rsid w:val="0069563B"/>
    <w:rsid w:val="00697492"/>
    <w:rsid w:val="006B0D28"/>
    <w:rsid w:val="006B1CF8"/>
    <w:rsid w:val="006B23F3"/>
    <w:rsid w:val="006B6E27"/>
    <w:rsid w:val="006C096C"/>
    <w:rsid w:val="006C20D3"/>
    <w:rsid w:val="006D02A0"/>
    <w:rsid w:val="006D3A5E"/>
    <w:rsid w:val="006E021E"/>
    <w:rsid w:val="006E17AC"/>
    <w:rsid w:val="006E5882"/>
    <w:rsid w:val="006F1118"/>
    <w:rsid w:val="006F49BF"/>
    <w:rsid w:val="00704723"/>
    <w:rsid w:val="0070662F"/>
    <w:rsid w:val="0070674D"/>
    <w:rsid w:val="00707D96"/>
    <w:rsid w:val="007166C4"/>
    <w:rsid w:val="00725A06"/>
    <w:rsid w:val="0073002E"/>
    <w:rsid w:val="007441FD"/>
    <w:rsid w:val="00750F51"/>
    <w:rsid w:val="007527BC"/>
    <w:rsid w:val="00760336"/>
    <w:rsid w:val="00765521"/>
    <w:rsid w:val="007665CB"/>
    <w:rsid w:val="007669FD"/>
    <w:rsid w:val="00775638"/>
    <w:rsid w:val="0077598B"/>
    <w:rsid w:val="00781B85"/>
    <w:rsid w:val="00784738"/>
    <w:rsid w:val="00792F44"/>
    <w:rsid w:val="0079435C"/>
    <w:rsid w:val="007A084A"/>
    <w:rsid w:val="007A0B5D"/>
    <w:rsid w:val="007A4594"/>
    <w:rsid w:val="007A5587"/>
    <w:rsid w:val="007B0DD3"/>
    <w:rsid w:val="007B13A7"/>
    <w:rsid w:val="007B1E8B"/>
    <w:rsid w:val="007C0214"/>
    <w:rsid w:val="007C1960"/>
    <w:rsid w:val="007E1FEC"/>
    <w:rsid w:val="007F19FC"/>
    <w:rsid w:val="007F4285"/>
    <w:rsid w:val="00800800"/>
    <w:rsid w:val="00801FCE"/>
    <w:rsid w:val="00805D24"/>
    <w:rsid w:val="0081252D"/>
    <w:rsid w:val="008126E7"/>
    <w:rsid w:val="00820D41"/>
    <w:rsid w:val="00824F7A"/>
    <w:rsid w:val="00826927"/>
    <w:rsid w:val="00833875"/>
    <w:rsid w:val="008364E9"/>
    <w:rsid w:val="00843FE1"/>
    <w:rsid w:val="00855B71"/>
    <w:rsid w:val="008668F8"/>
    <w:rsid w:val="00870656"/>
    <w:rsid w:val="00874AC6"/>
    <w:rsid w:val="008801A5"/>
    <w:rsid w:val="008802B6"/>
    <w:rsid w:val="00880F49"/>
    <w:rsid w:val="00891D49"/>
    <w:rsid w:val="008A3E03"/>
    <w:rsid w:val="008A76E6"/>
    <w:rsid w:val="008C1454"/>
    <w:rsid w:val="008C2B8A"/>
    <w:rsid w:val="008C2E78"/>
    <w:rsid w:val="008C31B4"/>
    <w:rsid w:val="008C6D26"/>
    <w:rsid w:val="008D42AC"/>
    <w:rsid w:val="008D6762"/>
    <w:rsid w:val="008E3523"/>
    <w:rsid w:val="008E58AA"/>
    <w:rsid w:val="008F3229"/>
    <w:rsid w:val="008F453D"/>
    <w:rsid w:val="009136AE"/>
    <w:rsid w:val="0092001E"/>
    <w:rsid w:val="009202C9"/>
    <w:rsid w:val="0092112F"/>
    <w:rsid w:val="00924844"/>
    <w:rsid w:val="00945A8F"/>
    <w:rsid w:val="0095219B"/>
    <w:rsid w:val="00953460"/>
    <w:rsid w:val="00957330"/>
    <w:rsid w:val="009608EB"/>
    <w:rsid w:val="00966793"/>
    <w:rsid w:val="009672EA"/>
    <w:rsid w:val="00976E28"/>
    <w:rsid w:val="00980AF6"/>
    <w:rsid w:val="00981DAD"/>
    <w:rsid w:val="00990064"/>
    <w:rsid w:val="00991E07"/>
    <w:rsid w:val="0099538F"/>
    <w:rsid w:val="00995AE4"/>
    <w:rsid w:val="009A0818"/>
    <w:rsid w:val="009A7A7F"/>
    <w:rsid w:val="009C4F2F"/>
    <w:rsid w:val="009C4F86"/>
    <w:rsid w:val="009C6554"/>
    <w:rsid w:val="009D1F08"/>
    <w:rsid w:val="009D5232"/>
    <w:rsid w:val="009D7FC1"/>
    <w:rsid w:val="009E169E"/>
    <w:rsid w:val="009E2601"/>
    <w:rsid w:val="009E3E54"/>
    <w:rsid w:val="009E58AF"/>
    <w:rsid w:val="009E7487"/>
    <w:rsid w:val="009E74AE"/>
    <w:rsid w:val="009F357D"/>
    <w:rsid w:val="009F408A"/>
    <w:rsid w:val="009F4AB9"/>
    <w:rsid w:val="009F7ECC"/>
    <w:rsid w:val="00A03070"/>
    <w:rsid w:val="00A109F9"/>
    <w:rsid w:val="00A11BDF"/>
    <w:rsid w:val="00A16D03"/>
    <w:rsid w:val="00A20E36"/>
    <w:rsid w:val="00A21A84"/>
    <w:rsid w:val="00A22DAF"/>
    <w:rsid w:val="00A324C2"/>
    <w:rsid w:val="00A32AD7"/>
    <w:rsid w:val="00A3487D"/>
    <w:rsid w:val="00A34A5D"/>
    <w:rsid w:val="00A34EEA"/>
    <w:rsid w:val="00A36819"/>
    <w:rsid w:val="00A36917"/>
    <w:rsid w:val="00A40B05"/>
    <w:rsid w:val="00A42BE0"/>
    <w:rsid w:val="00A43CEA"/>
    <w:rsid w:val="00A46B98"/>
    <w:rsid w:val="00A4706B"/>
    <w:rsid w:val="00A53FA2"/>
    <w:rsid w:val="00A54075"/>
    <w:rsid w:val="00A57751"/>
    <w:rsid w:val="00A73FF3"/>
    <w:rsid w:val="00A76321"/>
    <w:rsid w:val="00A82CD3"/>
    <w:rsid w:val="00A94046"/>
    <w:rsid w:val="00AA1DF2"/>
    <w:rsid w:val="00AA41A5"/>
    <w:rsid w:val="00AA446C"/>
    <w:rsid w:val="00AA48C0"/>
    <w:rsid w:val="00AA5E71"/>
    <w:rsid w:val="00AB2CDF"/>
    <w:rsid w:val="00AB4245"/>
    <w:rsid w:val="00AB7652"/>
    <w:rsid w:val="00AD14F2"/>
    <w:rsid w:val="00AD6F9A"/>
    <w:rsid w:val="00AE012A"/>
    <w:rsid w:val="00AE1BEA"/>
    <w:rsid w:val="00AE54ED"/>
    <w:rsid w:val="00AE5D19"/>
    <w:rsid w:val="00AE7494"/>
    <w:rsid w:val="00AF1307"/>
    <w:rsid w:val="00AF3221"/>
    <w:rsid w:val="00B07BCF"/>
    <w:rsid w:val="00B12BF9"/>
    <w:rsid w:val="00B21505"/>
    <w:rsid w:val="00B232B7"/>
    <w:rsid w:val="00B251A8"/>
    <w:rsid w:val="00B27395"/>
    <w:rsid w:val="00B34AE4"/>
    <w:rsid w:val="00B56158"/>
    <w:rsid w:val="00B62645"/>
    <w:rsid w:val="00B632DC"/>
    <w:rsid w:val="00B63ECF"/>
    <w:rsid w:val="00B720A7"/>
    <w:rsid w:val="00B972D4"/>
    <w:rsid w:val="00BA13FC"/>
    <w:rsid w:val="00BA49DB"/>
    <w:rsid w:val="00BB0DDD"/>
    <w:rsid w:val="00BC25EB"/>
    <w:rsid w:val="00BD030B"/>
    <w:rsid w:val="00BD297C"/>
    <w:rsid w:val="00BD3D50"/>
    <w:rsid w:val="00BE2775"/>
    <w:rsid w:val="00BE6486"/>
    <w:rsid w:val="00BE670A"/>
    <w:rsid w:val="00BF20FB"/>
    <w:rsid w:val="00BF785A"/>
    <w:rsid w:val="00C04D8D"/>
    <w:rsid w:val="00C22F5B"/>
    <w:rsid w:val="00C26008"/>
    <w:rsid w:val="00C34256"/>
    <w:rsid w:val="00C42EE4"/>
    <w:rsid w:val="00C53798"/>
    <w:rsid w:val="00C53AB3"/>
    <w:rsid w:val="00C56CC9"/>
    <w:rsid w:val="00C63693"/>
    <w:rsid w:val="00C643A1"/>
    <w:rsid w:val="00C70AE4"/>
    <w:rsid w:val="00C71A88"/>
    <w:rsid w:val="00C75306"/>
    <w:rsid w:val="00C819C2"/>
    <w:rsid w:val="00C90206"/>
    <w:rsid w:val="00C91621"/>
    <w:rsid w:val="00C93532"/>
    <w:rsid w:val="00C93C9A"/>
    <w:rsid w:val="00C95160"/>
    <w:rsid w:val="00CA0F47"/>
    <w:rsid w:val="00CA502A"/>
    <w:rsid w:val="00CB112E"/>
    <w:rsid w:val="00CB2DD3"/>
    <w:rsid w:val="00CB459D"/>
    <w:rsid w:val="00CB46E6"/>
    <w:rsid w:val="00CC3037"/>
    <w:rsid w:val="00CC3C32"/>
    <w:rsid w:val="00CD01B7"/>
    <w:rsid w:val="00CD4E10"/>
    <w:rsid w:val="00CD5660"/>
    <w:rsid w:val="00CF1D4F"/>
    <w:rsid w:val="00CF425B"/>
    <w:rsid w:val="00CF7C9D"/>
    <w:rsid w:val="00D05914"/>
    <w:rsid w:val="00D0727A"/>
    <w:rsid w:val="00D11E3D"/>
    <w:rsid w:val="00D14A9B"/>
    <w:rsid w:val="00D177A3"/>
    <w:rsid w:val="00D20968"/>
    <w:rsid w:val="00D21A40"/>
    <w:rsid w:val="00D26109"/>
    <w:rsid w:val="00D33290"/>
    <w:rsid w:val="00D35361"/>
    <w:rsid w:val="00D372F7"/>
    <w:rsid w:val="00D40E35"/>
    <w:rsid w:val="00D40FE6"/>
    <w:rsid w:val="00D424E5"/>
    <w:rsid w:val="00D4589B"/>
    <w:rsid w:val="00D50B4B"/>
    <w:rsid w:val="00D53CFC"/>
    <w:rsid w:val="00D54F60"/>
    <w:rsid w:val="00D6137B"/>
    <w:rsid w:val="00D638C5"/>
    <w:rsid w:val="00D67F42"/>
    <w:rsid w:val="00D734B6"/>
    <w:rsid w:val="00D75043"/>
    <w:rsid w:val="00D77976"/>
    <w:rsid w:val="00D87C97"/>
    <w:rsid w:val="00D9017E"/>
    <w:rsid w:val="00D94662"/>
    <w:rsid w:val="00DA0BAF"/>
    <w:rsid w:val="00DA1C87"/>
    <w:rsid w:val="00DA3AD9"/>
    <w:rsid w:val="00DA5461"/>
    <w:rsid w:val="00DA56C8"/>
    <w:rsid w:val="00DA585B"/>
    <w:rsid w:val="00DB2A70"/>
    <w:rsid w:val="00DB42B6"/>
    <w:rsid w:val="00DB7644"/>
    <w:rsid w:val="00DC47D6"/>
    <w:rsid w:val="00DC4E84"/>
    <w:rsid w:val="00DC4F3E"/>
    <w:rsid w:val="00DC5139"/>
    <w:rsid w:val="00DD0B57"/>
    <w:rsid w:val="00DD2354"/>
    <w:rsid w:val="00DD2B41"/>
    <w:rsid w:val="00DD3AE5"/>
    <w:rsid w:val="00DE1CC6"/>
    <w:rsid w:val="00DE3717"/>
    <w:rsid w:val="00DE7E5C"/>
    <w:rsid w:val="00DF6936"/>
    <w:rsid w:val="00E00D5B"/>
    <w:rsid w:val="00E05F35"/>
    <w:rsid w:val="00E108C9"/>
    <w:rsid w:val="00E21C5E"/>
    <w:rsid w:val="00E238C9"/>
    <w:rsid w:val="00E319C3"/>
    <w:rsid w:val="00E34035"/>
    <w:rsid w:val="00E3620D"/>
    <w:rsid w:val="00E50A20"/>
    <w:rsid w:val="00E513C6"/>
    <w:rsid w:val="00E65CB3"/>
    <w:rsid w:val="00E71749"/>
    <w:rsid w:val="00E76898"/>
    <w:rsid w:val="00E847C0"/>
    <w:rsid w:val="00E9239A"/>
    <w:rsid w:val="00E93666"/>
    <w:rsid w:val="00E95ECB"/>
    <w:rsid w:val="00E97135"/>
    <w:rsid w:val="00EA185D"/>
    <w:rsid w:val="00EA2CF2"/>
    <w:rsid w:val="00EA76D4"/>
    <w:rsid w:val="00EA7F66"/>
    <w:rsid w:val="00EB2C63"/>
    <w:rsid w:val="00EB2F89"/>
    <w:rsid w:val="00EC1309"/>
    <w:rsid w:val="00EC4C9A"/>
    <w:rsid w:val="00ED003C"/>
    <w:rsid w:val="00ED10F8"/>
    <w:rsid w:val="00ED6AEA"/>
    <w:rsid w:val="00ED7CC3"/>
    <w:rsid w:val="00EE0158"/>
    <w:rsid w:val="00EE634B"/>
    <w:rsid w:val="00EF065E"/>
    <w:rsid w:val="00EF34CB"/>
    <w:rsid w:val="00EF5876"/>
    <w:rsid w:val="00F05AD3"/>
    <w:rsid w:val="00F106AB"/>
    <w:rsid w:val="00F11129"/>
    <w:rsid w:val="00F12C4D"/>
    <w:rsid w:val="00F15AFD"/>
    <w:rsid w:val="00F24286"/>
    <w:rsid w:val="00F27872"/>
    <w:rsid w:val="00F27E2F"/>
    <w:rsid w:val="00F310CB"/>
    <w:rsid w:val="00F31654"/>
    <w:rsid w:val="00F33194"/>
    <w:rsid w:val="00F540DF"/>
    <w:rsid w:val="00F63D33"/>
    <w:rsid w:val="00F645F2"/>
    <w:rsid w:val="00F6648F"/>
    <w:rsid w:val="00F720D8"/>
    <w:rsid w:val="00F72219"/>
    <w:rsid w:val="00F744BB"/>
    <w:rsid w:val="00F7620F"/>
    <w:rsid w:val="00F76E8A"/>
    <w:rsid w:val="00F832E7"/>
    <w:rsid w:val="00F84C74"/>
    <w:rsid w:val="00F864D9"/>
    <w:rsid w:val="00F96B3B"/>
    <w:rsid w:val="00FA1BDD"/>
    <w:rsid w:val="00FA47E6"/>
    <w:rsid w:val="00FA5479"/>
    <w:rsid w:val="00FA73AD"/>
    <w:rsid w:val="00FB0752"/>
    <w:rsid w:val="00FB6B69"/>
    <w:rsid w:val="00FC3FA5"/>
    <w:rsid w:val="00FC4B36"/>
    <w:rsid w:val="00FC6675"/>
    <w:rsid w:val="00FD01F1"/>
    <w:rsid w:val="00FD7F86"/>
    <w:rsid w:val="00FE063E"/>
    <w:rsid w:val="00FE3095"/>
    <w:rsid w:val="00FF1DA7"/>
    <w:rsid w:val="00FF2169"/>
    <w:rsid w:val="00FF3E94"/>
    <w:rsid w:val="00FF49A5"/>
    <w:rsid w:val="00FF49F6"/>
    <w:rsid w:val="00FF50F8"/>
    <w:rsid w:val="00FF5135"/>
    <w:rsid w:val="00FF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0101B"/>
  <w15:docId w15:val="{C0CFCD23-6665-4090-B1BB-FAEF60514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Stopka2">
    <w:name w:val="Stopka (2)_"/>
    <w:basedOn w:val="Domylnaczcionkaakapitu"/>
    <w:link w:val="Stopka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Stopka">
    <w:name w:val="Stopka_"/>
    <w:basedOn w:val="Domylnaczcionkaakapitu"/>
    <w:link w:val="Stopka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Stopka30">
    <w:name w:val="Stopka (3)_"/>
    <w:basedOn w:val="Domylnaczcionkaakapitu"/>
    <w:link w:val="Stopka31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StopkaOdstpy4pt">
    <w:name w:val="Stopka + Odstępy 4 pt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90"/>
      <w:sz w:val="17"/>
      <w:szCs w:val="17"/>
    </w:rPr>
  </w:style>
  <w:style w:type="character" w:customStyle="1" w:styleId="StopkaOdstpy1pt">
    <w:name w:val="Stopka + Odstępy 1 pt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Stopka1">
    <w:name w:val="Stopka1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Stopka4">
    <w:name w:val="Stopka (4)_"/>
    <w:basedOn w:val="Domylnaczcionkaakapitu"/>
    <w:link w:val="Stopka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Stopka5">
    <w:name w:val="Stopka (5)_"/>
    <w:basedOn w:val="Domylnaczcionkaakapitu"/>
    <w:link w:val="Stopka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Stopka21">
    <w:name w:val="Stopka2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Podpisobrazu">
    <w:name w:val="Podpis obrazu_"/>
    <w:basedOn w:val="Domylnaczcionkaakapitu"/>
    <w:link w:val="Podpisobrazu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Odstpy2pt">
    <w:name w:val="Tekst treści + Odstępy 2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Odstpy2pt0">
    <w:name w:val="Tekst treści + Odstępy 2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Odstpy1pt">
    <w:name w:val="Tekst treści + Odstępy 1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Nagwek32">
    <w:name w:val="Nagłówek #3 (2)_"/>
    <w:basedOn w:val="Domylnaczcionkaakapitu"/>
    <w:link w:val="Nagwek3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32Odstpy1pt">
    <w:name w:val="Nagłówek #3 (2) + Odstępy 1 pt"/>
    <w:basedOn w:val="Nagwek3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Teksttreci2">
    <w:name w:val="Tekst treści (2)_"/>
    <w:basedOn w:val="Domylnaczcionkaakapitu"/>
    <w:link w:val="Teksttreci2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3105pt">
    <w:name w:val="Tekst treści (3) + 10;5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3105ptOdstpy2pt">
    <w:name w:val="Tekst treści (3) + 10;5 pt;Odstępy 2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41">
    <w:name w:val="Tekst treści (4)"/>
    <w:basedOn w:val="Teksttreci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Nagwek5">
    <w:name w:val="Nagłówek #5_"/>
    <w:basedOn w:val="Domylnaczcionkaakapitu"/>
    <w:link w:val="Nagwek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5">
    <w:name w:val="Tekst treści (5)_"/>
    <w:basedOn w:val="Domylnaczcionkaakapitu"/>
    <w:link w:val="Teksttreci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6">
    <w:name w:val="Tekst treści (6)_"/>
    <w:basedOn w:val="Domylnaczcionkaakapitu"/>
    <w:link w:val="Teksttreci6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Pogrubienie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Pogrubienie0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NagweklubstopkaCalibri85pt">
    <w:name w:val="Nagłówek lub stopka + Calibri;8;5 pt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7">
    <w:name w:val="Tekst treści (7)_"/>
    <w:basedOn w:val="Domylnaczcionkaakapitu"/>
    <w:link w:val="Teksttreci7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95ptKursywaOdstpy0pt">
    <w:name w:val="Tekst treści + 9;5 pt;Kursywa;Odstępy 0 pt"/>
    <w:basedOn w:val="Teksttreci"/>
    <w:rPr>
      <w:rFonts w:ascii="Calibri" w:eastAsia="Calibri" w:hAnsi="Calibri" w:cs="Calibri"/>
      <w:b w:val="0"/>
      <w:bCs w:val="0"/>
      <w:i/>
      <w:iCs/>
      <w:smallCaps w:val="0"/>
      <w:strike w:val="0"/>
      <w:spacing w:val="10"/>
      <w:sz w:val="19"/>
      <w:szCs w:val="19"/>
    </w:rPr>
  </w:style>
  <w:style w:type="character" w:customStyle="1" w:styleId="Teksttreci8">
    <w:name w:val="Tekst treści (8)_"/>
    <w:basedOn w:val="Domylnaczcionkaakapitu"/>
    <w:link w:val="Teksttreci8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10"/>
      <w:sz w:val="20"/>
      <w:szCs w:val="20"/>
    </w:rPr>
  </w:style>
  <w:style w:type="character" w:customStyle="1" w:styleId="Teksttreci9">
    <w:name w:val="Tekst treści (9)_"/>
    <w:basedOn w:val="Domylnaczcionkaakapitu"/>
    <w:link w:val="Teksttreci9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10">
    <w:name w:val="Tekst treści (10)_"/>
    <w:basedOn w:val="Domylnaczcionkaakapitu"/>
    <w:link w:val="Teksttreci10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PogrubienieNagweklubstopkaCalibri105ptOdstpy1pt">
    <w:name w:val="Pogrubienie;Nagłówek lub stopka + Calibri;10;5 pt;Odstępy 1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30"/>
      <w:sz w:val="21"/>
      <w:szCs w:val="21"/>
    </w:rPr>
  </w:style>
  <w:style w:type="character" w:customStyle="1" w:styleId="TeksttreciPogrubienie1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Pogrubienie2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Odstpy1pt0">
    <w:name w:val="Tekst treści + Odstępy 1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Teksttreci11">
    <w:name w:val="Tekst treści (11)_"/>
    <w:basedOn w:val="Domylnaczcionkaakapitu"/>
    <w:link w:val="Teksttreci11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12">
    <w:name w:val="Tekst treści (12)_"/>
    <w:basedOn w:val="Domylnaczcionkaakapitu"/>
    <w:link w:val="Teksttreci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Teksttreci121">
    <w:name w:val="Tekst treści (12)"/>
    <w:basedOn w:val="Teksttreci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1"/>
      <w:szCs w:val="21"/>
      <w:u w:val="single"/>
    </w:rPr>
  </w:style>
  <w:style w:type="character" w:customStyle="1" w:styleId="Teksttreci13">
    <w:name w:val="Tekst treści (13)_"/>
    <w:basedOn w:val="Domylnaczcionkaakapitu"/>
    <w:link w:val="Teksttreci1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Nagwek6">
    <w:name w:val="Nagłówek #6_"/>
    <w:basedOn w:val="Domylnaczcionkaakapitu"/>
    <w:link w:val="Nagwek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Teksttreci14">
    <w:name w:val="Tekst treści (14)_"/>
    <w:basedOn w:val="Domylnaczcionkaakapitu"/>
    <w:link w:val="Teksttreci1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60"/>
      <w:sz w:val="31"/>
      <w:szCs w:val="31"/>
    </w:rPr>
  </w:style>
  <w:style w:type="character" w:customStyle="1" w:styleId="Nagwek4">
    <w:name w:val="Nagłówek #4_"/>
    <w:basedOn w:val="Domylnaczcionkaakapitu"/>
    <w:link w:val="Nagwek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Teksttreci310pt">
    <w:name w:val="Tekst treści (3) + 10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Nagwek6105pt">
    <w:name w:val="Nagłówek #6 + 10;5 pt"/>
    <w:basedOn w:val="Nagwek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1"/>
      <w:szCs w:val="21"/>
    </w:rPr>
  </w:style>
  <w:style w:type="character" w:customStyle="1" w:styleId="Teksttreci15">
    <w:name w:val="Tekst treści (15)_"/>
    <w:basedOn w:val="Domylnaczcionkaakapitu"/>
    <w:link w:val="Teksttreci1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16">
    <w:name w:val="Tekst treści (16)_"/>
    <w:basedOn w:val="Domylnaczcionkaakapitu"/>
    <w:link w:val="Teksttreci1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NagweklubstopkaCalibri95pt">
    <w:name w:val="Nagłówek lub stopka + Calibri;9;5 pt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Nagwek3">
    <w:name w:val="Nagłówek #3_"/>
    <w:basedOn w:val="Domylnaczcionkaakapitu"/>
    <w:link w:val="Nagwek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Nagwek3105pt">
    <w:name w:val="Nagłówek #3 + 10;5 pt"/>
    <w:basedOn w:val="Nagwek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22">
    <w:name w:val="Tekst treści (22)_"/>
    <w:basedOn w:val="Domylnaczcionkaakapitu"/>
    <w:link w:val="Teksttreci2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51">
    <w:name w:val="Tekst treści (15)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Teksttreci17">
    <w:name w:val="Tekst treści (17)_"/>
    <w:basedOn w:val="Domylnaczcionkaakapitu"/>
    <w:link w:val="Teksttreci1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eksttreci18">
    <w:name w:val="Tekst treści (18)_"/>
    <w:basedOn w:val="Domylnaczcionkaakapitu"/>
    <w:link w:val="Teksttreci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3"/>
      <w:szCs w:val="13"/>
    </w:rPr>
  </w:style>
  <w:style w:type="character" w:customStyle="1" w:styleId="Teksttreci21">
    <w:name w:val="Tekst treści (21)_"/>
    <w:basedOn w:val="Domylnaczcionkaakapitu"/>
    <w:link w:val="Teksttreci2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19">
    <w:name w:val="Tekst treści (19)_"/>
    <w:basedOn w:val="Domylnaczcionkaakapitu"/>
    <w:link w:val="Teksttreci1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200">
    <w:name w:val="Tekst treści (20)_"/>
    <w:basedOn w:val="Domylnaczcionkaakapitu"/>
    <w:link w:val="Teksttreci20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16Odstpy1pt">
    <w:name w:val="Tekst treści (16) + Odstępy 1 pt"/>
    <w:basedOn w:val="Teksttreci1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6"/>
      <w:szCs w:val="16"/>
    </w:rPr>
  </w:style>
  <w:style w:type="character" w:customStyle="1" w:styleId="PogrubienieNagweklubstopkaCalibri105pt">
    <w:name w:val="Pogrubienie;Nagłówek lub stopka + Calibri;10;5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PogrubienieNagweklubstopkaCalibri105pt0">
    <w:name w:val="Pogrubienie;Nagłówek lub stopka + Calibri;10;5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PogrubienieTeksttreci1595pt">
    <w:name w:val="Pogrubienie;Tekst treści (15) + 9;5 pt"/>
    <w:basedOn w:val="Teksttreci15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Podpistabeli2">
    <w:name w:val="Podpis tabeli (2)_"/>
    <w:basedOn w:val="Domylnaczcionkaakapitu"/>
    <w:link w:val="Podpistabeli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221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Teksttreci161">
    <w:name w:val="Tekst treści (16)"/>
    <w:basedOn w:val="Teksttreci1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  <w:u w:val="single"/>
    </w:rPr>
  </w:style>
  <w:style w:type="character" w:customStyle="1" w:styleId="Teksttreci23">
    <w:name w:val="Tekst treści (23)_"/>
    <w:basedOn w:val="Domylnaczcionkaakapitu"/>
    <w:link w:val="Teksttreci23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z w:val="11"/>
      <w:szCs w:val="11"/>
    </w:rPr>
  </w:style>
  <w:style w:type="character" w:customStyle="1" w:styleId="Teksttreci31">
    <w:name w:val="Tekst treści (3)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Podpistabeli3">
    <w:name w:val="Podpis tabeli (3)_"/>
    <w:basedOn w:val="Domylnaczcionkaakapitu"/>
    <w:link w:val="Podpistabeli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Podpistabeli4">
    <w:name w:val="Podpis tabeli (4)_"/>
    <w:basedOn w:val="Domylnaczcionkaakapitu"/>
    <w:link w:val="Podpistabeli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5Odstpy2pt">
    <w:name w:val="Tekst treści (15) + Odstępy 2 pt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15"/>
      <w:szCs w:val="15"/>
    </w:rPr>
  </w:style>
  <w:style w:type="character" w:customStyle="1" w:styleId="Teksttreci222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Teksttreci32">
    <w:name w:val="Tekst treści (3)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Nagwek5Odstpy1pt">
    <w:name w:val="Nagłówek #5 + Odstępy 1 pt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21"/>
      <w:szCs w:val="21"/>
    </w:rPr>
  </w:style>
  <w:style w:type="character" w:customStyle="1" w:styleId="PogrubienieTeksttreci395pt">
    <w:name w:val="Pogrubienie;Tekst treści (3) + 9;5 pt"/>
    <w:basedOn w:val="Teksttreci3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3Pogrubienie">
    <w:name w:val="Tekst treści (13) + Pogrubienie"/>
    <w:basedOn w:val="Teksttreci13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375pt">
    <w:name w:val="Tekst treści (13) + 7;5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15Odstpy2pt0">
    <w:name w:val="Tekst treści (15) + Odstępy 2 pt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15"/>
      <w:szCs w:val="15"/>
    </w:rPr>
  </w:style>
  <w:style w:type="character" w:customStyle="1" w:styleId="Teksttreci223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Nagwek51">
    <w:name w:val="Nagłówek #5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24">
    <w:name w:val="Tekst treści (24)_"/>
    <w:basedOn w:val="Domylnaczcionkaakapitu"/>
    <w:link w:val="Teksttreci2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Spistreci">
    <w:name w:val="Spis treści_"/>
    <w:basedOn w:val="Domylnaczcionkaakapitu"/>
    <w:link w:val="Spis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Nagwek52">
    <w:name w:val="Nagłówek #5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139pt">
    <w:name w:val="Tekst treści (13) + 9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25">
    <w:name w:val="Tekst treści (25)_"/>
    <w:basedOn w:val="Domylnaczcionkaakapitu"/>
    <w:link w:val="Teksttreci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25Bezpogrubienia">
    <w:name w:val="Tekst treści (25) + Bez pogrubienia"/>
    <w:basedOn w:val="Teksttreci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Nagwek22">
    <w:name w:val="Nagłówek #2 (2)_"/>
    <w:basedOn w:val="Domylnaczcionkaakapitu"/>
    <w:link w:val="Nagwek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6"/>
      <w:szCs w:val="26"/>
    </w:rPr>
  </w:style>
  <w:style w:type="character" w:customStyle="1" w:styleId="Teksttreci24Pogrubienie">
    <w:name w:val="Tekst treści (24) + Pogrubienie"/>
    <w:basedOn w:val="Teksttreci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13Odstpy-1pt">
    <w:name w:val="Tekst treści (13) + Odstępy -1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Teksttreci26">
    <w:name w:val="Tekst treści (26)_"/>
    <w:basedOn w:val="Domylnaczcionkaakapitu"/>
    <w:link w:val="Teksttreci2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27">
    <w:name w:val="Tekst treści (27)_"/>
    <w:basedOn w:val="Domylnaczcionkaakapitu"/>
    <w:link w:val="Teksttreci27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20"/>
      <w:sz w:val="9"/>
      <w:szCs w:val="9"/>
    </w:rPr>
  </w:style>
  <w:style w:type="character" w:customStyle="1" w:styleId="PogrubienieTeksttreci15105pt">
    <w:name w:val="Pogrubienie;Tekst treści (15) + 10;5 pt"/>
    <w:basedOn w:val="Teksttreci15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28">
    <w:name w:val="Tekst treści (28)_"/>
    <w:basedOn w:val="Domylnaczcionkaakapitu"/>
    <w:link w:val="Teksttreci28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29">
    <w:name w:val="Tekst treści (29)_"/>
    <w:basedOn w:val="Domylnaczcionkaakapitu"/>
    <w:link w:val="Teksttreci29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eksttreci75pt">
    <w:name w:val="Tekst treści + 7;5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paragraph" w:customStyle="1" w:styleId="Stopka20">
    <w:name w:val="Stopka (2)"/>
    <w:basedOn w:val="Normalny"/>
    <w:link w:val="Stopka2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Stopka3">
    <w:name w:val="Stopka3"/>
    <w:basedOn w:val="Normalny"/>
    <w:link w:val="Stopka"/>
    <w:pPr>
      <w:shd w:val="clear" w:color="auto" w:fill="FFFFFF"/>
      <w:spacing w:after="300" w:line="0" w:lineRule="atLeast"/>
      <w:ind w:hanging="360"/>
    </w:pPr>
    <w:rPr>
      <w:rFonts w:ascii="Calibri" w:eastAsia="Calibri" w:hAnsi="Calibri" w:cs="Calibri"/>
      <w:sz w:val="17"/>
      <w:szCs w:val="17"/>
    </w:rPr>
  </w:style>
  <w:style w:type="paragraph" w:customStyle="1" w:styleId="Stopka31">
    <w:name w:val="Stopka (3)"/>
    <w:basedOn w:val="Normalny"/>
    <w:link w:val="Stopka30"/>
    <w:pPr>
      <w:shd w:val="clear" w:color="auto" w:fill="FFFFFF"/>
      <w:spacing w:before="300" w:after="480" w:line="0" w:lineRule="atLeast"/>
    </w:pPr>
    <w:rPr>
      <w:rFonts w:ascii="Calibri" w:eastAsia="Calibri" w:hAnsi="Calibri" w:cs="Calibri"/>
      <w:sz w:val="19"/>
      <w:szCs w:val="19"/>
    </w:rPr>
  </w:style>
  <w:style w:type="paragraph" w:customStyle="1" w:styleId="Stopka40">
    <w:name w:val="Stopka (4)"/>
    <w:basedOn w:val="Normalny"/>
    <w:link w:val="Stopka4"/>
    <w:pPr>
      <w:shd w:val="clear" w:color="auto" w:fill="FFFFFF"/>
      <w:spacing w:before="120" w:after="480" w:line="0" w:lineRule="atLeast"/>
    </w:pPr>
    <w:rPr>
      <w:rFonts w:ascii="Calibri" w:eastAsia="Calibri" w:hAnsi="Calibri" w:cs="Calibri"/>
      <w:sz w:val="17"/>
      <w:szCs w:val="17"/>
    </w:rPr>
  </w:style>
  <w:style w:type="paragraph" w:customStyle="1" w:styleId="Stopka50">
    <w:name w:val="Stopka (5)"/>
    <w:basedOn w:val="Normalny"/>
    <w:link w:val="Stopka5"/>
    <w:pPr>
      <w:shd w:val="clear" w:color="auto" w:fill="FFFFFF"/>
      <w:spacing w:before="300" w:line="234" w:lineRule="exact"/>
      <w:ind w:hanging="280"/>
    </w:pPr>
    <w:rPr>
      <w:rFonts w:ascii="Calibri" w:eastAsia="Calibri" w:hAnsi="Calibri" w:cs="Calibri"/>
      <w:b/>
      <w:bCs/>
      <w:sz w:val="16"/>
      <w:szCs w:val="16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300" w:line="0" w:lineRule="atLeast"/>
      <w:ind w:hanging="1160"/>
    </w:pPr>
    <w:rPr>
      <w:rFonts w:ascii="Calibri" w:eastAsia="Calibri" w:hAnsi="Calibri" w:cs="Calibri"/>
      <w:sz w:val="21"/>
      <w:szCs w:val="21"/>
    </w:rPr>
  </w:style>
  <w:style w:type="paragraph" w:customStyle="1" w:styleId="Podpisobrazu0">
    <w:name w:val="Podpis obrazu"/>
    <w:basedOn w:val="Normalny"/>
    <w:link w:val="Podpisobrazu"/>
    <w:pPr>
      <w:shd w:val="clear" w:color="auto" w:fill="FFFFFF"/>
      <w:spacing w:line="0" w:lineRule="atLeast"/>
    </w:pPr>
    <w:rPr>
      <w:rFonts w:ascii="Calibri" w:eastAsia="Calibri" w:hAnsi="Calibri" w:cs="Calibri"/>
      <w:sz w:val="17"/>
      <w:szCs w:val="17"/>
    </w:rPr>
  </w:style>
  <w:style w:type="paragraph" w:customStyle="1" w:styleId="Nagwek320">
    <w:name w:val="Nagłówek #3 (2)"/>
    <w:basedOn w:val="Normalny"/>
    <w:link w:val="Nagwek32"/>
    <w:pPr>
      <w:shd w:val="clear" w:color="auto" w:fill="FFFFFF"/>
      <w:spacing w:before="240" w:after="300" w:line="0" w:lineRule="atLeast"/>
      <w:outlineLvl w:val="2"/>
    </w:pPr>
    <w:rPr>
      <w:rFonts w:ascii="Calibri" w:eastAsia="Calibri" w:hAnsi="Calibri" w:cs="Calibri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240" w:after="300" w:line="0" w:lineRule="atLeast"/>
    </w:pPr>
    <w:rPr>
      <w:rFonts w:ascii="MS Mincho" w:eastAsia="MS Mincho" w:hAnsi="MS Mincho" w:cs="MS Mincho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240" w:after="240" w:line="220" w:lineRule="exact"/>
      <w:ind w:hanging="640"/>
    </w:pPr>
    <w:rPr>
      <w:rFonts w:ascii="Calibri" w:eastAsia="Calibri" w:hAnsi="Calibri" w:cs="Calibri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60" w:line="0" w:lineRule="atLeast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Nagwek50">
    <w:name w:val="Nagłówek #5"/>
    <w:basedOn w:val="Normalny"/>
    <w:link w:val="Nagwek5"/>
    <w:pPr>
      <w:shd w:val="clear" w:color="auto" w:fill="FFFFFF"/>
      <w:spacing w:before="540" w:after="60" w:line="0" w:lineRule="atLeast"/>
      <w:outlineLvl w:val="4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540" w:after="300" w:line="0" w:lineRule="atLeast"/>
    </w:pPr>
    <w:rPr>
      <w:rFonts w:ascii="Calibri" w:eastAsia="Calibri" w:hAnsi="Calibri" w:cs="Calibri"/>
      <w:spacing w:val="50"/>
      <w:sz w:val="21"/>
      <w:szCs w:val="21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after="240" w:line="266" w:lineRule="exact"/>
    </w:pPr>
    <w:rPr>
      <w:rFonts w:ascii="MS Mincho" w:eastAsia="MS Mincho" w:hAnsi="MS Mincho" w:cs="MS Minch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after="240" w:line="266" w:lineRule="exact"/>
    </w:pPr>
    <w:rPr>
      <w:rFonts w:ascii="MS Mincho" w:eastAsia="MS Mincho" w:hAnsi="MS Mincho" w:cs="MS Mincho"/>
      <w:sz w:val="20"/>
      <w:szCs w:val="20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before="1020" w:after="300" w:line="0" w:lineRule="atLeast"/>
    </w:pPr>
    <w:rPr>
      <w:rFonts w:ascii="MS Mincho" w:eastAsia="MS Mincho" w:hAnsi="MS Mincho" w:cs="MS Mincho"/>
      <w:spacing w:val="10"/>
      <w:sz w:val="20"/>
      <w:szCs w:val="20"/>
    </w:rPr>
  </w:style>
  <w:style w:type="paragraph" w:customStyle="1" w:styleId="Teksttreci90">
    <w:name w:val="Tekst treści (9)"/>
    <w:basedOn w:val="Normalny"/>
    <w:link w:val="Teksttreci9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Teksttreci100">
    <w:name w:val="Tekst treści (10)"/>
    <w:basedOn w:val="Normalny"/>
    <w:link w:val="Teksttreci10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0"/>
      <w:szCs w:val="20"/>
    </w:rPr>
  </w:style>
  <w:style w:type="paragraph" w:customStyle="1" w:styleId="Teksttreci110">
    <w:name w:val="Tekst treści (11)"/>
    <w:basedOn w:val="Normalny"/>
    <w:link w:val="Teksttreci11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0"/>
      <w:szCs w:val="20"/>
    </w:rPr>
  </w:style>
  <w:style w:type="paragraph" w:customStyle="1" w:styleId="Teksttreci120">
    <w:name w:val="Tekst treści (12)"/>
    <w:basedOn w:val="Normalny"/>
    <w:link w:val="Teksttreci12"/>
    <w:pPr>
      <w:shd w:val="clear" w:color="auto" w:fill="FFFFFF"/>
      <w:spacing w:line="248" w:lineRule="exact"/>
      <w:jc w:val="both"/>
    </w:pPr>
    <w:rPr>
      <w:rFonts w:ascii="Times New Roman" w:eastAsia="Times New Roman" w:hAnsi="Times New Roman" w:cs="Times New Roman"/>
      <w:spacing w:val="20"/>
      <w:sz w:val="21"/>
      <w:szCs w:val="21"/>
    </w:rPr>
  </w:style>
  <w:style w:type="paragraph" w:customStyle="1" w:styleId="Teksttreci130">
    <w:name w:val="Tekst treści (13)"/>
    <w:basedOn w:val="Normalny"/>
    <w:link w:val="Teksttreci13"/>
    <w:pPr>
      <w:shd w:val="clear" w:color="auto" w:fill="FFFFFF"/>
      <w:spacing w:after="240" w:line="248" w:lineRule="exact"/>
    </w:pPr>
    <w:rPr>
      <w:rFonts w:ascii="Calibri" w:eastAsia="Calibri" w:hAnsi="Calibri" w:cs="Calibri"/>
      <w:sz w:val="19"/>
      <w:szCs w:val="19"/>
    </w:rPr>
  </w:style>
  <w:style w:type="paragraph" w:customStyle="1" w:styleId="Nagwek60">
    <w:name w:val="Nagłówek #6"/>
    <w:basedOn w:val="Normalny"/>
    <w:link w:val="Nagwek6"/>
    <w:pPr>
      <w:shd w:val="clear" w:color="auto" w:fill="FFFFFF"/>
      <w:spacing w:before="240" w:after="240" w:line="0" w:lineRule="atLeast"/>
      <w:outlineLvl w:val="5"/>
    </w:pPr>
    <w:rPr>
      <w:rFonts w:ascii="Calibri" w:eastAsia="Calibri" w:hAnsi="Calibri" w:cs="Calibri"/>
      <w:sz w:val="20"/>
      <w:szCs w:val="20"/>
    </w:rPr>
  </w:style>
  <w:style w:type="paragraph" w:customStyle="1" w:styleId="Teksttreci140">
    <w:name w:val="Tekst treści (14)"/>
    <w:basedOn w:val="Normalny"/>
    <w:link w:val="Teksttreci14"/>
    <w:pPr>
      <w:shd w:val="clear" w:color="auto" w:fill="FFFFFF"/>
      <w:spacing w:before="240" w:after="540" w:line="0" w:lineRule="atLeast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240" w:line="292" w:lineRule="exact"/>
      <w:outlineLvl w:val="1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960" w:after="540" w:line="0" w:lineRule="atLeast"/>
      <w:outlineLvl w:val="0"/>
    </w:pPr>
    <w:rPr>
      <w:rFonts w:ascii="Calibri" w:eastAsia="Calibri" w:hAnsi="Calibri" w:cs="Calibri"/>
      <w:i/>
      <w:iCs/>
      <w:spacing w:val="60"/>
      <w:sz w:val="31"/>
      <w:szCs w:val="31"/>
    </w:rPr>
  </w:style>
  <w:style w:type="paragraph" w:customStyle="1" w:styleId="Nagwek40">
    <w:name w:val="Nagłówek #4"/>
    <w:basedOn w:val="Normalny"/>
    <w:link w:val="Nagwek4"/>
    <w:pPr>
      <w:shd w:val="clear" w:color="auto" w:fill="FFFFFF"/>
      <w:spacing w:before="240" w:after="1320" w:line="0" w:lineRule="atLeast"/>
      <w:outlineLvl w:val="3"/>
    </w:pPr>
    <w:rPr>
      <w:rFonts w:ascii="Calibri" w:eastAsia="Calibri" w:hAnsi="Calibri" w:cs="Calibri"/>
      <w:sz w:val="20"/>
      <w:szCs w:val="20"/>
    </w:rPr>
  </w:style>
  <w:style w:type="paragraph" w:customStyle="1" w:styleId="Teksttreci150">
    <w:name w:val="Tekst treści (15)"/>
    <w:basedOn w:val="Normalny"/>
    <w:link w:val="Teksttreci15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Teksttreci160">
    <w:name w:val="Tekst treści (16)"/>
    <w:basedOn w:val="Normalny"/>
    <w:link w:val="Teksttreci16"/>
    <w:pPr>
      <w:shd w:val="clear" w:color="auto" w:fill="FFFFFF"/>
      <w:spacing w:line="216" w:lineRule="exact"/>
    </w:pPr>
    <w:rPr>
      <w:rFonts w:ascii="Calibri" w:eastAsia="Calibri" w:hAnsi="Calibri" w:cs="Calibri"/>
      <w:b/>
      <w:bCs/>
      <w:sz w:val="16"/>
      <w:szCs w:val="16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before="60" w:line="0" w:lineRule="atLeast"/>
      <w:outlineLvl w:val="2"/>
    </w:pPr>
    <w:rPr>
      <w:rFonts w:ascii="Calibri" w:eastAsia="Calibri" w:hAnsi="Calibri" w:cs="Calibri"/>
      <w:sz w:val="25"/>
      <w:szCs w:val="25"/>
    </w:rPr>
  </w:style>
  <w:style w:type="paragraph" w:customStyle="1" w:styleId="Teksttreci220">
    <w:name w:val="Tekst treści (22)"/>
    <w:basedOn w:val="Normalny"/>
    <w:link w:val="Teksttreci22"/>
    <w:pPr>
      <w:shd w:val="clear" w:color="auto" w:fill="FFFFFF"/>
      <w:spacing w:before="780" w:after="300" w:line="0" w:lineRule="atLeast"/>
    </w:pPr>
    <w:rPr>
      <w:rFonts w:ascii="Calibri" w:eastAsia="Calibri" w:hAnsi="Calibri" w:cs="Calibri"/>
      <w:b/>
      <w:bCs/>
      <w:sz w:val="19"/>
      <w:szCs w:val="19"/>
    </w:rPr>
  </w:style>
  <w:style w:type="paragraph" w:customStyle="1" w:styleId="Teksttreci170">
    <w:name w:val="Tekst treści (17)"/>
    <w:basedOn w:val="Normalny"/>
    <w:link w:val="Teksttreci1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180">
    <w:name w:val="Tekst treści (18)"/>
    <w:basedOn w:val="Normalny"/>
    <w:link w:val="Teksttreci1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10"/>
      <w:sz w:val="13"/>
      <w:szCs w:val="13"/>
    </w:rPr>
  </w:style>
  <w:style w:type="paragraph" w:customStyle="1" w:styleId="Teksttreci210">
    <w:name w:val="Tekst treści (21)"/>
    <w:basedOn w:val="Normalny"/>
    <w:link w:val="Teksttreci21"/>
    <w:pPr>
      <w:shd w:val="clear" w:color="auto" w:fill="FFFFFF"/>
      <w:spacing w:line="0" w:lineRule="atLeast"/>
    </w:pPr>
    <w:rPr>
      <w:rFonts w:ascii="Calibri" w:eastAsia="Calibri" w:hAnsi="Calibri" w:cs="Calibri"/>
      <w:sz w:val="8"/>
      <w:szCs w:val="8"/>
    </w:rPr>
  </w:style>
  <w:style w:type="paragraph" w:customStyle="1" w:styleId="Teksttreci190">
    <w:name w:val="Tekst treści (19)"/>
    <w:basedOn w:val="Normalny"/>
    <w:link w:val="Teksttreci19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Teksttreci201">
    <w:name w:val="Tekst treści (20)"/>
    <w:basedOn w:val="Normalny"/>
    <w:link w:val="Teksttreci200"/>
    <w:pPr>
      <w:shd w:val="clear" w:color="auto" w:fill="FFFFFF"/>
      <w:spacing w:before="120" w:line="0" w:lineRule="atLeast"/>
    </w:pPr>
    <w:rPr>
      <w:rFonts w:ascii="Calibri" w:eastAsia="Calibri" w:hAnsi="Calibri" w:cs="Calibri"/>
      <w:sz w:val="8"/>
      <w:szCs w:val="8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Teksttreci230">
    <w:name w:val="Tekst treści (23)"/>
    <w:basedOn w:val="Normalny"/>
    <w:link w:val="Teksttreci23"/>
    <w:pPr>
      <w:shd w:val="clear" w:color="auto" w:fill="FFFFFF"/>
      <w:spacing w:before="240" w:line="0" w:lineRule="atLeast"/>
    </w:pPr>
    <w:rPr>
      <w:rFonts w:ascii="MS Mincho" w:eastAsia="MS Mincho" w:hAnsi="MS Mincho" w:cs="MS Mincho"/>
      <w:sz w:val="11"/>
      <w:szCs w:val="11"/>
    </w:rPr>
  </w:style>
  <w:style w:type="paragraph" w:customStyle="1" w:styleId="Podpistabeli30">
    <w:name w:val="Podpis tabeli (3)"/>
    <w:basedOn w:val="Normalny"/>
    <w:link w:val="Podpistabeli3"/>
    <w:pPr>
      <w:shd w:val="clear" w:color="auto" w:fill="FFFFFF"/>
      <w:spacing w:after="60"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before="60" w:line="209" w:lineRule="exact"/>
    </w:pPr>
    <w:rPr>
      <w:rFonts w:ascii="Calibri" w:eastAsia="Calibri" w:hAnsi="Calibri" w:cs="Calibri"/>
      <w:sz w:val="17"/>
      <w:szCs w:val="17"/>
    </w:rPr>
  </w:style>
  <w:style w:type="paragraph" w:customStyle="1" w:styleId="Podpistabeli40">
    <w:name w:val="Podpis tabeli (4)"/>
    <w:basedOn w:val="Normalny"/>
    <w:link w:val="Podpistabeli4"/>
    <w:pPr>
      <w:shd w:val="clear" w:color="auto" w:fill="FFFFFF"/>
      <w:spacing w:line="0" w:lineRule="atLeast"/>
    </w:pPr>
    <w:rPr>
      <w:rFonts w:ascii="Calibri" w:eastAsia="Calibri" w:hAnsi="Calibri" w:cs="Calibri"/>
      <w:sz w:val="19"/>
      <w:szCs w:val="19"/>
    </w:rPr>
  </w:style>
  <w:style w:type="paragraph" w:customStyle="1" w:styleId="Teksttreci240">
    <w:name w:val="Tekst treści (24)"/>
    <w:basedOn w:val="Normalny"/>
    <w:link w:val="Teksttreci24"/>
    <w:pPr>
      <w:shd w:val="clear" w:color="auto" w:fill="FFFFFF"/>
      <w:spacing w:after="90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Spistreci0">
    <w:name w:val="Spis treści"/>
    <w:basedOn w:val="Normalny"/>
    <w:link w:val="Spistreci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50">
    <w:name w:val="Tekst treści (25)"/>
    <w:basedOn w:val="Normalny"/>
    <w:link w:val="Teksttreci25"/>
    <w:pPr>
      <w:shd w:val="clear" w:color="auto" w:fill="FFFFFF"/>
      <w:spacing w:before="900" w:after="6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220">
    <w:name w:val="Nagłówek #2 (2)"/>
    <w:basedOn w:val="Normalny"/>
    <w:link w:val="Nagwek22"/>
    <w:pPr>
      <w:shd w:val="clear" w:color="auto" w:fill="FFFFFF"/>
      <w:spacing w:before="660" w:after="360" w:line="0" w:lineRule="atLeast"/>
      <w:outlineLvl w:val="1"/>
    </w:pPr>
    <w:rPr>
      <w:rFonts w:ascii="Times New Roman" w:eastAsia="Times New Roman" w:hAnsi="Times New Roman" w:cs="Times New Roman"/>
      <w:b/>
      <w:bCs/>
      <w:spacing w:val="10"/>
      <w:sz w:val="26"/>
      <w:szCs w:val="26"/>
    </w:rPr>
  </w:style>
  <w:style w:type="paragraph" w:customStyle="1" w:styleId="Teksttreci260">
    <w:name w:val="Tekst treści (26)"/>
    <w:basedOn w:val="Normalny"/>
    <w:link w:val="Teksttreci26"/>
    <w:pPr>
      <w:shd w:val="clear" w:color="auto" w:fill="FFFFFF"/>
      <w:spacing w:line="0" w:lineRule="atLeast"/>
    </w:pPr>
    <w:rPr>
      <w:rFonts w:ascii="Calibri" w:eastAsia="Calibri" w:hAnsi="Calibri" w:cs="Calibri"/>
      <w:sz w:val="18"/>
      <w:szCs w:val="18"/>
    </w:rPr>
  </w:style>
  <w:style w:type="paragraph" w:customStyle="1" w:styleId="Teksttreci270">
    <w:name w:val="Tekst treści (27)"/>
    <w:basedOn w:val="Normalny"/>
    <w:link w:val="Teksttreci27"/>
    <w:pPr>
      <w:shd w:val="clear" w:color="auto" w:fill="FFFFFF"/>
      <w:spacing w:line="0" w:lineRule="atLeast"/>
    </w:pPr>
    <w:rPr>
      <w:rFonts w:ascii="Candara" w:eastAsia="Candara" w:hAnsi="Candara" w:cs="Candara"/>
      <w:i/>
      <w:iCs/>
      <w:spacing w:val="20"/>
      <w:sz w:val="9"/>
      <w:szCs w:val="9"/>
    </w:rPr>
  </w:style>
  <w:style w:type="paragraph" w:customStyle="1" w:styleId="Teksttreci280">
    <w:name w:val="Tekst treści (28)"/>
    <w:basedOn w:val="Normalny"/>
    <w:link w:val="Teksttreci28"/>
    <w:pPr>
      <w:shd w:val="clear" w:color="auto" w:fill="FFFFFF"/>
      <w:spacing w:before="60" w:after="180" w:line="0" w:lineRule="atLeast"/>
    </w:pPr>
    <w:rPr>
      <w:rFonts w:ascii="Calibri" w:eastAsia="Calibri" w:hAnsi="Calibri" w:cs="Calibri"/>
      <w:i/>
      <w:iCs/>
      <w:sz w:val="17"/>
      <w:szCs w:val="17"/>
    </w:rPr>
  </w:style>
  <w:style w:type="paragraph" w:customStyle="1" w:styleId="Teksttreci290">
    <w:name w:val="Tekst treści (29)"/>
    <w:basedOn w:val="Normalny"/>
    <w:link w:val="Teksttreci29"/>
    <w:pPr>
      <w:shd w:val="clear" w:color="auto" w:fill="FFFFFF"/>
      <w:spacing w:after="660" w:line="439" w:lineRule="exact"/>
    </w:pPr>
    <w:rPr>
      <w:rFonts w:ascii="Calibri" w:eastAsia="Calibri" w:hAnsi="Calibri" w:cs="Calibri"/>
      <w:i/>
      <w:iCs/>
      <w:sz w:val="23"/>
      <w:szCs w:val="23"/>
    </w:rPr>
  </w:style>
  <w:style w:type="paragraph" w:styleId="Nagwek">
    <w:name w:val="header"/>
    <w:basedOn w:val="Normalny"/>
    <w:link w:val="NagwekZnak"/>
    <w:uiPriority w:val="99"/>
    <w:unhideWhenUsed/>
    <w:rsid w:val="00DF69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6936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DF69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DF6936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0E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E35"/>
    <w:rPr>
      <w:rFonts w:ascii="Segoe UI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C70A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0D4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0D4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90D45"/>
    <w:rPr>
      <w:vertAlign w:val="superscript"/>
    </w:rPr>
  </w:style>
  <w:style w:type="paragraph" w:styleId="Akapitzlist">
    <w:name w:val="List Paragraph"/>
    <w:basedOn w:val="Normalny"/>
    <w:uiPriority w:val="34"/>
    <w:qFormat/>
    <w:rsid w:val="00291B4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E1CC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E1CC6"/>
    <w:rPr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E1CC6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202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55956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63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4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1901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120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6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963091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6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34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99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40148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2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31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5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43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4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6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0372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56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9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1990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9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7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73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9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09840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8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31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6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C1F76-B8D2-4524-AC53-A0196258F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 Czajkowski</dc:creator>
  <cp:lastModifiedBy>Pomichowski Maciej</cp:lastModifiedBy>
  <cp:revision>12</cp:revision>
  <cp:lastPrinted>2025-12-12T12:12:00Z</cp:lastPrinted>
  <dcterms:created xsi:type="dcterms:W3CDTF">2025-12-15T07:30:00Z</dcterms:created>
  <dcterms:modified xsi:type="dcterms:W3CDTF">2025-12-16T09:53:00Z</dcterms:modified>
</cp:coreProperties>
</file>