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1CB5B9" w14:textId="30122063" w:rsidR="00182D8F" w:rsidRDefault="00182D8F" w:rsidP="00182D8F">
      <w:pPr>
        <w:spacing w:after="0" w:line="240" w:lineRule="auto"/>
        <w:ind w:left="3540"/>
        <w:jc w:val="right"/>
        <w:rPr>
          <w:rFonts w:eastAsia="Times New Roman" w:cstheme="minorHAnsi"/>
          <w:b/>
          <w:sz w:val="18"/>
          <w:szCs w:val="18"/>
          <w:u w:val="single"/>
          <w:lang w:eastAsia="pl-PL"/>
        </w:rPr>
      </w:pPr>
      <w:bookmarkStart w:id="0" w:name="_GoBack"/>
      <w:bookmarkEnd w:id="0"/>
      <w:r>
        <w:rPr>
          <w:rFonts w:eastAsia="Times New Roman" w:cstheme="minorHAnsi"/>
          <w:lang w:eastAsia="pl-PL"/>
        </w:rPr>
        <w:t xml:space="preserve">  </w:t>
      </w:r>
      <w:r>
        <w:rPr>
          <w:rFonts w:eastAsia="Times New Roman" w:cstheme="minorHAnsi"/>
          <w:b/>
          <w:sz w:val="18"/>
          <w:szCs w:val="18"/>
          <w:u w:val="single"/>
          <w:lang w:eastAsia="pl-PL"/>
        </w:rPr>
        <w:t xml:space="preserve">Załącznik Nr 2 </w:t>
      </w:r>
    </w:p>
    <w:p w14:paraId="01747265" w14:textId="77777777" w:rsidR="00182D8F" w:rsidRDefault="00182D8F" w:rsidP="00182D8F">
      <w:pPr>
        <w:spacing w:after="0" w:line="240" w:lineRule="auto"/>
        <w:jc w:val="right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do Zarządzenia A.0210.6.2023 Prezesa Sądu Apelacyjnego w Białymstoku z dnia 10 lutego 2023 r. </w:t>
      </w:r>
    </w:p>
    <w:p w14:paraId="6B554DA7" w14:textId="77777777" w:rsidR="00182D8F" w:rsidRDefault="00182D8F" w:rsidP="00182D8F">
      <w:pPr>
        <w:spacing w:after="0" w:line="240" w:lineRule="auto"/>
        <w:ind w:left="3540"/>
        <w:jc w:val="right"/>
        <w:rPr>
          <w:rFonts w:eastAsia="Times New Roman" w:cstheme="minorHAnsi"/>
          <w:bCs/>
          <w:sz w:val="16"/>
          <w:szCs w:val="16"/>
          <w:lang w:eastAsia="pl-PL"/>
        </w:rPr>
      </w:pPr>
      <w:r>
        <w:rPr>
          <w:rFonts w:eastAsia="Times New Roman" w:cstheme="minorHAnsi"/>
          <w:bCs/>
          <w:sz w:val="16"/>
          <w:szCs w:val="16"/>
          <w:lang w:eastAsia="pl-PL"/>
        </w:rPr>
        <w:t xml:space="preserve">w sprawie ustalenia regulaminu przyznawania pomocy finansowej </w:t>
      </w:r>
    </w:p>
    <w:p w14:paraId="4290EC04" w14:textId="77777777" w:rsidR="00182D8F" w:rsidRDefault="00182D8F" w:rsidP="00182D8F">
      <w:pPr>
        <w:spacing w:after="0" w:line="240" w:lineRule="auto"/>
        <w:ind w:left="3540"/>
        <w:jc w:val="right"/>
        <w:rPr>
          <w:rFonts w:eastAsia="Times New Roman" w:cstheme="minorHAnsi"/>
          <w:bCs/>
          <w:sz w:val="16"/>
          <w:szCs w:val="16"/>
          <w:lang w:eastAsia="pl-PL"/>
        </w:rPr>
      </w:pPr>
      <w:r>
        <w:rPr>
          <w:rFonts w:eastAsia="Times New Roman" w:cstheme="minorHAnsi"/>
          <w:bCs/>
          <w:sz w:val="16"/>
          <w:szCs w:val="16"/>
          <w:lang w:eastAsia="pl-PL"/>
        </w:rPr>
        <w:t>na zaspokojenie potrzeb mieszkaniowych sędziów obszaru Apelacji Białostockiej</w:t>
      </w:r>
    </w:p>
    <w:p w14:paraId="4CBB2D7E" w14:textId="77777777" w:rsidR="00182D8F" w:rsidRDefault="00182D8F" w:rsidP="00182D8F">
      <w:pPr>
        <w:spacing w:after="0" w:line="240" w:lineRule="auto"/>
        <w:ind w:left="3540"/>
        <w:jc w:val="right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bCs/>
          <w:sz w:val="18"/>
          <w:szCs w:val="18"/>
          <w:lang w:eastAsia="pl-PL"/>
        </w:rPr>
        <w:t xml:space="preserve"> </w:t>
      </w:r>
    </w:p>
    <w:p w14:paraId="66C8B7A4" w14:textId="77777777" w:rsidR="00182D8F" w:rsidRDefault="00182D8F" w:rsidP="00E40C5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27098B6" w14:textId="77777777" w:rsidR="00182D8F" w:rsidRDefault="00182D8F" w:rsidP="00E40C5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A826651" w14:textId="3D39EE1D" w:rsidR="00E40C55" w:rsidRPr="00E40C55" w:rsidRDefault="00E40C55" w:rsidP="00E40C5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55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....................................., dnia................................</w:t>
      </w:r>
    </w:p>
    <w:p w14:paraId="679BF4C9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50AA82C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5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                                       </w:t>
      </w:r>
    </w:p>
    <w:p w14:paraId="64E28210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40C5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/imię i nazwisko/)</w:t>
      </w:r>
    </w:p>
    <w:p w14:paraId="60A49719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5457A84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55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</w:t>
      </w:r>
    </w:p>
    <w:p w14:paraId="7579EB06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40C5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/adres zamieszkania/</w:t>
      </w:r>
    </w:p>
    <w:p w14:paraId="613A338C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0D87122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55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</w:t>
      </w:r>
    </w:p>
    <w:p w14:paraId="5A78CEB6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40C5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/miejsce pełnienia służby/</w:t>
      </w:r>
    </w:p>
    <w:p w14:paraId="679F0025" w14:textId="6E539B72" w:rsidR="00E40C55" w:rsidRPr="00E40C55" w:rsidRDefault="00E40C55" w:rsidP="00E40C55">
      <w:pPr>
        <w:spacing w:after="0" w:line="240" w:lineRule="auto"/>
        <w:ind w:left="48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Prezes Sądu Apelacyjnego                                                                        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Białymstoku</w:t>
      </w:r>
    </w:p>
    <w:p w14:paraId="59D57816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D6CCC5D" w14:textId="77777777" w:rsidR="00E40C55" w:rsidRPr="00E40C55" w:rsidRDefault="00E40C55" w:rsidP="00E40C5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N I O S E K</w:t>
      </w:r>
    </w:p>
    <w:p w14:paraId="01E90CF7" w14:textId="77777777" w:rsidR="00E40C55" w:rsidRPr="00E40C55" w:rsidRDefault="00E40C55" w:rsidP="00E40C5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 przyznanie pomocy finansowej na zaspokojenie</w:t>
      </w:r>
    </w:p>
    <w:p w14:paraId="64A318E6" w14:textId="77777777" w:rsidR="00E40C55" w:rsidRPr="00E40C55" w:rsidRDefault="00E40C55" w:rsidP="00E40C5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potrzeb mieszkaniowych</w:t>
      </w:r>
    </w:p>
    <w:p w14:paraId="5FFF2019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7F492E" w14:textId="3507280F" w:rsidR="00E40C55" w:rsidRPr="00E40C55" w:rsidRDefault="00E40C55" w:rsidP="00E40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rozporządzenia Ministra Sprawiedliwości z dnia 9 lipca 2012 r. w sprawie sposobu planowania i wykorzystania środków na zaspokojenie potrzeb mieszkaniowych sędziów oraz warunków przyznawania pomocy finansowej z tych środków zwracam się z prośbą o udzielenie pożyczki na uzyskanie lokalu mieszkalnego lub budynku mieszkalnego lub poprawę warunków mieszkaniowych, w szczególności na:</w:t>
      </w:r>
    </w:p>
    <w:p w14:paraId="03274B59" w14:textId="77777777" w:rsidR="00E40C55" w:rsidRPr="00E40C55" w:rsidRDefault="00E40C55" w:rsidP="00E40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823C73" w14:textId="77777777" w:rsidR="00E40C55" w:rsidRPr="00E40C55" w:rsidRDefault="00E40C55" w:rsidP="00E40C5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budowę lub rozbudowę lokalu mieszkalnego (domu), </w:t>
      </w:r>
      <w:bookmarkStart w:id="1" w:name="_Hlk58490017"/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położonego w………………………..</w:t>
      </w:r>
    </w:p>
    <w:p w14:paraId="4055B436" w14:textId="77777777" w:rsidR="00E40C55" w:rsidRPr="00E40C55" w:rsidRDefault="00E40C55" w:rsidP="00E40C5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adres……………………………………………………………………o pow. ……………. *</w:t>
      </w:r>
    </w:p>
    <w:bookmarkEnd w:id="1"/>
    <w:p w14:paraId="32EF6172" w14:textId="00AE7F1F" w:rsidR="00E40C55" w:rsidRDefault="00E40C55" w:rsidP="00E40C5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uzupełnienie wkładu budowlanego do spółdzielni mieszkaniowej, lokalu </w:t>
      </w:r>
      <w:bookmarkStart w:id="2" w:name="_Hlk58490163"/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położonego w …………………adres……………………………………………………………………….      o pow. …………………………...…… *</w:t>
      </w:r>
    </w:p>
    <w:bookmarkEnd w:id="2"/>
    <w:p w14:paraId="247A267C" w14:textId="0F075E9F" w:rsidR="00E40C55" w:rsidRDefault="00E40C55" w:rsidP="00E40C5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kaucję lub opłaty wymagane przy uzyskiwaniu lub zamianie lokalu mieszkalnego, położonego w…………………………………………………………………………………...…….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adres……………………………………………………………………o pow. ……………. *</w:t>
      </w:r>
    </w:p>
    <w:p w14:paraId="4ABE6F54" w14:textId="6D4DF0C2" w:rsidR="00E40C55" w:rsidRPr="00E40C55" w:rsidRDefault="00E40C55" w:rsidP="00E40C5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zakup lokalu mieszkalnego o pow. ........... lub budynku mieszkalnego położonego w …………………adres……………………………………………………………………….      o pow. ………………………………… *</w:t>
      </w:r>
    </w:p>
    <w:p w14:paraId="06C1C143" w14:textId="77777777" w:rsidR="00E40C55" w:rsidRPr="00E40C55" w:rsidRDefault="00E40C55" w:rsidP="00E40C5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1FCF5A" w14:textId="0B105EB2" w:rsidR="00E40C55" w:rsidRDefault="00E40C55" w:rsidP="00E40C5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spłatę kredytu zaciągniętego w celu zakupu lokalu mieszkalnego położonego w …………………adres……………………………………………………………………….      o pow. ………………………………… *</w:t>
      </w:r>
    </w:p>
    <w:p w14:paraId="29628963" w14:textId="77777777" w:rsidR="00E40C55" w:rsidRPr="00E40C55" w:rsidRDefault="00E40C55" w:rsidP="00E40C5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</w:t>
      </w:r>
      <w:r w:rsidRPr="00E40C55">
        <w:rPr>
          <w:rFonts w:ascii="Times New Roman" w:eastAsia="Times New Roman" w:hAnsi="Times New Roman" w:cs="Times New Roman"/>
          <w:lang w:eastAsia="pl-PL"/>
        </w:rPr>
        <w:t xml:space="preserve">……………………………………………………………………………………………………. </w:t>
      </w:r>
    </w:p>
    <w:p w14:paraId="443D5EB3" w14:textId="77777777" w:rsidR="00E40C55" w:rsidRPr="00E40C55" w:rsidRDefault="00E40C55" w:rsidP="00E40C5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66DAAA" w14:textId="77777777" w:rsidR="00E40C55" w:rsidRPr="00E40C55" w:rsidRDefault="00E40C55" w:rsidP="00E40C5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kwocie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 </w:t>
      </w: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którą zobowiązuję się spłacać w miesięcznych ratach w okresie  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</w:t>
      </w: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lat przez potrącenie z wynagrodzenia przez właściwy sąd (pracodawcę). </w:t>
      </w:r>
    </w:p>
    <w:p w14:paraId="61DF52DE" w14:textId="77777777" w:rsidR="00E40C55" w:rsidRPr="00E40C55" w:rsidRDefault="00E40C55" w:rsidP="00E40C5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7B07CF" w14:textId="77777777" w:rsidR="00E40C55" w:rsidRPr="00E40C55" w:rsidRDefault="00E40C55" w:rsidP="00E40C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(wypełnić odpowiednie pola) </w:t>
      </w:r>
    </w:p>
    <w:p w14:paraId="3DE76A7D" w14:textId="77777777" w:rsidR="00E40C55" w:rsidRPr="00E40C55" w:rsidRDefault="00E40C55" w:rsidP="00E40C5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 Dane wnioskodawcy: </w:t>
      </w:r>
    </w:p>
    <w:p w14:paraId="71ED1287" w14:textId="02F6DA13" w:rsidR="00E40C55" w:rsidRDefault="00E40C55" w:rsidP="00E40C5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data powołania na stanowisko sędziowskie: ……………..……….….…………</w:t>
      </w:r>
    </w:p>
    <w:p w14:paraId="5318B024" w14:textId="2E69D767" w:rsidR="00E40C55" w:rsidRPr="00E40C55" w:rsidRDefault="00E40C55" w:rsidP="00E40C5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miejsce pełnienia służby: ……………………………………………………….</w:t>
      </w:r>
    </w:p>
    <w:p w14:paraId="2EECAC12" w14:textId="77777777" w:rsidR="00E40C55" w:rsidRPr="00E40C55" w:rsidRDefault="00E40C55" w:rsidP="00E40C5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korespondencyjny: ………………………………….…………………….</w:t>
      </w:r>
    </w:p>
    <w:p w14:paraId="4891FF16" w14:textId="77777777" w:rsidR="00E40C55" w:rsidRPr="00E40C55" w:rsidRDefault="00E40C55" w:rsidP="00E40C5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stan cywilny: …………………………………………………….…………..….</w:t>
      </w:r>
    </w:p>
    <w:p w14:paraId="23F3D2F3" w14:textId="77777777" w:rsidR="00E40C55" w:rsidRPr="00E40C55" w:rsidRDefault="00E40C55" w:rsidP="00E40C5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osób pozostających w związkach małżeńskich, informacja o ustroju majątkowym </w:t>
      </w:r>
      <w:r w:rsidRPr="00E40C55">
        <w:rPr>
          <w:rFonts w:ascii="Times New Roman" w:eastAsia="Times New Roman" w:hAnsi="Times New Roman" w:cs="Times New Roman"/>
          <w:lang w:eastAsia="pl-PL"/>
        </w:rPr>
        <w:t xml:space="preserve">(osoby pozostające w związkach małżeńskich, w których obowiązuje ustrój rozdzielności majątkowej załączają umowę majątkową lub odpis orzeczenia sądu dotyczące ww. faktów, potwierdzone za zgodność z oryginałem przez notariusza lub Kierownika Oddziału Administracyjnego SA lub Prezesa sądu macierzystego) </w:t>
      </w:r>
    </w:p>
    <w:p w14:paraId="5BF07397" w14:textId="77777777" w:rsidR="00E40C55" w:rsidRPr="00E40C55" w:rsidRDefault="00E40C55" w:rsidP="00E40C55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……..…………………………………………………………………………………………..</w:t>
      </w:r>
    </w:p>
    <w:p w14:paraId="328F545A" w14:textId="77777777" w:rsidR="00E40C55" w:rsidRPr="00E40C55" w:rsidRDefault="00E40C55" w:rsidP="00E40C5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PESEL:………………………………………………..……………….</w:t>
      </w:r>
    </w:p>
    <w:p w14:paraId="3FA3DB22" w14:textId="77777777" w:rsidR="00E40C55" w:rsidRPr="00E40C55" w:rsidRDefault="00E40C55" w:rsidP="00E40C5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seria i numer dowodu osobistego:……………………………………..</w:t>
      </w:r>
    </w:p>
    <w:p w14:paraId="0C1A8A69" w14:textId="77777777" w:rsidR="00E40C55" w:rsidRPr="00E40C55" w:rsidRDefault="00E40C55" w:rsidP="00E40C5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58491499"/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kontaktowy*:………………………………………………….</w:t>
      </w:r>
    </w:p>
    <w:p w14:paraId="713C9690" w14:textId="77777777" w:rsidR="00E40C55" w:rsidRPr="00E40C55" w:rsidRDefault="00E40C55" w:rsidP="00E40C5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e-mail* :…………………………………………………..……..</w:t>
      </w:r>
    </w:p>
    <w:bookmarkEnd w:id="3"/>
    <w:p w14:paraId="3C6909E6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0C55">
        <w:rPr>
          <w:rFonts w:ascii="Times New Roman" w:eastAsia="Times New Roman" w:hAnsi="Times New Roman" w:cs="Times New Roman"/>
          <w:lang w:eastAsia="pl-PL"/>
        </w:rPr>
        <w:t xml:space="preserve">*(podanie tych danych nie jest obowiązkowe ale ich podanie ułatwi kontakt i może przyspieszyć realizację wniosku) </w:t>
      </w:r>
    </w:p>
    <w:p w14:paraId="24AD9280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D9F917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banku oraz numer konta bankowego, na które mają być przelane środki w przypadku pozytywnego rozpatrzenia wniosku: ………………………………………………………………………………………………………………………………………………………………...………………………………………………….</w:t>
      </w:r>
    </w:p>
    <w:p w14:paraId="1235B0DD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CEC908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podać, czy w przeszłości korzystał/a Pan/Pani z pomocy finansowej udzielanej na zaspokojenie potrzeb mieszkaniowych sędziów, jeśli tak, to proszę podać datę i kwotę otrzymanej pożyczki (kopia umowy lub zaświadczenie pracodawcy w załączeniu): …………………………………………………………………………………………………..…</w:t>
      </w:r>
    </w:p>
    <w:p w14:paraId="0802FAF9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62C55F" w14:textId="77777777" w:rsidR="00E40C55" w:rsidRPr="00E40C55" w:rsidRDefault="00E40C55" w:rsidP="00E40C5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Dane małżonka wnioskodawcy: </w:t>
      </w:r>
    </w:p>
    <w:p w14:paraId="693AC013" w14:textId="77777777" w:rsidR="00E40C55" w:rsidRPr="00E40C55" w:rsidRDefault="00E40C55" w:rsidP="00E40C55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nazwisko:……………………………………….….……………………………………..</w:t>
      </w:r>
    </w:p>
    <w:p w14:paraId="0DE78EC5" w14:textId="77777777" w:rsidR="00E40C55" w:rsidRPr="00E40C55" w:rsidRDefault="00E40C55" w:rsidP="00E40C55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zamieszkania: ……………………………………………………….…………………….</w:t>
      </w:r>
    </w:p>
    <w:p w14:paraId="075CC455" w14:textId="77777777" w:rsidR="00E40C55" w:rsidRPr="00E40C55" w:rsidRDefault="00E40C55" w:rsidP="00E40C55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PESEL:…………………………………….…………………..…….</w:t>
      </w:r>
    </w:p>
    <w:p w14:paraId="0CE49D2A" w14:textId="77777777" w:rsidR="00E40C55" w:rsidRPr="00E40C55" w:rsidRDefault="00E40C55" w:rsidP="00E40C55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seria i numer dowodu osobistego:………….………………………..</w:t>
      </w:r>
    </w:p>
    <w:p w14:paraId="396E1525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2E11D2" w14:textId="77777777" w:rsidR="00E40C55" w:rsidRPr="00E40C55" w:rsidRDefault="00E40C55" w:rsidP="00E40C5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 Informacje dotyczące planowanej lub realizowanej inwestycji mieszkaniowej:</w:t>
      </w:r>
    </w:p>
    <w:p w14:paraId="356E75EA" w14:textId="77777777" w:rsidR="00E40C55" w:rsidRPr="00E40C55" w:rsidRDefault="00E40C55" w:rsidP="00E40C55">
      <w:pPr>
        <w:numPr>
          <w:ilvl w:val="0"/>
          <w:numId w:val="2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planowanego zaspokojenia potrzeb mieszkaniowych </w:t>
      </w:r>
      <w:r w:rsidRPr="00E40C55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…………………………………………………………………………………………..……..……… …………………………………………………………………………………………………………………………………………………………………………………………………………..……..…</w:t>
      </w:r>
    </w:p>
    <w:p w14:paraId="69AE5691" w14:textId="77777777" w:rsidR="00E40C55" w:rsidRPr="00E40C55" w:rsidRDefault="00E40C55" w:rsidP="00E40C55">
      <w:pPr>
        <w:numPr>
          <w:ilvl w:val="0"/>
          <w:numId w:val="2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pełny koszt inwestycji wynosi ............................................................ złotych.</w:t>
      </w:r>
    </w:p>
    <w:p w14:paraId="603BDA3B" w14:textId="052E9277" w:rsidR="00E40C55" w:rsidRPr="00E40C55" w:rsidRDefault="00E40C55" w:rsidP="00C16E0E">
      <w:pPr>
        <w:numPr>
          <w:ilvl w:val="0"/>
          <w:numId w:val="2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Zaangażowanie środków własnych wynosi ..................................................... złotych, co stanowi ……….... % przewidywanego pełnego kosztu planowanej lub realizowanej inwestycji mieszkaniowej (udokumentowane w sposób zgodny z §</w:t>
      </w:r>
      <w:r w:rsidRPr="00D77C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B6F55" w:rsidRPr="00D77C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16E0E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 nr 1 do Zarządzenia A.0210.6.2023 Prezesa Sądu Apelacyjnego z dnia 10.02.2023 r. w sprawie ustalenia regulaminu przyznawania pomocy finansowej na zaspokojenie potrzeb mieszkaniowych sędziów obszaru Apelacji Białostockiej)</w:t>
      </w:r>
    </w:p>
    <w:p w14:paraId="732FF64D" w14:textId="77777777" w:rsidR="00E40C55" w:rsidRPr="00E40C55" w:rsidRDefault="00E40C55" w:rsidP="00C16E0E">
      <w:pPr>
        <w:numPr>
          <w:ilvl w:val="0"/>
          <w:numId w:val="2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Powierzchnia planowanej lub realizowanej inwestycji mieszkaniowej wynosi ................. m</w:t>
      </w:r>
      <w:r w:rsidRPr="00E40C5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208E542" w14:textId="77777777" w:rsidR="00E40C55" w:rsidRPr="00E40C55" w:rsidRDefault="00E40C55" w:rsidP="00E40C55">
      <w:pPr>
        <w:numPr>
          <w:ilvl w:val="0"/>
          <w:numId w:val="2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Planowany termin zakończenia inwestycji...............................................................................</w:t>
      </w:r>
    </w:p>
    <w:p w14:paraId="7A4FBD0F" w14:textId="77777777" w:rsidR="00E40C55" w:rsidRPr="00E40C55" w:rsidRDefault="00E40C55" w:rsidP="00E40C55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14EF78" w14:textId="3BE291E2" w:rsidR="00E40C55" w:rsidRPr="00E40C55" w:rsidRDefault="00E40C55" w:rsidP="00E40C55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III.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aktualnych warunkach mieszkaniowych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4" w:name="_Hlk58495788"/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(w szczególności proszę podać: adres, powierzchnię, i tytuł prawny do zajmowanego lokalu lub budynku mieszkalnego):</w:t>
      </w:r>
    </w:p>
    <w:bookmarkEnd w:id="4"/>
    <w:p w14:paraId="1E33B4B9" w14:textId="77777777" w:rsidR="00E40C55" w:rsidRPr="00E40C55" w:rsidRDefault="00E40C55" w:rsidP="00E40C55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</w:t>
      </w:r>
    </w:p>
    <w:p w14:paraId="40A8E6C9" w14:textId="77777777" w:rsidR="00E40C55" w:rsidRPr="00E40C55" w:rsidRDefault="00E40C55" w:rsidP="00E40C55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2AAA9519" w14:textId="77777777" w:rsidR="00E40C55" w:rsidRPr="00E40C55" w:rsidRDefault="00E40C55" w:rsidP="00E40C55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6D269F05" w14:textId="77777777" w:rsidR="00E40C55" w:rsidRPr="00E40C55" w:rsidRDefault="00E40C55" w:rsidP="00E40C55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7DAF72D5" w14:textId="77777777" w:rsidR="00E40C55" w:rsidRPr="00E40C55" w:rsidRDefault="00E40C55" w:rsidP="00E40C55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</w:t>
      </w:r>
    </w:p>
    <w:p w14:paraId="4ED5447F" w14:textId="77777777" w:rsidR="00E40C55" w:rsidRPr="00E40C55" w:rsidRDefault="00E40C55" w:rsidP="00E40C55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IV. Informacja o stanie rodzinnym, majątku i dochodach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szczególności proszę podać: ilość osób pozostających we wspólnym gospodarstwie domowym oraz wskazać wszystkie nieruchomości (położenie, powierzchnia, nr KW) należące do wnioskodawcy lub jego małżonka:</w:t>
      </w:r>
    </w:p>
    <w:p w14:paraId="66B1A45C" w14:textId="77777777" w:rsidR="00E40C55" w:rsidRPr="00E40C55" w:rsidRDefault="00E40C55" w:rsidP="00E40C5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……………………..……………..……………………………………….…………………………..</w:t>
      </w:r>
    </w:p>
    <w:p w14:paraId="47FB50A9" w14:textId="77777777" w:rsidR="00E40C55" w:rsidRPr="00E40C55" w:rsidRDefault="00E40C55" w:rsidP="00E40C5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………………………………………………………………………..………………………………</w:t>
      </w:r>
    </w:p>
    <w:p w14:paraId="0F524B2C" w14:textId="77777777" w:rsidR="00E40C55" w:rsidRPr="00E40C55" w:rsidRDefault="00E40C55" w:rsidP="00E40C5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…………………………………………………………………………..…………….………………</w:t>
      </w:r>
    </w:p>
    <w:p w14:paraId="631AA06A" w14:textId="77777777" w:rsidR="00E40C55" w:rsidRPr="00E40C55" w:rsidRDefault="00E40C55" w:rsidP="00E40C5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………………………………………………………………………………….……………………..</w:t>
      </w:r>
    </w:p>
    <w:p w14:paraId="0F88DCA6" w14:textId="77777777" w:rsidR="00E40C55" w:rsidRPr="00E40C55" w:rsidRDefault="00E40C55" w:rsidP="00E40C5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Dochody wnioskodawcy:</w:t>
      </w:r>
    </w:p>
    <w:p w14:paraId="1085937D" w14:textId="77777777" w:rsidR="00E40C55" w:rsidRPr="00E40C55" w:rsidRDefault="00E40C55" w:rsidP="00E40C55">
      <w:pPr>
        <w:keepNext/>
        <w:numPr>
          <w:ilvl w:val="0"/>
          <w:numId w:val="5"/>
        </w:numPr>
        <w:spacing w:after="0" w:line="276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wysokość miesięcznego wynagrodzenia wnioskodawcy uzyskiwane w sądzie: …………….</w:t>
      </w:r>
    </w:p>
    <w:p w14:paraId="6F77EB50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………………………………………………………………………………….……………………..</w:t>
      </w:r>
    </w:p>
    <w:p w14:paraId="668B5226" w14:textId="77777777" w:rsidR="00E40C55" w:rsidRPr="00E40C55" w:rsidRDefault="00E40C55" w:rsidP="00E40C55">
      <w:pPr>
        <w:keepNext/>
        <w:numPr>
          <w:ilvl w:val="0"/>
          <w:numId w:val="5"/>
        </w:numPr>
        <w:spacing w:after="0" w:line="276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stałe dochody poza stałym ww. miejscem pracy: ……………………….……………………</w:t>
      </w:r>
    </w:p>
    <w:p w14:paraId="09DB5FD6" w14:textId="77777777" w:rsidR="00E40C55" w:rsidRPr="00E40C55" w:rsidRDefault="00E40C55" w:rsidP="00E40C55">
      <w:pPr>
        <w:keepNext/>
        <w:numPr>
          <w:ilvl w:val="0"/>
          <w:numId w:val="5"/>
        </w:numPr>
        <w:spacing w:after="0" w:line="276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inne dochody </w:t>
      </w:r>
      <w:bookmarkStart w:id="5" w:name="_Hlk58496033"/>
      <w:r w:rsidRPr="00E40C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bookmarkStart w:id="6" w:name="_Hlk58496009"/>
      <w:r w:rsidRPr="00E40C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np. honoraria, prace zlecone, dochody z najmu</w:t>
      </w:r>
      <w:bookmarkEnd w:id="5"/>
      <w:r w:rsidRPr="00E40C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):……………………………..</w:t>
      </w:r>
    </w:p>
    <w:p w14:paraId="3FF85B06" w14:textId="77777777" w:rsidR="00E40C55" w:rsidRPr="00E40C55" w:rsidRDefault="00E40C55" w:rsidP="00E40C55">
      <w:pPr>
        <w:keepNext/>
        <w:spacing w:after="0" w:line="276" w:lineRule="auto"/>
        <w:ind w:left="360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………………………………………………….………………………………………………… </w:t>
      </w:r>
      <w:bookmarkEnd w:id="6"/>
    </w:p>
    <w:p w14:paraId="35C8DD8E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5E86B65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Dochody małżonka wnioskodawcy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706D0796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1C8F61D" w14:textId="77777777" w:rsidR="00E40C55" w:rsidRPr="00E40C55" w:rsidRDefault="00E40C55" w:rsidP="00E40C5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miesięcznego wynagrodzenia uzyskiwanego w stałym miejscy pracy (potwierdzone </w:t>
      </w:r>
      <w:r w:rsidRPr="00E40C55">
        <w:rPr>
          <w:rFonts w:ascii="Times New Roman" w:eastAsia="Times New Roman" w:hAnsi="Times New Roman" w:cs="Times New Roman"/>
          <w:lang w:eastAsia="pl-PL"/>
        </w:rPr>
        <w:t>zaświadczeniem pracodawcy)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…………………………………………………………………………………….……</w:t>
      </w:r>
    </w:p>
    <w:p w14:paraId="35966A50" w14:textId="77777777" w:rsidR="00E40C55" w:rsidRPr="00E40C55" w:rsidRDefault="00E40C55" w:rsidP="00E40C5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dochody poza stałym ww. miejscem pracy (np. honoraria, prace zlecone, dochody z najmu: …………………………………………………………………………………………………………………………………………………………………………………………</w:t>
      </w:r>
    </w:p>
    <w:p w14:paraId="6679463E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88A7CA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Imiona, nazwiska i daty urodzenia dzieci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osób pozostających na utrzymaniu wnioskodawcy oraz źródła ich dochodu (o ile posiadają): </w:t>
      </w:r>
      <w:bookmarkStart w:id="7" w:name="_Hlk58421290"/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…</w:t>
      </w:r>
    </w:p>
    <w:p w14:paraId="7699E677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…………………………………………………………………………………………………...….…</w:t>
      </w:r>
    </w:p>
    <w:bookmarkEnd w:id="7"/>
    <w:p w14:paraId="092B6DA0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19597B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Zobowiązania finansowe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wnioskodawcy, jak i jego małżonka (kredyty, pożyczki, udzielone poręczenia itp. – bank, wierzyciel, wysokość zadłużenia, sposoby zabezpieczenia ich spłaty):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8AB308" w14:textId="77777777" w:rsidR="00E40C55" w:rsidRPr="00E40C55" w:rsidRDefault="00E40C55" w:rsidP="00E40C5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102EA3C" w14:textId="77777777" w:rsidR="00E40C55" w:rsidRPr="00E40C55" w:rsidRDefault="00E40C55" w:rsidP="00E40C5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7E0DFB5" w14:textId="77777777" w:rsidR="00E40C55" w:rsidRPr="00E40C55" w:rsidRDefault="00E40C55" w:rsidP="00E40C5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</w:t>
      </w:r>
      <w:r w:rsidRPr="00E40C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Proponowany sposób zabezpieczenia pożyczki:</w:t>
      </w:r>
    </w:p>
    <w:p w14:paraId="78F2F4DF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A91237" w14:textId="712D9077" w:rsidR="00E40C55" w:rsidRPr="00E40C55" w:rsidRDefault="00E40C55" w:rsidP="00E40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Hipoteka </w:t>
      </w:r>
    </w:p>
    <w:p w14:paraId="402C7D8E" w14:textId="77777777" w:rsidR="00E40C55" w:rsidRPr="00E40C55" w:rsidRDefault="00E40C55" w:rsidP="00E40C5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40C55">
        <w:rPr>
          <w:rFonts w:ascii="Times New Roman" w:eastAsia="Times New Roman" w:hAnsi="Times New Roman" w:cs="Times New Roman"/>
          <w:lang w:eastAsia="pl-PL"/>
        </w:rPr>
        <w:t xml:space="preserve">należy podać dane nieruchomości, na której ma być ustanowiona hipoteka; oraz dołączyć aktualny odpis księgi wieczystej, a w przypadku braku księgi wieczystej należy przedstawić zaświadczenie ze spółdzielni mieszkaniowej; </w:t>
      </w:r>
      <w:r w:rsidRPr="00E40C55">
        <w:rPr>
          <w:rFonts w:ascii="Times New Roman" w:eastAsia="Times New Roman" w:hAnsi="Times New Roman" w:cs="Times New Roman"/>
          <w:bCs/>
          <w:lang w:eastAsia="pl-PL"/>
        </w:rPr>
        <w:t xml:space="preserve">operat szacunkowy - wycena rynkowej wartości nieruchomości, inne dokumenty potwierdzające wartość ww. nieruchomości): </w:t>
      </w:r>
    </w:p>
    <w:p w14:paraId="05D9858F" w14:textId="77777777" w:rsidR="00E40C55" w:rsidRPr="00E40C55" w:rsidRDefault="00E40C55" w:rsidP="00E40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..</w:t>
      </w:r>
    </w:p>
    <w:p w14:paraId="04E571AE" w14:textId="77777777" w:rsidR="00E40C55" w:rsidRPr="00E40C55" w:rsidRDefault="00E40C55" w:rsidP="00E40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46D28F" w14:textId="77777777" w:rsidR="00E40C55" w:rsidRPr="00E40C55" w:rsidRDefault="00E40C55" w:rsidP="00E40C55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Poręczenie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55">
        <w:rPr>
          <w:rFonts w:ascii="Times New Roman" w:eastAsia="Times New Roman" w:hAnsi="Times New Roman" w:cs="Times New Roman"/>
          <w:lang w:eastAsia="pl-PL"/>
        </w:rPr>
        <w:t>(zaświadczenia o wysokości ich zarobków w załączeniu) :</w:t>
      </w:r>
    </w:p>
    <w:p w14:paraId="4508BA8D" w14:textId="77777777" w:rsidR="00E40C55" w:rsidRPr="00E40C55" w:rsidRDefault="00E40C55" w:rsidP="00E40C5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Poręczyciel I :</w:t>
      </w:r>
    </w:p>
    <w:p w14:paraId="7AE97DC6" w14:textId="77777777" w:rsidR="00E40C55" w:rsidRPr="00E40C55" w:rsidRDefault="00E40C55" w:rsidP="00E40C5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nazwisko:……………………….….…………………………………………</w:t>
      </w:r>
    </w:p>
    <w:p w14:paraId="6A8B0ADD" w14:textId="77777777" w:rsidR="00E40C55" w:rsidRPr="00E40C55" w:rsidRDefault="00E40C55" w:rsidP="00E40C5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zamieszkania: ……………………….….……………………………….…….</w:t>
      </w:r>
    </w:p>
    <w:p w14:paraId="732CBCE3" w14:textId="77777777" w:rsidR="00E40C55" w:rsidRPr="00E40C55" w:rsidRDefault="00E40C55" w:rsidP="00E40C5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korespondencyjny:………………….…………………………………………</w:t>
      </w:r>
    </w:p>
    <w:p w14:paraId="1657534B" w14:textId="77777777" w:rsidR="00E40C55" w:rsidRPr="00E40C55" w:rsidRDefault="00E40C55" w:rsidP="00E40C5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PESEL:…………………………………….…….…………………………………..</w:t>
      </w:r>
    </w:p>
    <w:p w14:paraId="2F231D6B" w14:textId="77777777" w:rsidR="00E40C55" w:rsidRPr="00E40C55" w:rsidRDefault="00E40C55" w:rsidP="00E40C5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seria i numer dowodu osobistego:………….…………………..……………………</w:t>
      </w:r>
    </w:p>
    <w:p w14:paraId="712C5C0C" w14:textId="77777777" w:rsidR="00E40C55" w:rsidRPr="00E40C55" w:rsidRDefault="00E40C55" w:rsidP="00E40C5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stan cywilny :…………………………………..….…………………………………</w:t>
      </w:r>
    </w:p>
    <w:p w14:paraId="4DD431D1" w14:textId="77777777" w:rsidR="00E40C55" w:rsidRPr="00E40C55" w:rsidRDefault="00E40C55" w:rsidP="00E40C5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dochody miesięczne brutto /pracodawca:</w:t>
      </w:r>
    </w:p>
    <w:p w14:paraId="560C51DC" w14:textId="4A9086B8" w:rsidR="00E40C55" w:rsidRPr="00E40C55" w:rsidRDefault="00E40C55" w:rsidP="00E40C55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E40C55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………………………………………………………………………………………………………………………………………………………………………………………………………………….…………..</w:t>
      </w:r>
    </w:p>
    <w:p w14:paraId="6F1B3F86" w14:textId="2D5A03D0" w:rsidR="00E40C55" w:rsidRDefault="00E40C55" w:rsidP="00E40C5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stan rodzinny (dane osób pozostających we wspólnym gospodarstwie domowym)……………………………………………………………………………………</w:t>
      </w:r>
    </w:p>
    <w:p w14:paraId="5DE8EBA5" w14:textId="226A9D24" w:rsidR="00E40C55" w:rsidRDefault="00E40C55" w:rsidP="00E40C5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kontaktowy*:………………………………………………….</w:t>
      </w:r>
    </w:p>
    <w:p w14:paraId="4BA50E0E" w14:textId="40A4D4C9" w:rsidR="00E40C55" w:rsidRPr="00E40C55" w:rsidRDefault="00E40C55" w:rsidP="00E40C5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e-mail* :…………………………………………………..……..</w:t>
      </w:r>
    </w:p>
    <w:p w14:paraId="16190542" w14:textId="77777777" w:rsidR="00E40C55" w:rsidRPr="00E40C55" w:rsidRDefault="00E40C55" w:rsidP="00E40C55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55">
        <w:rPr>
          <w:rFonts w:ascii="Times New Roman" w:eastAsia="Times New Roman" w:hAnsi="Times New Roman" w:cs="Times New Roman"/>
          <w:sz w:val="20"/>
          <w:szCs w:val="20"/>
          <w:lang w:eastAsia="pl-PL"/>
        </w:rPr>
        <w:t>*(dane niezbędne w celu umożliwienia wierzycielowi bezzwłocznej realizacji obowiązku z art. 880 kodeksu cywilnego)</w:t>
      </w:r>
    </w:p>
    <w:p w14:paraId="58EB641B" w14:textId="77777777" w:rsidR="00E40C55" w:rsidRPr="00E40C55" w:rsidRDefault="00E40C55" w:rsidP="00E40C5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6C4350" w14:textId="77777777" w:rsidR="00E40C55" w:rsidRPr="00E40C55" w:rsidRDefault="00E40C55" w:rsidP="00E40C5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Poręczyciel II :</w:t>
      </w:r>
    </w:p>
    <w:p w14:paraId="295F364C" w14:textId="77777777" w:rsidR="00E40C55" w:rsidRPr="00E40C55" w:rsidRDefault="00E40C55" w:rsidP="00E40C55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nazwisko:……………………….….…………………………………………</w:t>
      </w:r>
    </w:p>
    <w:p w14:paraId="44B2BA1B" w14:textId="77777777" w:rsidR="00E40C55" w:rsidRPr="00E40C55" w:rsidRDefault="00E40C55" w:rsidP="00E40C55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zamieszkania: ……………………….….……………………………….…….</w:t>
      </w:r>
    </w:p>
    <w:p w14:paraId="179A7601" w14:textId="77777777" w:rsidR="00E40C55" w:rsidRPr="00E40C55" w:rsidRDefault="00E40C55" w:rsidP="00E40C55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korespondencyjny:………………….…………………………………………</w:t>
      </w:r>
    </w:p>
    <w:p w14:paraId="1BADAFD3" w14:textId="77777777" w:rsidR="00E40C55" w:rsidRPr="00E40C55" w:rsidRDefault="00E40C55" w:rsidP="00E40C55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PESEL:…………………………………….…….…………………………………..</w:t>
      </w:r>
    </w:p>
    <w:p w14:paraId="713EF29D" w14:textId="77777777" w:rsidR="00E40C55" w:rsidRPr="00E40C55" w:rsidRDefault="00E40C55" w:rsidP="00E40C55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seria i numer dowodu osobistego:………….…………………..……………………</w:t>
      </w:r>
    </w:p>
    <w:p w14:paraId="16EE5D62" w14:textId="77777777" w:rsidR="00E40C55" w:rsidRPr="00E40C55" w:rsidRDefault="00E40C55" w:rsidP="00E40C55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stan cywilny :…………………………………..….…………………………………</w:t>
      </w:r>
    </w:p>
    <w:p w14:paraId="51814541" w14:textId="77777777" w:rsidR="00E40C55" w:rsidRPr="00E40C55" w:rsidRDefault="00E40C55" w:rsidP="00E40C55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dochody miesięczne brutto /pracodawca:</w:t>
      </w:r>
    </w:p>
    <w:p w14:paraId="674AA17B" w14:textId="77777777" w:rsidR="00E40C55" w:rsidRPr="00E40C55" w:rsidRDefault="00E40C55" w:rsidP="00E40C55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40C55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………………………………………………………………………………………………………………………………………………………………………………………………………………….…………..</w:t>
      </w:r>
    </w:p>
    <w:p w14:paraId="47C67F31" w14:textId="016C174D" w:rsidR="00E40C55" w:rsidRPr="00E40C55" w:rsidRDefault="00E40C55" w:rsidP="00E40C55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stan rodzinny (dane osób pozostających we wspólnym gospodarstwie domowym)…………………………………………………………………………………………………………………………………………………………………………………….</w:t>
      </w:r>
    </w:p>
    <w:p w14:paraId="3D3F3AAE" w14:textId="7686F25D" w:rsidR="00E40C55" w:rsidRPr="00E40C55" w:rsidRDefault="00E40C55" w:rsidP="00E40C55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kontaktowy*:………………………………………………….</w:t>
      </w:r>
    </w:p>
    <w:p w14:paraId="70C7FC1E" w14:textId="77777777" w:rsidR="00E40C55" w:rsidRPr="00E40C55" w:rsidRDefault="00E40C55" w:rsidP="00E40C5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adres e-mail* :…………………………………………………..……..</w:t>
      </w:r>
    </w:p>
    <w:p w14:paraId="43200302" w14:textId="77777777" w:rsidR="00E40C55" w:rsidRPr="00E40C55" w:rsidRDefault="00E40C55" w:rsidP="00E40C55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55">
        <w:rPr>
          <w:rFonts w:ascii="Times New Roman" w:eastAsia="Times New Roman" w:hAnsi="Times New Roman" w:cs="Times New Roman"/>
          <w:sz w:val="20"/>
          <w:szCs w:val="20"/>
          <w:lang w:eastAsia="pl-PL"/>
        </w:rPr>
        <w:t>*(dane niezbędne w celu umożliwienia wierzycielowi bezzwłocznej realizacji obowiązku z art. 880 kodeksu cywilnego)</w:t>
      </w:r>
    </w:p>
    <w:p w14:paraId="3E204429" w14:textId="77777777" w:rsidR="00E40C55" w:rsidRPr="00E40C55" w:rsidRDefault="00E40C55" w:rsidP="00E40C5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6E3A9F7" w14:textId="77777777" w:rsidR="00E40C55" w:rsidRPr="00E40C55" w:rsidRDefault="00E40C55" w:rsidP="00E40C5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FC571A" w14:textId="77777777" w:rsidR="00E40C55" w:rsidRPr="00E40C55" w:rsidRDefault="00E40C55" w:rsidP="00E40C55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inne zabezpieczenie/ proszę o podanie proponowanego zabezpieczenia innego niż ww. </w:t>
      </w: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punktach 1  i  2 zgodnie z obowiązującymi przepisami:</w:t>
      </w:r>
    </w:p>
    <w:p w14:paraId="69A64959" w14:textId="536AE4D4" w:rsidR="00E40C55" w:rsidRDefault="00E40C55" w:rsidP="00E40C55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lang w:eastAsia="pl-PL"/>
        </w:rPr>
      </w:pPr>
      <w:r w:rsidRPr="00E40C55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………………………………………………………………………….…………………………………………………………………………………………………………………………………………………….</w:t>
      </w:r>
    </w:p>
    <w:p w14:paraId="46D98596" w14:textId="114F7EAB" w:rsidR="00DA13BF" w:rsidRPr="00E40C55" w:rsidRDefault="00DA13BF" w:rsidP="00E40C55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……………………………………………………………………………………………………………….</w:t>
      </w:r>
    </w:p>
    <w:p w14:paraId="2B58D16C" w14:textId="77777777" w:rsidR="00E40C55" w:rsidRPr="00E40C55" w:rsidRDefault="00E40C55" w:rsidP="00E40C55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4.  Informacje dodatkowe:</w:t>
      </w:r>
    </w:p>
    <w:p w14:paraId="0966D9E7" w14:textId="7D80DB52" w:rsidR="00E40C55" w:rsidRPr="00E40C55" w:rsidRDefault="00E40C55" w:rsidP="00E40C55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</w:t>
      </w:r>
      <w:r w:rsidR="00DA13B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C23933" w14:textId="77777777" w:rsidR="00E40C55" w:rsidRPr="00E40C55" w:rsidRDefault="00E40C55" w:rsidP="00E40C55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>5.  Dokumenty załączone do wniosku:</w:t>
      </w:r>
    </w:p>
    <w:p w14:paraId="3B1941E7" w14:textId="77777777" w:rsidR="00E40C55" w:rsidRPr="00E40C55" w:rsidRDefault="00E40C55" w:rsidP="00E40C55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lang w:eastAsia="pl-PL"/>
        </w:rPr>
      </w:pPr>
      <w:r w:rsidRPr="00E40C55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……………………………………………………………………..………………………………………..</w:t>
      </w:r>
    </w:p>
    <w:p w14:paraId="530215BB" w14:textId="77777777" w:rsidR="00E40C55" w:rsidRPr="00E40C55" w:rsidRDefault="00E40C55" w:rsidP="00E40C55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lang w:eastAsia="pl-PL"/>
        </w:rPr>
      </w:pPr>
      <w:r w:rsidRPr="00E40C55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....</w:t>
      </w:r>
    </w:p>
    <w:p w14:paraId="12088678" w14:textId="77777777" w:rsidR="00E40C55" w:rsidRPr="00E40C55" w:rsidRDefault="00E40C55" w:rsidP="00E40C55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1B73C5" w14:textId="77777777" w:rsidR="00E40C55" w:rsidRPr="00E40C55" w:rsidRDefault="00E40C55" w:rsidP="00E40C55">
      <w:pPr>
        <w:tabs>
          <w:tab w:val="left" w:pos="1093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Informacje powyższe podałem(łam) ze świadomością skutków prawnych wynikających z ich rzetelności. </w:t>
      </w:r>
    </w:p>
    <w:p w14:paraId="74354606" w14:textId="77777777" w:rsidR="00E40C55" w:rsidRPr="00E40C55" w:rsidRDefault="00E40C55" w:rsidP="00E40C55">
      <w:pPr>
        <w:tabs>
          <w:tab w:val="left" w:pos="10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CC3EF4" w14:textId="77777777" w:rsidR="00E40C55" w:rsidRPr="00E40C55" w:rsidRDefault="00E40C55" w:rsidP="00E40C55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................................................</w:t>
      </w:r>
    </w:p>
    <w:p w14:paraId="4897EA56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40C5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                (data i podpis wnioskodawcy)</w:t>
      </w:r>
    </w:p>
    <w:p w14:paraId="0705BAF7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E2416B" w14:textId="77777777" w:rsidR="00E40C55" w:rsidRPr="00E40C55" w:rsidRDefault="00E40C55" w:rsidP="00E40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0B7463" w14:textId="77777777" w:rsidR="00221247" w:rsidRDefault="00221247"/>
    <w:sectPr w:rsidR="00221247" w:rsidSect="000C1C8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8914FE" w14:textId="77777777" w:rsidR="002330E9" w:rsidRDefault="002330E9" w:rsidP="00E40C55">
      <w:pPr>
        <w:spacing w:after="0" w:line="240" w:lineRule="auto"/>
      </w:pPr>
      <w:r>
        <w:separator/>
      </w:r>
    </w:p>
  </w:endnote>
  <w:endnote w:type="continuationSeparator" w:id="0">
    <w:p w14:paraId="0B2C23A1" w14:textId="77777777" w:rsidR="002330E9" w:rsidRDefault="002330E9" w:rsidP="00E40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15FE4" w14:textId="77777777" w:rsidR="003C7CF8" w:rsidRDefault="002F3118" w:rsidP="000F716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88753C" w14:textId="77777777" w:rsidR="003C7CF8" w:rsidRDefault="00BF1A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B9008" w14:textId="77777777" w:rsidR="003C7CF8" w:rsidRPr="00F354E7" w:rsidRDefault="002F3118">
    <w:pPr>
      <w:pStyle w:val="Stopka"/>
      <w:jc w:val="center"/>
      <w:rPr>
        <w:sz w:val="20"/>
      </w:rPr>
    </w:pPr>
    <w:r w:rsidRPr="00F354E7">
      <w:rPr>
        <w:sz w:val="20"/>
      </w:rPr>
      <w:fldChar w:fldCharType="begin"/>
    </w:r>
    <w:r w:rsidRPr="00F354E7">
      <w:rPr>
        <w:sz w:val="20"/>
      </w:rPr>
      <w:instrText>PAGE   \* MERGEFORMAT</w:instrText>
    </w:r>
    <w:r w:rsidRPr="00F354E7">
      <w:rPr>
        <w:sz w:val="20"/>
      </w:rPr>
      <w:fldChar w:fldCharType="separate"/>
    </w:r>
    <w:r>
      <w:rPr>
        <w:noProof/>
        <w:sz w:val="20"/>
      </w:rPr>
      <w:t>3</w:t>
    </w:r>
    <w:r w:rsidRPr="00F354E7">
      <w:rPr>
        <w:sz w:val="20"/>
      </w:rPr>
      <w:fldChar w:fldCharType="end"/>
    </w:r>
  </w:p>
  <w:p w14:paraId="56716822" w14:textId="77777777" w:rsidR="003C7CF8" w:rsidRDefault="00BF1A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1BFB9" w14:textId="77777777" w:rsidR="003C7CF8" w:rsidRPr="003F44F1" w:rsidRDefault="002F3118">
    <w:pPr>
      <w:pStyle w:val="Stopka"/>
      <w:jc w:val="right"/>
      <w:rPr>
        <w:sz w:val="16"/>
        <w:szCs w:val="16"/>
      </w:rPr>
    </w:pPr>
    <w:r w:rsidRPr="003F44F1">
      <w:rPr>
        <w:sz w:val="16"/>
        <w:szCs w:val="16"/>
      </w:rPr>
      <w:t xml:space="preserve">Strona </w:t>
    </w:r>
    <w:r w:rsidRPr="003F44F1">
      <w:rPr>
        <w:b/>
        <w:bCs/>
        <w:sz w:val="16"/>
        <w:szCs w:val="16"/>
      </w:rPr>
      <w:fldChar w:fldCharType="begin"/>
    </w:r>
    <w:r w:rsidRPr="003F44F1">
      <w:rPr>
        <w:b/>
        <w:bCs/>
        <w:sz w:val="16"/>
        <w:szCs w:val="16"/>
      </w:rPr>
      <w:instrText>PAGE</w:instrText>
    </w:r>
    <w:r w:rsidRPr="003F44F1">
      <w:rPr>
        <w:b/>
        <w:bCs/>
        <w:sz w:val="16"/>
        <w:szCs w:val="16"/>
      </w:rPr>
      <w:fldChar w:fldCharType="separate"/>
    </w:r>
    <w:r w:rsidRPr="003F44F1">
      <w:rPr>
        <w:b/>
        <w:bCs/>
        <w:sz w:val="16"/>
        <w:szCs w:val="16"/>
      </w:rPr>
      <w:t>2</w:t>
    </w:r>
    <w:r w:rsidRPr="003F44F1">
      <w:rPr>
        <w:b/>
        <w:bCs/>
        <w:sz w:val="16"/>
        <w:szCs w:val="16"/>
      </w:rPr>
      <w:fldChar w:fldCharType="end"/>
    </w:r>
    <w:r w:rsidRPr="003F44F1">
      <w:rPr>
        <w:sz w:val="16"/>
        <w:szCs w:val="16"/>
      </w:rPr>
      <w:t xml:space="preserve"> z </w:t>
    </w:r>
    <w:r w:rsidRPr="003F44F1">
      <w:rPr>
        <w:b/>
        <w:bCs/>
        <w:sz w:val="16"/>
        <w:szCs w:val="16"/>
      </w:rPr>
      <w:fldChar w:fldCharType="begin"/>
    </w:r>
    <w:r w:rsidRPr="003F44F1">
      <w:rPr>
        <w:b/>
        <w:bCs/>
        <w:sz w:val="16"/>
        <w:szCs w:val="16"/>
      </w:rPr>
      <w:instrText>NUMPAGES</w:instrText>
    </w:r>
    <w:r w:rsidRPr="003F44F1">
      <w:rPr>
        <w:b/>
        <w:bCs/>
        <w:sz w:val="16"/>
        <w:szCs w:val="16"/>
      </w:rPr>
      <w:fldChar w:fldCharType="separate"/>
    </w:r>
    <w:r w:rsidRPr="003F44F1">
      <w:rPr>
        <w:b/>
        <w:bCs/>
        <w:sz w:val="16"/>
        <w:szCs w:val="16"/>
      </w:rPr>
      <w:t>2</w:t>
    </w:r>
    <w:r w:rsidRPr="003F44F1">
      <w:rPr>
        <w:b/>
        <w:bCs/>
        <w:sz w:val="16"/>
        <w:szCs w:val="16"/>
      </w:rPr>
      <w:fldChar w:fldCharType="end"/>
    </w:r>
  </w:p>
  <w:p w14:paraId="29F4CFAF" w14:textId="77777777" w:rsidR="003C7CF8" w:rsidRPr="003F44F1" w:rsidRDefault="00BF1A82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8650BD" w14:textId="77777777" w:rsidR="002330E9" w:rsidRDefault="002330E9" w:rsidP="00E40C55">
      <w:pPr>
        <w:spacing w:after="0" w:line="240" w:lineRule="auto"/>
      </w:pPr>
      <w:r>
        <w:separator/>
      </w:r>
    </w:p>
  </w:footnote>
  <w:footnote w:type="continuationSeparator" w:id="0">
    <w:p w14:paraId="6613C3D6" w14:textId="77777777" w:rsidR="002330E9" w:rsidRDefault="002330E9" w:rsidP="00E40C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C23DC" w14:textId="1C538805" w:rsidR="003C7CF8" w:rsidRPr="00182D8F" w:rsidRDefault="002F3118" w:rsidP="00182D8F">
    <w:pPr>
      <w:pStyle w:val="Nagwek"/>
    </w:pPr>
    <w:r w:rsidRPr="00182D8F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4138" w14:textId="77777777" w:rsidR="003C7CF8" w:rsidRPr="00083768" w:rsidRDefault="002F3118">
    <w:pPr>
      <w:pStyle w:val="Nagwek"/>
      <w:rPr>
        <w:sz w:val="16"/>
        <w:szCs w:val="16"/>
      </w:rPr>
    </w:pPr>
    <w:r w:rsidRPr="00083768">
      <w:rPr>
        <w:sz w:val="16"/>
        <w:szCs w:val="16"/>
      </w:rPr>
      <w:t>Załącznik Nr 1 do zarządzenia</w:t>
    </w:r>
    <w:r>
      <w:rPr>
        <w:sz w:val="16"/>
        <w:szCs w:val="16"/>
      </w:rPr>
      <w:t xml:space="preserve"> Prezesa Sądu Apelacyjnego w Gdańsku </w:t>
    </w:r>
    <w:r w:rsidRPr="00083768">
      <w:rPr>
        <w:sz w:val="16"/>
        <w:szCs w:val="16"/>
      </w:rPr>
      <w:t xml:space="preserve"> Nr. </w:t>
    </w:r>
    <w:r>
      <w:rPr>
        <w:sz w:val="16"/>
        <w:szCs w:val="16"/>
      </w:rPr>
      <w:t xml:space="preserve">182.2020 </w:t>
    </w:r>
    <w:r w:rsidRPr="00083768">
      <w:rPr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03A7A"/>
    <w:multiLevelType w:val="hybridMultilevel"/>
    <w:tmpl w:val="6B867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547ED"/>
    <w:multiLevelType w:val="hybridMultilevel"/>
    <w:tmpl w:val="041CEA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21FE4"/>
    <w:multiLevelType w:val="hybridMultilevel"/>
    <w:tmpl w:val="609810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04089"/>
    <w:multiLevelType w:val="hybridMultilevel"/>
    <w:tmpl w:val="609810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66211"/>
    <w:multiLevelType w:val="hybridMultilevel"/>
    <w:tmpl w:val="AF2218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F8A32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5106D"/>
    <w:multiLevelType w:val="hybridMultilevel"/>
    <w:tmpl w:val="5DF29A9C"/>
    <w:lvl w:ilvl="0" w:tplc="D3D8C198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3791E"/>
    <w:multiLevelType w:val="hybridMultilevel"/>
    <w:tmpl w:val="94C23D8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E42948"/>
    <w:multiLevelType w:val="hybridMultilevel"/>
    <w:tmpl w:val="EE0E156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2C46A1"/>
    <w:multiLevelType w:val="hybridMultilevel"/>
    <w:tmpl w:val="DCC055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310C1E"/>
    <w:multiLevelType w:val="hybridMultilevel"/>
    <w:tmpl w:val="199254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9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024"/>
    <w:rsid w:val="00114F60"/>
    <w:rsid w:val="00182D8F"/>
    <w:rsid w:val="00221247"/>
    <w:rsid w:val="002330E9"/>
    <w:rsid w:val="00267E99"/>
    <w:rsid w:val="002F3118"/>
    <w:rsid w:val="003B6F55"/>
    <w:rsid w:val="004D5AA1"/>
    <w:rsid w:val="005114D1"/>
    <w:rsid w:val="007C0024"/>
    <w:rsid w:val="00865793"/>
    <w:rsid w:val="008C0340"/>
    <w:rsid w:val="00B136AD"/>
    <w:rsid w:val="00BF1A82"/>
    <w:rsid w:val="00C16E0E"/>
    <w:rsid w:val="00D14BDE"/>
    <w:rsid w:val="00D77C9B"/>
    <w:rsid w:val="00DA13BF"/>
    <w:rsid w:val="00E40C55"/>
    <w:rsid w:val="00EA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294F3"/>
  <w15:chartTrackingRefBased/>
  <w15:docId w15:val="{7D22D790-E77A-4885-BC76-37B74F4D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40C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40C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40C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40C55"/>
  </w:style>
  <w:style w:type="paragraph" w:styleId="Akapitzlist">
    <w:name w:val="List Paragraph"/>
    <w:basedOn w:val="Normalny"/>
    <w:uiPriority w:val="34"/>
    <w:qFormat/>
    <w:rsid w:val="00E40C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0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1568</Words>
  <Characters>9414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Pavtel Katarzyna</dc:creator>
  <cp:keywords/>
  <dc:description/>
  <cp:lastModifiedBy>Pavtel Katarzyna</cp:lastModifiedBy>
  <cp:revision>2</cp:revision>
  <dcterms:created xsi:type="dcterms:W3CDTF">2023-02-15T12:55:00Z</dcterms:created>
  <dcterms:modified xsi:type="dcterms:W3CDTF">2023-02-15T12:55:00Z</dcterms:modified>
</cp:coreProperties>
</file>