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CB5B9" w14:textId="095E7674" w:rsidR="00182D8F" w:rsidRPr="00BA3EB8" w:rsidRDefault="00182D8F" w:rsidP="00AA6D9B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Załącznik Nr 2 </w:t>
      </w:r>
    </w:p>
    <w:p w14:paraId="01747265" w14:textId="77777777" w:rsidR="00182D8F" w:rsidRPr="00BA3EB8" w:rsidRDefault="00182D8F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do Zarządzenia A.0210.6.2023 Prezesa Sądu Apelacyjnego w Białymstoku z dnia 10 lutego 2023 r. </w:t>
      </w:r>
    </w:p>
    <w:p w14:paraId="6B554DA7" w14:textId="77777777" w:rsidR="00182D8F" w:rsidRPr="00BA3EB8" w:rsidRDefault="00182D8F" w:rsidP="00AA6D9B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 xml:space="preserve">w sprawie ustalenia regulaminu przyznawania pomocy finansowej </w:t>
      </w:r>
    </w:p>
    <w:p w14:paraId="66C8B7A4" w14:textId="61FFF671" w:rsidR="00182D8F" w:rsidRPr="00AA6D9B" w:rsidRDefault="00182D8F" w:rsidP="00AA6D9B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na zaspokojenie potrzeb mieszkaniowych sędziów obszaru Apelacji Białostockiej</w:t>
      </w:r>
    </w:p>
    <w:p w14:paraId="727098B6" w14:textId="77777777" w:rsidR="00182D8F" w:rsidRPr="00BA3EB8" w:rsidRDefault="00182D8F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679BF4C9" w14:textId="57FE6B34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....................................., dnia................................</w:t>
      </w:r>
    </w:p>
    <w:p w14:paraId="650AA82C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..............................................................                                       </w:t>
      </w:r>
    </w:p>
    <w:p w14:paraId="60A49719" w14:textId="339E3906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       /imię i nazwisko/)</w:t>
      </w:r>
    </w:p>
    <w:p w14:paraId="25457A84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</w:t>
      </w:r>
    </w:p>
    <w:p w14:paraId="7579EB06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    /adres zamieszkania/</w:t>
      </w:r>
    </w:p>
    <w:p w14:paraId="613A338C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0D87122" w14:textId="5663836E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</w:t>
      </w:r>
    </w:p>
    <w:p w14:paraId="5A78CEB6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/miejsce pełnienia służby/</w:t>
      </w:r>
    </w:p>
    <w:p w14:paraId="7664542D" w14:textId="1348E198" w:rsidR="00AA6D9B" w:rsidRDefault="00E40C55" w:rsidP="00AA6D9B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 xml:space="preserve">Prezes Sądu Apelacyjnego </w:t>
      </w:r>
    </w:p>
    <w:p w14:paraId="679F0025" w14:textId="73BEB64B" w:rsidR="00E40C55" w:rsidRPr="00BA3EB8" w:rsidRDefault="00E40C55" w:rsidP="00AA6D9B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w Białymstoku</w:t>
      </w:r>
    </w:p>
    <w:p w14:paraId="59D57816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6D6CCC5D" w14:textId="77777777" w:rsidR="00E40C55" w:rsidRPr="00BA3EB8" w:rsidRDefault="00E40C55" w:rsidP="00BA3EB8">
      <w:pPr>
        <w:keepNext/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W N I O S E K</w:t>
      </w:r>
    </w:p>
    <w:p w14:paraId="01E90CF7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o przyznanie pomocy finansowej na zaspokojenie</w:t>
      </w:r>
    </w:p>
    <w:p w14:paraId="64A318E6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 xml:space="preserve"> potrzeb mieszkaniowych</w:t>
      </w:r>
    </w:p>
    <w:p w14:paraId="5FFF2019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97F492E" w14:textId="3507280F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Na podstawie rozporządzenia Ministra Sprawiedliwości z dnia 9 lipca 2012 r. w sprawie sposobu planowania i wykorzystania środków na zaspokojenie potrzeb mieszkaniowych sędziów oraz warunków przyznawania pomocy finansowej z tych środków zwracam się z prośbą o udzielenie pożyczki na uzyskanie lokalu mieszkalnego lub budynku mieszkalnego lub poprawę warunków mieszkaniowych, w szczególności na:</w:t>
      </w:r>
    </w:p>
    <w:p w14:paraId="03274B59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4055B436" w14:textId="4B11E251" w:rsidR="00E40C55" w:rsidRPr="00AA6D9B" w:rsidRDefault="00E40C55" w:rsidP="00AA6D9B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budowę lub rozbudowę lokalu mieszkalnego (domu), </w:t>
      </w:r>
      <w:bookmarkStart w:id="0" w:name="_Hlk58490017"/>
      <w:r w:rsidRPr="00BA3EB8">
        <w:rPr>
          <w:rFonts w:eastAsia="Times New Roman" w:cstheme="minorHAnsi"/>
          <w:sz w:val="24"/>
          <w:szCs w:val="24"/>
          <w:lang w:eastAsia="pl-PL"/>
        </w:rPr>
        <w:t>położonego w………………………</w:t>
      </w:r>
      <w:r w:rsidR="00EE1472">
        <w:rPr>
          <w:rFonts w:eastAsia="Times New Roman" w:cstheme="minorHAnsi"/>
          <w:sz w:val="24"/>
          <w:szCs w:val="24"/>
          <w:lang w:eastAsia="pl-PL"/>
        </w:rPr>
        <w:t>……………</w:t>
      </w:r>
      <w:r w:rsidRPr="00AA6D9B">
        <w:rPr>
          <w:rFonts w:eastAsia="Times New Roman" w:cstheme="minorHAnsi"/>
          <w:sz w:val="24"/>
          <w:szCs w:val="24"/>
          <w:lang w:eastAsia="pl-PL"/>
        </w:rPr>
        <w:br/>
        <w:t>adres……………………………………………………………………o pow. ……………. *</w:t>
      </w:r>
    </w:p>
    <w:bookmarkEnd w:id="0"/>
    <w:p w14:paraId="32EF6172" w14:textId="00AE7F1F" w:rsidR="00E40C55" w:rsidRPr="00BA3EB8" w:rsidRDefault="00E40C55" w:rsidP="00BA3EB8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uzupełnienie wkładu budowlanego do spółdzielni mieszkaniowej, lokalu </w:t>
      </w:r>
      <w:bookmarkStart w:id="1" w:name="_Hlk58490163"/>
      <w:r w:rsidRPr="00BA3EB8">
        <w:rPr>
          <w:rFonts w:eastAsia="Times New Roman" w:cstheme="minorHAnsi"/>
          <w:sz w:val="24"/>
          <w:szCs w:val="24"/>
          <w:lang w:eastAsia="pl-PL"/>
        </w:rPr>
        <w:t>położonego w …………………adres……………………………………………………………………….      o pow. …………………………...…… *</w:t>
      </w:r>
    </w:p>
    <w:bookmarkEnd w:id="1"/>
    <w:p w14:paraId="247A267C" w14:textId="64DCB946" w:rsidR="00E40C55" w:rsidRPr="00BA3EB8" w:rsidRDefault="00E40C55" w:rsidP="00BA3EB8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lastRenderedPageBreak/>
        <w:t xml:space="preserve"> kaucję lub opłaty wymagane przy uzyskiwaniu lub zamianie lokalu mieszkalnego, położonego w…………………………………………………………………………………...……</w:t>
      </w:r>
      <w:r w:rsidR="00EE1472">
        <w:rPr>
          <w:rFonts w:eastAsia="Times New Roman" w:cstheme="minorHAnsi"/>
          <w:sz w:val="24"/>
          <w:szCs w:val="24"/>
          <w:lang w:eastAsia="pl-PL"/>
        </w:rPr>
        <w:t>………</w:t>
      </w:r>
      <w:r w:rsidRPr="00BA3EB8">
        <w:rPr>
          <w:rFonts w:eastAsia="Times New Roman" w:cstheme="minorHAnsi"/>
          <w:sz w:val="24"/>
          <w:szCs w:val="24"/>
          <w:lang w:eastAsia="pl-PL"/>
        </w:rPr>
        <w:br/>
        <w:t>adres……………………………………………………………………o pow. ……………. *</w:t>
      </w:r>
    </w:p>
    <w:p w14:paraId="4ABE6F54" w14:textId="6D4DF0C2" w:rsidR="00E40C55" w:rsidRPr="00BA3EB8" w:rsidRDefault="00E40C55" w:rsidP="00BA3EB8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zakup lokalu mieszkalnego o pow. ........... lub budynku mieszkalnego położonego w …………………adres……………………………………………………………………….      o pow. ………………………………… *</w:t>
      </w:r>
    </w:p>
    <w:p w14:paraId="06C1C143" w14:textId="77777777" w:rsidR="00E40C55" w:rsidRPr="00BA3EB8" w:rsidRDefault="00E40C55" w:rsidP="00BA3EB8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</w:p>
    <w:p w14:paraId="521FCF5A" w14:textId="0B105EB2" w:rsidR="00E40C55" w:rsidRPr="00BA3EB8" w:rsidRDefault="00E40C55" w:rsidP="00BA3EB8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spłatę kredytu zaciągniętego w celu zakupu lokalu mieszkalnego położonego w …………………adres……………………………………………………………………….      o pow. ………………………………… *</w:t>
      </w:r>
    </w:p>
    <w:p w14:paraId="29628963" w14:textId="77777777" w:rsidR="00E40C55" w:rsidRPr="00BA3EB8" w:rsidRDefault="00E40C55" w:rsidP="00BA3EB8">
      <w:pPr>
        <w:numPr>
          <w:ilvl w:val="0"/>
          <w:numId w:val="4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inne ……………………………………………………………………………………………………. </w:t>
      </w:r>
    </w:p>
    <w:p w14:paraId="443D5EB3" w14:textId="77777777" w:rsidR="00E40C55" w:rsidRPr="00BA3EB8" w:rsidRDefault="00E40C55" w:rsidP="00BA3EB8">
      <w:pPr>
        <w:spacing w:after="0" w:line="360" w:lineRule="auto"/>
        <w:ind w:left="720"/>
        <w:rPr>
          <w:rFonts w:eastAsia="Times New Roman" w:cstheme="minorHAnsi"/>
          <w:sz w:val="24"/>
          <w:szCs w:val="24"/>
          <w:lang w:eastAsia="pl-PL"/>
        </w:rPr>
      </w:pPr>
    </w:p>
    <w:p w14:paraId="0166DAAA" w14:textId="77777777" w:rsidR="00E40C55" w:rsidRPr="00BA3EB8" w:rsidRDefault="00E40C55" w:rsidP="00BA3EB8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w kwocie ......................................................................... którą zobowiązuję się spłacać w miesięcznych ratach w okresie  ....................... lat przez potrącenie z wynagrodzenia przez właściwy sąd (pracodawcę). </w:t>
      </w:r>
    </w:p>
    <w:p w14:paraId="61DF52DE" w14:textId="77777777" w:rsidR="00E40C55" w:rsidRPr="00BA3EB8" w:rsidRDefault="00E40C55" w:rsidP="00BA3EB8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</w:p>
    <w:p w14:paraId="4F7B07CF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* (wypełnić odpowiednie pola) </w:t>
      </w:r>
    </w:p>
    <w:p w14:paraId="3DE76A7D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I. Dane wnioskodawcy: </w:t>
      </w:r>
    </w:p>
    <w:p w14:paraId="71ED1287" w14:textId="75B58D6B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data powołania na stanowisko sędziowskie: ……………..……….….…………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………………………………….</w:t>
      </w:r>
      <w:bookmarkStart w:id="2" w:name="_GoBack"/>
      <w:bookmarkEnd w:id="2"/>
    </w:p>
    <w:p w14:paraId="5318B024" w14:textId="76092D8B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miejsce pełnienia służby: 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……………………………………………..</w:t>
      </w:r>
    </w:p>
    <w:p w14:paraId="2EECAC12" w14:textId="53BAC9D0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korespondencyjny: ………………………………….……………………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…………………………………………….</w:t>
      </w:r>
    </w:p>
    <w:p w14:paraId="4891FF16" w14:textId="4C64CD62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stan cywilny: …………………………………………………….…………..…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</w:t>
      </w:r>
    </w:p>
    <w:p w14:paraId="23F3D2F3" w14:textId="77777777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w przypadku osób pozostających w związkach małżeńskich, informacja o ustroju majątkowym (osoby pozostające w związkach małżeńskich, w których obowiązuje ustrój rozdzielności majątkowej załączają umowę majątkową lub odpis orzeczenia sądu dotyczące ww. faktów, potwierdzone za zgodność z oryginałem przez notariusza lub Kierownika Oddziału Administracyjnego SA lub Prezesa sądu macierzystego) </w:t>
      </w:r>
    </w:p>
    <w:p w14:paraId="5BF07397" w14:textId="76A74A68" w:rsidR="00E40C55" w:rsidRPr="00BA3EB8" w:rsidRDefault="00E40C55" w:rsidP="00BA3EB8">
      <w:pPr>
        <w:spacing w:after="0" w:line="360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……..…………………………………………………………………………………………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14:paraId="328F545A" w14:textId="115C7DF1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PESEL:………………………………………………..………………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</w:t>
      </w:r>
    </w:p>
    <w:p w14:paraId="3FA3DB22" w14:textId="7DF2B05D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seria i numer dowodu osobistego:……………………………………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…………………………………………………..</w:t>
      </w:r>
    </w:p>
    <w:p w14:paraId="0C1A8A69" w14:textId="3E6E58A2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bookmarkStart w:id="3" w:name="_Hlk58491499"/>
      <w:r w:rsidRPr="00BA3EB8">
        <w:rPr>
          <w:rFonts w:eastAsia="Times New Roman" w:cstheme="minorHAnsi"/>
          <w:sz w:val="24"/>
          <w:szCs w:val="24"/>
          <w:lang w:eastAsia="pl-PL"/>
        </w:rPr>
        <w:t>telefon kontaktowy*:…………………………………………………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</w:t>
      </w:r>
    </w:p>
    <w:p w14:paraId="713C9690" w14:textId="09F4B80D" w:rsidR="00E40C55" w:rsidRPr="00BA3EB8" w:rsidRDefault="00E40C55" w:rsidP="00BA3EB8">
      <w:pPr>
        <w:numPr>
          <w:ilvl w:val="0"/>
          <w:numId w:val="1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e-mail* :…………………………………………………..……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…………………………………………………………….</w:t>
      </w:r>
    </w:p>
    <w:bookmarkEnd w:id="3"/>
    <w:p w14:paraId="3C6909E6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lastRenderedPageBreak/>
        <w:t xml:space="preserve">*(podanie tych danych nie jest obowiązkowe ale ich podanie ułatwi kontakt i może przyspieszyć realizację wniosku) </w:t>
      </w:r>
    </w:p>
    <w:p w14:paraId="24AD9280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31D9F917" w14:textId="1EC347F4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Nazwa banku oraz numer konta bankowego, na które mają być przelane środki w przypadku pozytywnego rozpatrzenia wniosku: …………………………………………………………………………………………………………………………………………………………</w:t>
      </w:r>
    </w:p>
    <w:p w14:paraId="1235B0DD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802FAF9" w14:textId="1E903EBB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Proszę podać, czy w przeszłości korzystał/a Pan/Pani z pomocy finansowej udzielanej na zaspokojenie potrzeb mieszkaniowych sędziów, jeśli tak, to proszę podać datę i kwotę otrzymanej pożyczki (kopia umowy lub zaświadczenie pracodawcy w załączeniu): …………………………………………………………………………………………………..…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</w:t>
      </w:r>
    </w:p>
    <w:p w14:paraId="7562C55F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Dane małżonka wnioskodawcy: </w:t>
      </w:r>
    </w:p>
    <w:p w14:paraId="693AC013" w14:textId="47C93391" w:rsidR="00E40C55" w:rsidRPr="00BA3EB8" w:rsidRDefault="00E40C55" w:rsidP="00BA3EB8">
      <w:pPr>
        <w:numPr>
          <w:ilvl w:val="0"/>
          <w:numId w:val="7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imię i nazwisko:……………………………………….….……………………………………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………………………………………..</w:t>
      </w:r>
    </w:p>
    <w:p w14:paraId="0DE78EC5" w14:textId="54692422" w:rsidR="00E40C55" w:rsidRPr="00BA3EB8" w:rsidRDefault="00E40C55" w:rsidP="00BA3EB8">
      <w:pPr>
        <w:numPr>
          <w:ilvl w:val="0"/>
          <w:numId w:val="7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zamieszkania: ……………………………………………………….……………………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…………………………………….</w:t>
      </w:r>
    </w:p>
    <w:p w14:paraId="075CC455" w14:textId="6F032C58" w:rsidR="00E40C55" w:rsidRPr="00BA3EB8" w:rsidRDefault="00E40C55" w:rsidP="00BA3EB8">
      <w:pPr>
        <w:numPr>
          <w:ilvl w:val="0"/>
          <w:numId w:val="7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PESEL:…………………………………….…………………..……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CE49D2A" w14:textId="637B36B8" w:rsidR="00E40C55" w:rsidRPr="00BA3EB8" w:rsidRDefault="00E40C55" w:rsidP="00BA3EB8">
      <w:pPr>
        <w:numPr>
          <w:ilvl w:val="0"/>
          <w:numId w:val="7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seria i numer dowodu osobistego:………….………………………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………………………………………………………….</w:t>
      </w:r>
    </w:p>
    <w:p w14:paraId="396E1525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4F2E11D2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II.  Informacje dotyczące planowanej lub realizowanej inwestycji mieszkaniowej:</w:t>
      </w:r>
    </w:p>
    <w:p w14:paraId="356E75EA" w14:textId="3949BA0C" w:rsidR="00E40C55" w:rsidRPr="00BA3EB8" w:rsidRDefault="00E40C55" w:rsidP="00BA3EB8">
      <w:pPr>
        <w:numPr>
          <w:ilvl w:val="0"/>
          <w:numId w:val="2"/>
        </w:numPr>
        <w:spacing w:after="0" w:line="360" w:lineRule="auto"/>
        <w:ind w:left="714" w:hanging="357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Sposób planowanego zaspokojenia potrzeb mieszkaniowych …………………………………………………………………………………………..……..……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………………………………….</w:t>
      </w:r>
      <w:r w:rsidRPr="00BA3EB8">
        <w:rPr>
          <w:rFonts w:eastAsia="Times New Roman" w:cstheme="minorHAnsi"/>
          <w:sz w:val="24"/>
          <w:szCs w:val="24"/>
          <w:lang w:eastAsia="pl-PL"/>
        </w:rPr>
        <w:t>… …………………………………………………………………………………………………………………………………………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..</w:t>
      </w: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………………………………………………………………..……..…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…………………………………………………………………….</w:t>
      </w:r>
    </w:p>
    <w:p w14:paraId="69AE5691" w14:textId="77777777" w:rsidR="00E40C55" w:rsidRPr="00BA3EB8" w:rsidRDefault="00E40C55" w:rsidP="00BA3EB8">
      <w:pPr>
        <w:numPr>
          <w:ilvl w:val="0"/>
          <w:numId w:val="2"/>
        </w:numPr>
        <w:spacing w:after="0" w:line="360" w:lineRule="auto"/>
        <w:ind w:left="714" w:hanging="357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Przewidywany pełny koszt inwestycji wynosi ............................................................ złotych.</w:t>
      </w:r>
    </w:p>
    <w:p w14:paraId="603BDA3B" w14:textId="052E9277" w:rsidR="00E40C55" w:rsidRPr="00BA3EB8" w:rsidRDefault="00E40C55" w:rsidP="00BA3EB8">
      <w:pPr>
        <w:numPr>
          <w:ilvl w:val="0"/>
          <w:numId w:val="2"/>
        </w:numPr>
        <w:spacing w:after="0" w:line="360" w:lineRule="auto"/>
        <w:ind w:left="714" w:hanging="357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Zaangażowanie środków własnych wynosi ..................................................... złotych, co stanowi ……….... % przewidywanego pełnego kosztu planowanej lub realizowanej inwestycji mieszkaniowej (udokumentowane w sposób zgodny z § </w:t>
      </w:r>
      <w:r w:rsidR="003B6F55" w:rsidRPr="00BA3EB8">
        <w:rPr>
          <w:rFonts w:eastAsia="Times New Roman" w:cstheme="minorHAnsi"/>
          <w:sz w:val="24"/>
          <w:szCs w:val="24"/>
          <w:lang w:eastAsia="pl-PL"/>
        </w:rPr>
        <w:t>8</w:t>
      </w:r>
      <w:r w:rsidRPr="00BA3EB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16E0E" w:rsidRPr="00BA3EB8">
        <w:rPr>
          <w:rFonts w:eastAsia="Times New Roman" w:cstheme="minorHAnsi"/>
          <w:sz w:val="24"/>
          <w:szCs w:val="24"/>
          <w:lang w:eastAsia="pl-PL"/>
        </w:rPr>
        <w:t>Załącznika nr 1 do Zarządzenia A.0210.6.2023 Prezesa Sądu Apelacyjnego z dnia 10.02.2023 r. w sprawie ustalenia regulaminu przyznawania pomocy finansowej na zaspokojenie potrzeb mieszkaniowych sędziów obszaru Apelacji Białostockiej)</w:t>
      </w:r>
    </w:p>
    <w:p w14:paraId="732FF64D" w14:textId="77777777" w:rsidR="00E40C55" w:rsidRPr="00BA3EB8" w:rsidRDefault="00E40C55" w:rsidP="00BA3EB8">
      <w:pPr>
        <w:numPr>
          <w:ilvl w:val="0"/>
          <w:numId w:val="2"/>
        </w:numPr>
        <w:spacing w:after="0" w:line="360" w:lineRule="auto"/>
        <w:ind w:left="714" w:hanging="357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Powierzchnia planowanej lub realizowanej inwestycji mieszkaniowej wynosi ................. m</w:t>
      </w:r>
      <w:r w:rsidRPr="00BA3EB8">
        <w:rPr>
          <w:rFonts w:eastAsia="Times New Roman" w:cstheme="minorHAnsi"/>
          <w:sz w:val="24"/>
          <w:szCs w:val="24"/>
          <w:vertAlign w:val="superscript"/>
          <w:lang w:eastAsia="pl-PL"/>
        </w:rPr>
        <w:t>2</w:t>
      </w:r>
      <w:r w:rsidRPr="00BA3EB8">
        <w:rPr>
          <w:rFonts w:eastAsia="Times New Roman" w:cstheme="minorHAnsi"/>
          <w:sz w:val="24"/>
          <w:szCs w:val="24"/>
          <w:lang w:eastAsia="pl-PL"/>
        </w:rPr>
        <w:t>.</w:t>
      </w:r>
    </w:p>
    <w:p w14:paraId="1208E542" w14:textId="77777777" w:rsidR="00E40C55" w:rsidRPr="00BA3EB8" w:rsidRDefault="00E40C55" w:rsidP="00BA3EB8">
      <w:pPr>
        <w:numPr>
          <w:ilvl w:val="0"/>
          <w:numId w:val="2"/>
        </w:numPr>
        <w:spacing w:after="0" w:line="360" w:lineRule="auto"/>
        <w:ind w:left="714" w:hanging="357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Planowany termin zakończenia inwestycji...............................................................................</w:t>
      </w:r>
    </w:p>
    <w:p w14:paraId="7A4FBD0F" w14:textId="77777777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6014EF78" w14:textId="3BE291E2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lastRenderedPageBreak/>
        <w:t xml:space="preserve">III. Informacja o aktualnych warunkach mieszkaniowych </w:t>
      </w:r>
      <w:bookmarkStart w:id="4" w:name="_Hlk58495788"/>
      <w:r w:rsidRPr="00BA3EB8">
        <w:rPr>
          <w:rFonts w:eastAsia="Times New Roman" w:cstheme="minorHAnsi"/>
          <w:sz w:val="24"/>
          <w:szCs w:val="24"/>
          <w:lang w:eastAsia="pl-PL"/>
        </w:rPr>
        <w:t>(w szczególności proszę podać: adres, powierzchnię, i tytuł prawny do zajmowanego lokalu lub budynku mieszkalnego):</w:t>
      </w:r>
    </w:p>
    <w:bookmarkEnd w:id="4"/>
    <w:p w14:paraId="1E33B4B9" w14:textId="77777777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40A8E6C9" w14:textId="77777777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2AAA9519" w14:textId="77777777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6D269F05" w14:textId="77777777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</w:t>
      </w:r>
    </w:p>
    <w:p w14:paraId="7DAF72D5" w14:textId="77777777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4ED5447F" w14:textId="77777777" w:rsidR="00E40C55" w:rsidRPr="00BA3EB8" w:rsidRDefault="00E40C55" w:rsidP="00BA3EB8">
      <w:pPr>
        <w:tabs>
          <w:tab w:val="right" w:pos="284"/>
          <w:tab w:val="left" w:pos="408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IV. Informacja o stanie rodzinnym, majątku i dochodach (w szczególności proszę podać: ilość osób pozostających we wspólnym gospodarstwie domowym oraz wskazać wszystkie nieruchomości (położenie, powierzchnia, nr KW) należące do wnioskodawcy lub jego małżonka:</w:t>
      </w:r>
    </w:p>
    <w:p w14:paraId="66B1A45C" w14:textId="1914FFB9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……………………..……………..……………………………………….…………………………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……………………………………………..</w:t>
      </w:r>
      <w:r w:rsidRPr="00BA3EB8">
        <w:rPr>
          <w:rFonts w:eastAsia="Times New Roman" w:cstheme="minorHAnsi"/>
          <w:sz w:val="24"/>
          <w:szCs w:val="24"/>
          <w:lang w:eastAsia="pl-PL"/>
        </w:rPr>
        <w:t>.</w:t>
      </w:r>
    </w:p>
    <w:p w14:paraId="47FB50A9" w14:textId="1FEDADD4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………………………………………………………………………..………………………………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</w:t>
      </w:r>
    </w:p>
    <w:p w14:paraId="0F524B2C" w14:textId="0A0BDF8B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…………………………………………………………………………..…………….………………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</w:t>
      </w:r>
    </w:p>
    <w:p w14:paraId="631AA06A" w14:textId="5C7D6125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………………………………………………………………………………….……………………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………………………………………………..</w:t>
      </w:r>
    </w:p>
    <w:p w14:paraId="0F88DCA6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Dochody wnioskodawcy:</w:t>
      </w:r>
    </w:p>
    <w:p w14:paraId="1085937D" w14:textId="1485C01C" w:rsidR="00E40C55" w:rsidRPr="00BA3EB8" w:rsidRDefault="00E40C55" w:rsidP="00BA3EB8">
      <w:pPr>
        <w:keepNext/>
        <w:numPr>
          <w:ilvl w:val="0"/>
          <w:numId w:val="5"/>
        </w:numPr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wysokość miesięcznego wynagrodzenia wnioskodawcy uzyskiwane w sądzie: ……………</w:t>
      </w:r>
      <w:r w:rsidR="002A6917">
        <w:rPr>
          <w:rFonts w:eastAsia="Times New Roman" w:cstheme="minorHAnsi"/>
          <w:bCs/>
          <w:sz w:val="24"/>
          <w:szCs w:val="24"/>
          <w:lang w:eastAsia="pl-PL"/>
        </w:rPr>
        <w:t>……….</w:t>
      </w:r>
    </w:p>
    <w:p w14:paraId="6F77EB50" w14:textId="3B4B40BC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………………………………………………………………………………….……………………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………………………………………………..</w:t>
      </w:r>
    </w:p>
    <w:p w14:paraId="668B5226" w14:textId="59E1984F" w:rsidR="00E40C55" w:rsidRPr="00BA3EB8" w:rsidRDefault="00E40C55" w:rsidP="00BA3EB8">
      <w:pPr>
        <w:keepNext/>
        <w:numPr>
          <w:ilvl w:val="0"/>
          <w:numId w:val="5"/>
        </w:numPr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stałe dochody poza stałym ww. miejscem pracy: ……………………….……………………</w:t>
      </w:r>
      <w:r w:rsidR="002A6917">
        <w:rPr>
          <w:rFonts w:eastAsia="Times New Roman" w:cstheme="minorHAnsi"/>
          <w:bCs/>
          <w:sz w:val="24"/>
          <w:szCs w:val="24"/>
          <w:lang w:eastAsia="pl-PL"/>
        </w:rPr>
        <w:t>…………………..</w:t>
      </w:r>
    </w:p>
    <w:p w14:paraId="09DB5FD6" w14:textId="42767A8B" w:rsidR="00E40C55" w:rsidRPr="00BA3EB8" w:rsidRDefault="00E40C55" w:rsidP="00BA3EB8">
      <w:pPr>
        <w:keepNext/>
        <w:numPr>
          <w:ilvl w:val="0"/>
          <w:numId w:val="5"/>
        </w:numPr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 xml:space="preserve">inne dochody </w:t>
      </w:r>
      <w:bookmarkStart w:id="5" w:name="_Hlk58496033"/>
      <w:r w:rsidRPr="00BA3EB8">
        <w:rPr>
          <w:rFonts w:eastAsia="Times New Roman" w:cstheme="minorHAnsi"/>
          <w:bCs/>
          <w:sz w:val="24"/>
          <w:szCs w:val="24"/>
          <w:lang w:eastAsia="pl-PL"/>
        </w:rPr>
        <w:t>(</w:t>
      </w:r>
      <w:bookmarkStart w:id="6" w:name="_Hlk58496009"/>
      <w:r w:rsidRPr="00BA3EB8">
        <w:rPr>
          <w:rFonts w:eastAsia="Times New Roman" w:cstheme="minorHAnsi"/>
          <w:bCs/>
          <w:sz w:val="24"/>
          <w:szCs w:val="24"/>
          <w:lang w:eastAsia="pl-PL"/>
        </w:rPr>
        <w:t>np. honoraria, prace zlecone, dochody z najmu</w:t>
      </w:r>
      <w:bookmarkEnd w:id="5"/>
      <w:r w:rsidRPr="00BA3EB8">
        <w:rPr>
          <w:rFonts w:eastAsia="Times New Roman" w:cstheme="minorHAnsi"/>
          <w:bCs/>
          <w:sz w:val="24"/>
          <w:szCs w:val="24"/>
          <w:lang w:eastAsia="pl-PL"/>
        </w:rPr>
        <w:t>):……………………………</w:t>
      </w:r>
      <w:r w:rsidR="002A6917">
        <w:rPr>
          <w:rFonts w:eastAsia="Times New Roman" w:cstheme="minorHAnsi"/>
          <w:bCs/>
          <w:sz w:val="24"/>
          <w:szCs w:val="24"/>
          <w:lang w:eastAsia="pl-PL"/>
        </w:rPr>
        <w:t>……………..</w:t>
      </w:r>
    </w:p>
    <w:p w14:paraId="3FF85B06" w14:textId="7CCAA446" w:rsidR="00E40C55" w:rsidRPr="00BA3EB8" w:rsidRDefault="00E40C55" w:rsidP="00BA3EB8">
      <w:pPr>
        <w:keepNext/>
        <w:spacing w:after="0" w:line="360" w:lineRule="auto"/>
        <w:ind w:left="360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………………………………………………….…………………………………………………</w:t>
      </w:r>
      <w:r w:rsidR="002A6917"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…………………………………………….</w:t>
      </w:r>
      <w:r w:rsidRPr="00BA3EB8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bookmarkEnd w:id="6"/>
    </w:p>
    <w:p w14:paraId="75E86B65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Dochody małżonka wnioskodawcy: </w:t>
      </w:r>
    </w:p>
    <w:p w14:paraId="706D0796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1C8F61D" w14:textId="12B1C625" w:rsidR="00E40C55" w:rsidRPr="00BA3EB8" w:rsidRDefault="00E40C55" w:rsidP="00BA3EB8">
      <w:pPr>
        <w:numPr>
          <w:ilvl w:val="0"/>
          <w:numId w:val="8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wysokość miesięcznego wynagrodzenia uzyskiwanego w stałym miejscy pracy (potwierdzone zaświadczeniem pracodawcy): …………………………………………………………………………………….……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</w:t>
      </w:r>
    </w:p>
    <w:p w14:paraId="35966A50" w14:textId="0E7CE0F3" w:rsidR="00E40C55" w:rsidRPr="00BA3EB8" w:rsidRDefault="00E40C55" w:rsidP="00BA3EB8">
      <w:pPr>
        <w:numPr>
          <w:ilvl w:val="0"/>
          <w:numId w:val="8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inne dochody poza stałym ww. miejscem pracy (np. honoraria, prace zlecone, dochody z najmu: ……………………………………………………………………………………………………………………………………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.</w:t>
      </w: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………………………………………………………………………………….…</w:t>
      </w:r>
    </w:p>
    <w:p w14:paraId="6679463E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588A7CA" w14:textId="706DF21D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lastRenderedPageBreak/>
        <w:t xml:space="preserve">Imiona, nazwiska i daty urodzenia dzieci lub osób pozostających na utrzymaniu wnioskodawcy oraz źródła ich dochodu (o ile posiadają): </w:t>
      </w:r>
      <w:bookmarkStart w:id="7" w:name="_Hlk58421290"/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.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…………………………………………………………………………………………………………………………………………….</w:t>
      </w:r>
    </w:p>
    <w:p w14:paraId="7699E677" w14:textId="35AC3423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…………………………………………………………………………………………………...….…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…………………………………………….</w:t>
      </w:r>
    </w:p>
    <w:bookmarkEnd w:id="7"/>
    <w:p w14:paraId="092B6DA0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4102EA3C" w14:textId="3C31DB83" w:rsidR="00E40C55" w:rsidRPr="002A6917" w:rsidRDefault="00E40C55" w:rsidP="002A691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Zobowiązania finansowe wnioskodawcy, jak i jego małżonka (kredyty, pożyczki, udzielone poręczenia itp. – bank, wierzyciel, wysokość zadłużenia, sposoby zabezpieczenia ich spłaty):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</w:t>
      </w:r>
    </w:p>
    <w:p w14:paraId="27E0DFB5" w14:textId="77777777" w:rsidR="00E40C55" w:rsidRPr="00BA3EB8" w:rsidRDefault="00E40C55" w:rsidP="00BA3EB8">
      <w:pPr>
        <w:keepNext/>
        <w:spacing w:after="0" w:line="360" w:lineRule="auto"/>
        <w:outlineLvl w:val="0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bCs/>
          <w:sz w:val="24"/>
          <w:szCs w:val="24"/>
          <w:lang w:eastAsia="pl-PL"/>
        </w:rPr>
        <w:t>V. Proponowany sposób zabezpieczenia pożyczki:</w:t>
      </w:r>
    </w:p>
    <w:p w14:paraId="78F2F4DF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BA91237" w14:textId="712D90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1. Hipoteka </w:t>
      </w:r>
    </w:p>
    <w:p w14:paraId="402C7D8E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należy podać dane nieruchomości, na której ma być ustanowiona hipoteka; oraz dołączyć aktualny odpis księgi wieczystej, a w przypadku braku księgi wieczystej należy przedstawić zaświadczenie ze spółdzielni mieszkaniowej; </w:t>
      </w:r>
      <w:r w:rsidRPr="00BA3EB8">
        <w:rPr>
          <w:rFonts w:eastAsia="Times New Roman" w:cstheme="minorHAnsi"/>
          <w:bCs/>
          <w:sz w:val="24"/>
          <w:szCs w:val="24"/>
          <w:lang w:eastAsia="pl-PL"/>
        </w:rPr>
        <w:t xml:space="preserve">operat szacunkowy - wycena rynkowej wartości nieruchomości, inne dokumenty potwierdzające wartość ww. nieruchomości): </w:t>
      </w:r>
    </w:p>
    <w:p w14:paraId="05D9858F" w14:textId="1825FC46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</w:t>
      </w:r>
    </w:p>
    <w:p w14:paraId="7146D28F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2. Poręczenie (zaświadczenia o wysokości ich zarobków w załączeniu) :</w:t>
      </w:r>
    </w:p>
    <w:p w14:paraId="4508BA8D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   Poręczyciel I :</w:t>
      </w:r>
    </w:p>
    <w:p w14:paraId="7AE97DC6" w14:textId="3336076D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imię i nazwisko:……………………….….…………………………………………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…………………………………………..</w:t>
      </w:r>
    </w:p>
    <w:p w14:paraId="6A8B0ADD" w14:textId="4DD709B1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zamieszkania: ……………………….….……………………………….……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</w:t>
      </w:r>
    </w:p>
    <w:p w14:paraId="732CBCE3" w14:textId="05C33288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korespondencyjny:………………….…………………………………………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……………………………………….</w:t>
      </w:r>
    </w:p>
    <w:p w14:paraId="1657534B" w14:textId="6107ADC5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PESEL:…………………………………….…….…………………………………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</w:t>
      </w:r>
      <w:r w:rsidRPr="00BA3EB8">
        <w:rPr>
          <w:rFonts w:eastAsia="Times New Roman" w:cstheme="minorHAnsi"/>
          <w:sz w:val="24"/>
          <w:szCs w:val="24"/>
          <w:lang w:eastAsia="pl-PL"/>
        </w:rPr>
        <w:t>.</w:t>
      </w:r>
    </w:p>
    <w:p w14:paraId="2F231D6B" w14:textId="687B4B27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seria i numer dowodu osobistego:………….…………………..……………………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………………………………….</w:t>
      </w:r>
    </w:p>
    <w:p w14:paraId="712C5C0C" w14:textId="1B0281B2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stan cywilny :…………………………………..….…………………………………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……………………………………………..</w:t>
      </w:r>
    </w:p>
    <w:p w14:paraId="4DD431D1" w14:textId="77777777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lastRenderedPageBreak/>
        <w:t>dochody miesięczne brutto /pracodawca:</w:t>
      </w:r>
    </w:p>
    <w:p w14:paraId="560C51DC" w14:textId="67180A8F" w:rsidR="00E40C55" w:rsidRPr="00BA3EB8" w:rsidRDefault="00E40C55" w:rsidP="00BA3EB8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</w:t>
      </w:r>
    </w:p>
    <w:p w14:paraId="6F1B3F86" w14:textId="59400D3A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stan rodzinny (dane osób pozostających we wspólnym gospodarstwie domowym)……………………………………………………………………………………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</w:t>
      </w:r>
    </w:p>
    <w:p w14:paraId="5DE8EBA5" w14:textId="581092E7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telefon kontaktowy*:…………………………………………………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</w:t>
      </w:r>
    </w:p>
    <w:p w14:paraId="4BA50E0E" w14:textId="580CA16E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adres e-mail* :…………………………………………………..……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</w:t>
      </w:r>
    </w:p>
    <w:p w14:paraId="16190542" w14:textId="77777777" w:rsidR="00E40C55" w:rsidRPr="00BA3EB8" w:rsidRDefault="00E40C55" w:rsidP="00BA3EB8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*(dane niezbędne w celu umożliwienia wierzycielowi bezzwłocznej realizacji obowiązku z art. 880 kodeksu cywilnego)</w:t>
      </w:r>
    </w:p>
    <w:p w14:paraId="58EB641B" w14:textId="77777777" w:rsidR="00E40C55" w:rsidRPr="00BA3EB8" w:rsidRDefault="00E40C55" w:rsidP="00BA3EB8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</w:p>
    <w:p w14:paraId="596C4350" w14:textId="77777777" w:rsidR="00E40C55" w:rsidRPr="00BA3EB8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   Poręczyciel II :</w:t>
      </w:r>
    </w:p>
    <w:p w14:paraId="295F364C" w14:textId="28DFC369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imię i nazwisko:……………………….….…………………………………………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……………………………………………..</w:t>
      </w:r>
    </w:p>
    <w:p w14:paraId="44B2BA1B" w14:textId="7343AFD0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zamieszkania: ……………………….….……………………………….……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………………………………………….</w:t>
      </w:r>
    </w:p>
    <w:p w14:paraId="179A7601" w14:textId="523D511C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korespondencyjny:………………….…………………………………………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……………………………………….</w:t>
      </w:r>
    </w:p>
    <w:p w14:paraId="1BADAFD3" w14:textId="78D0885A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PESEL:…………………………………….…….…………………………………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…………………………………………………...</w:t>
      </w:r>
      <w:r w:rsidRPr="00BA3EB8">
        <w:rPr>
          <w:rFonts w:eastAsia="Times New Roman" w:cstheme="minorHAnsi"/>
          <w:sz w:val="24"/>
          <w:szCs w:val="24"/>
          <w:lang w:eastAsia="pl-PL"/>
        </w:rPr>
        <w:t>.</w:t>
      </w:r>
    </w:p>
    <w:p w14:paraId="713EF29D" w14:textId="744A5560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seria i numer dowodu osobistego:………….…………………..……………………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………………………………….</w:t>
      </w:r>
    </w:p>
    <w:p w14:paraId="16EE5D62" w14:textId="389B2518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stan cywilny :…………………………………..….…………………………………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……………………………………………..</w:t>
      </w:r>
    </w:p>
    <w:p w14:paraId="51814541" w14:textId="77777777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dochody miesięczne brutto /pracodawca:</w:t>
      </w:r>
    </w:p>
    <w:p w14:paraId="674AA17B" w14:textId="7DA860F7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………………………………………………………….</w:t>
      </w:r>
    </w:p>
    <w:p w14:paraId="47C67F31" w14:textId="130F1BAB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stan rodzinny (dane osób pozostających we wspólnym gospodarstwie domowym)……………………………………………………………………………………………………………………………………………………………………………………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……………………………………………………………………………………..</w:t>
      </w:r>
    </w:p>
    <w:p w14:paraId="3D3F3AAE" w14:textId="4FACBA36" w:rsidR="00E40C55" w:rsidRPr="00BA3EB8" w:rsidRDefault="00E40C55" w:rsidP="00BA3EB8">
      <w:pPr>
        <w:numPr>
          <w:ilvl w:val="0"/>
          <w:numId w:val="9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telefon kontaktowy*:…………………………………………………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</w:t>
      </w:r>
    </w:p>
    <w:p w14:paraId="70C7FC1E" w14:textId="7351677D" w:rsidR="00E40C55" w:rsidRPr="00BA3EB8" w:rsidRDefault="00E40C55" w:rsidP="00BA3EB8">
      <w:pPr>
        <w:numPr>
          <w:ilvl w:val="0"/>
          <w:numId w:val="3"/>
        </w:num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adres e-mail* :…………………………………………………..……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…………………………………………………………….</w:t>
      </w:r>
    </w:p>
    <w:p w14:paraId="76E3A9F7" w14:textId="36B1B105" w:rsidR="00E40C55" w:rsidRPr="00BA3EB8" w:rsidRDefault="00E40C55" w:rsidP="00186952">
      <w:pPr>
        <w:spacing w:after="0" w:line="360" w:lineRule="auto"/>
        <w:ind w:left="36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*(dane niezbędne w celu umożliwienia wierzycielowi bezzwłocznej realizacji obowiązku z art. 880 kodeksu cywilnego)</w:t>
      </w:r>
    </w:p>
    <w:p w14:paraId="16FC571A" w14:textId="77777777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3. inne zabezpieczenie/ proszę o podanie proponowanego zabezpieczenia innego niż ww. </w:t>
      </w:r>
      <w:r w:rsidRPr="00BA3EB8">
        <w:rPr>
          <w:rFonts w:eastAsia="Times New Roman" w:cstheme="minorHAnsi"/>
          <w:sz w:val="24"/>
          <w:szCs w:val="24"/>
          <w:lang w:eastAsia="pl-PL"/>
        </w:rPr>
        <w:br/>
        <w:t>punktach 1  i  2 zgodnie z obowiązującymi przepisami:</w:t>
      </w:r>
    </w:p>
    <w:p w14:paraId="69A64959" w14:textId="6B5DDF8B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………………………………………………………………………….……………………………………………………………………………………………………………………………………………………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………………………………………………………………………….</w:t>
      </w:r>
    </w:p>
    <w:p w14:paraId="46D98596" w14:textId="3DA79FE1" w:rsidR="00DA13BF" w:rsidRPr="00BA3EB8" w:rsidRDefault="00DA13BF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…………………………………….</w:t>
      </w:r>
    </w:p>
    <w:p w14:paraId="2B58D16C" w14:textId="77777777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lastRenderedPageBreak/>
        <w:t>4.  Informacje dodatkowe:</w:t>
      </w:r>
    </w:p>
    <w:p w14:paraId="0966D9E7" w14:textId="3161F95B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………………………………………………………………………………………………………</w:t>
      </w:r>
      <w:r w:rsidR="00DA13BF"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49C23933" w14:textId="77777777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5.  Dokumenty załączone do wniosku:</w:t>
      </w:r>
    </w:p>
    <w:p w14:paraId="3B1941E7" w14:textId="0E26DBBF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……………………………………………………………………..………………………………………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………………………………………</w:t>
      </w:r>
    </w:p>
    <w:p w14:paraId="530215BB" w14:textId="2BEA6662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</w:t>
      </w:r>
      <w:r w:rsidR="002A6917">
        <w:rPr>
          <w:rFonts w:eastAsia="Times New Roman" w:cstheme="minorHAnsi"/>
          <w:sz w:val="24"/>
          <w:szCs w:val="24"/>
          <w:lang w:eastAsia="pl-PL"/>
        </w:rPr>
        <w:t>.</w:t>
      </w:r>
      <w:r w:rsidRPr="00BA3EB8">
        <w:rPr>
          <w:rFonts w:eastAsia="Times New Roman" w:cstheme="minorHAnsi"/>
          <w:sz w:val="24"/>
          <w:szCs w:val="24"/>
          <w:lang w:eastAsia="pl-PL"/>
        </w:rPr>
        <w:t>………………………………...</w:t>
      </w:r>
      <w:r w:rsidR="002A6917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Pr="00BA3EB8">
        <w:rPr>
          <w:rFonts w:eastAsia="Times New Roman" w:cstheme="minorHAnsi"/>
          <w:sz w:val="24"/>
          <w:szCs w:val="24"/>
          <w:lang w:eastAsia="pl-PL"/>
        </w:rPr>
        <w:t>.</w:t>
      </w:r>
    </w:p>
    <w:p w14:paraId="12088678" w14:textId="77777777" w:rsidR="00E40C55" w:rsidRPr="00BA3EB8" w:rsidRDefault="00E40C55" w:rsidP="00BA3EB8">
      <w:pPr>
        <w:spacing w:after="0" w:line="360" w:lineRule="auto"/>
        <w:ind w:left="180"/>
        <w:rPr>
          <w:rFonts w:eastAsia="Times New Roman" w:cstheme="minorHAnsi"/>
          <w:sz w:val="24"/>
          <w:szCs w:val="24"/>
          <w:lang w:eastAsia="pl-PL"/>
        </w:rPr>
      </w:pPr>
    </w:p>
    <w:p w14:paraId="6C1B73C5" w14:textId="77777777" w:rsidR="00E40C55" w:rsidRPr="00BA3EB8" w:rsidRDefault="00E40C55" w:rsidP="00BA3EB8">
      <w:pPr>
        <w:tabs>
          <w:tab w:val="left" w:pos="1093"/>
        </w:tabs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Informacje powyższe podałem(łam) ze świadomością skutków prawnych wynikających z ich rzetelności. </w:t>
      </w:r>
    </w:p>
    <w:p w14:paraId="74354606" w14:textId="77777777" w:rsidR="00E40C55" w:rsidRPr="00BA3EB8" w:rsidRDefault="00E40C55" w:rsidP="00BA3EB8">
      <w:pPr>
        <w:tabs>
          <w:tab w:val="left" w:pos="1093"/>
        </w:tabs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3ACC3EF4" w14:textId="77777777" w:rsidR="00E40C55" w:rsidRPr="00BA3EB8" w:rsidRDefault="00E40C55" w:rsidP="00BA3EB8">
      <w:pPr>
        <w:spacing w:after="0" w:line="360" w:lineRule="auto"/>
        <w:ind w:left="4248" w:firstLine="708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                  ................................................</w:t>
      </w:r>
    </w:p>
    <w:p w14:paraId="42C2666A" w14:textId="77777777" w:rsidR="00AA6D9B" w:rsidRDefault="00E40C55" w:rsidP="00BA3EB8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BA3EB8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</w:t>
      </w:r>
    </w:p>
    <w:p w14:paraId="210B7463" w14:textId="3C81DFDB" w:rsidR="00221247" w:rsidRPr="00AA6D9B" w:rsidRDefault="00AA6D9B" w:rsidP="00AA6D9B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(</w:t>
      </w:r>
      <w:r w:rsidR="00E40C55" w:rsidRPr="00BA3EB8">
        <w:rPr>
          <w:rFonts w:eastAsia="Times New Roman" w:cstheme="minorHAnsi"/>
          <w:sz w:val="24"/>
          <w:szCs w:val="24"/>
          <w:lang w:eastAsia="pl-PL"/>
        </w:rPr>
        <w:t>data i podpis wnioskodawcy)</w:t>
      </w:r>
    </w:p>
    <w:sectPr w:rsidR="00221247" w:rsidRPr="00AA6D9B" w:rsidSect="000C1C8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CCBFF" w14:textId="77777777" w:rsidR="00A114C0" w:rsidRDefault="00A114C0" w:rsidP="00E40C55">
      <w:pPr>
        <w:spacing w:after="0" w:line="240" w:lineRule="auto"/>
      </w:pPr>
      <w:r>
        <w:separator/>
      </w:r>
    </w:p>
  </w:endnote>
  <w:endnote w:type="continuationSeparator" w:id="0">
    <w:p w14:paraId="1F55B5A9" w14:textId="77777777" w:rsidR="00A114C0" w:rsidRDefault="00A114C0" w:rsidP="00E40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15FE4" w14:textId="77777777" w:rsidR="003C7CF8" w:rsidRDefault="002F3118" w:rsidP="000F716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88753C" w14:textId="77777777" w:rsidR="003C7CF8" w:rsidRDefault="00A114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B9008" w14:textId="77777777" w:rsidR="003C7CF8" w:rsidRPr="00F354E7" w:rsidRDefault="002F3118">
    <w:pPr>
      <w:pStyle w:val="Stopka"/>
      <w:jc w:val="center"/>
      <w:rPr>
        <w:sz w:val="20"/>
      </w:rPr>
    </w:pPr>
    <w:r w:rsidRPr="00F354E7">
      <w:rPr>
        <w:sz w:val="20"/>
      </w:rPr>
      <w:fldChar w:fldCharType="begin"/>
    </w:r>
    <w:r w:rsidRPr="00F354E7">
      <w:rPr>
        <w:sz w:val="20"/>
      </w:rPr>
      <w:instrText>PAGE   \* MERGEFORMAT</w:instrText>
    </w:r>
    <w:r w:rsidRPr="00F354E7">
      <w:rPr>
        <w:sz w:val="20"/>
      </w:rPr>
      <w:fldChar w:fldCharType="separate"/>
    </w:r>
    <w:r>
      <w:rPr>
        <w:noProof/>
        <w:sz w:val="20"/>
      </w:rPr>
      <w:t>3</w:t>
    </w:r>
    <w:r w:rsidRPr="00F354E7">
      <w:rPr>
        <w:sz w:val="20"/>
      </w:rPr>
      <w:fldChar w:fldCharType="end"/>
    </w:r>
  </w:p>
  <w:p w14:paraId="56716822" w14:textId="77777777" w:rsidR="003C7CF8" w:rsidRDefault="00A114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1BFB9" w14:textId="77777777" w:rsidR="003C7CF8" w:rsidRPr="003F44F1" w:rsidRDefault="002F3118">
    <w:pPr>
      <w:pStyle w:val="Stopka"/>
      <w:jc w:val="right"/>
      <w:rPr>
        <w:sz w:val="16"/>
        <w:szCs w:val="16"/>
      </w:rPr>
    </w:pPr>
    <w:r w:rsidRPr="003F44F1">
      <w:rPr>
        <w:sz w:val="16"/>
        <w:szCs w:val="16"/>
      </w:rPr>
      <w:t xml:space="preserve">Strona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PAGE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  <w:r w:rsidRPr="003F44F1">
      <w:rPr>
        <w:sz w:val="16"/>
        <w:szCs w:val="16"/>
      </w:rPr>
      <w:t xml:space="preserve"> z </w:t>
    </w:r>
    <w:r w:rsidRPr="003F44F1">
      <w:rPr>
        <w:b/>
        <w:bCs/>
        <w:sz w:val="16"/>
        <w:szCs w:val="16"/>
      </w:rPr>
      <w:fldChar w:fldCharType="begin"/>
    </w:r>
    <w:r w:rsidRPr="003F44F1">
      <w:rPr>
        <w:b/>
        <w:bCs/>
        <w:sz w:val="16"/>
        <w:szCs w:val="16"/>
      </w:rPr>
      <w:instrText>NUMPAGES</w:instrText>
    </w:r>
    <w:r w:rsidRPr="003F44F1">
      <w:rPr>
        <w:b/>
        <w:bCs/>
        <w:sz w:val="16"/>
        <w:szCs w:val="16"/>
      </w:rPr>
      <w:fldChar w:fldCharType="separate"/>
    </w:r>
    <w:r w:rsidRPr="003F44F1">
      <w:rPr>
        <w:b/>
        <w:bCs/>
        <w:sz w:val="16"/>
        <w:szCs w:val="16"/>
      </w:rPr>
      <w:t>2</w:t>
    </w:r>
    <w:r w:rsidRPr="003F44F1">
      <w:rPr>
        <w:b/>
        <w:bCs/>
        <w:sz w:val="16"/>
        <w:szCs w:val="16"/>
      </w:rPr>
      <w:fldChar w:fldCharType="end"/>
    </w:r>
  </w:p>
  <w:p w14:paraId="29F4CFAF" w14:textId="77777777" w:rsidR="003C7CF8" w:rsidRPr="003F44F1" w:rsidRDefault="00A114C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6AA60" w14:textId="77777777" w:rsidR="00A114C0" w:rsidRDefault="00A114C0" w:rsidP="00E40C55">
      <w:pPr>
        <w:spacing w:after="0" w:line="240" w:lineRule="auto"/>
      </w:pPr>
      <w:r>
        <w:separator/>
      </w:r>
    </w:p>
  </w:footnote>
  <w:footnote w:type="continuationSeparator" w:id="0">
    <w:p w14:paraId="741B195C" w14:textId="77777777" w:rsidR="00A114C0" w:rsidRDefault="00A114C0" w:rsidP="00E40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C23DC" w14:textId="1C538805" w:rsidR="003C7CF8" w:rsidRPr="00182D8F" w:rsidRDefault="002F3118" w:rsidP="00182D8F">
    <w:pPr>
      <w:pStyle w:val="Nagwek"/>
    </w:pPr>
    <w:r w:rsidRPr="00182D8F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4138" w14:textId="77777777" w:rsidR="003C7CF8" w:rsidRPr="00083768" w:rsidRDefault="002F3118">
    <w:pPr>
      <w:pStyle w:val="Nagwek"/>
      <w:rPr>
        <w:sz w:val="16"/>
        <w:szCs w:val="16"/>
      </w:rPr>
    </w:pPr>
    <w:r w:rsidRPr="00083768">
      <w:rPr>
        <w:sz w:val="16"/>
        <w:szCs w:val="16"/>
      </w:rPr>
      <w:t>Załącznik Nr 1 do zarządzenia</w:t>
    </w:r>
    <w:r>
      <w:rPr>
        <w:sz w:val="16"/>
        <w:szCs w:val="16"/>
      </w:rPr>
      <w:t xml:space="preserve"> Prezesa Sądu Apelacyjnego w Gdańsku </w:t>
    </w:r>
    <w:r w:rsidRPr="00083768">
      <w:rPr>
        <w:sz w:val="16"/>
        <w:szCs w:val="16"/>
      </w:rPr>
      <w:t xml:space="preserve"> Nr. </w:t>
    </w:r>
    <w:r>
      <w:rPr>
        <w:sz w:val="16"/>
        <w:szCs w:val="16"/>
      </w:rPr>
      <w:t xml:space="preserve">182.2020 </w:t>
    </w:r>
    <w:r w:rsidRPr="00083768">
      <w:rPr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03A7A"/>
    <w:multiLevelType w:val="hybridMultilevel"/>
    <w:tmpl w:val="6B867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547ED"/>
    <w:multiLevelType w:val="hybridMultilevel"/>
    <w:tmpl w:val="041CEA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21FE4"/>
    <w:multiLevelType w:val="hybridMultilevel"/>
    <w:tmpl w:val="609810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04089"/>
    <w:multiLevelType w:val="hybridMultilevel"/>
    <w:tmpl w:val="609810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66211"/>
    <w:multiLevelType w:val="hybridMultilevel"/>
    <w:tmpl w:val="AF2218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F8A32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5106D"/>
    <w:multiLevelType w:val="hybridMultilevel"/>
    <w:tmpl w:val="5DF29A9C"/>
    <w:lvl w:ilvl="0" w:tplc="D3D8C198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3791E"/>
    <w:multiLevelType w:val="hybridMultilevel"/>
    <w:tmpl w:val="94C23D8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E42948"/>
    <w:multiLevelType w:val="hybridMultilevel"/>
    <w:tmpl w:val="EE0E156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B2C46A1"/>
    <w:multiLevelType w:val="hybridMultilevel"/>
    <w:tmpl w:val="DCC0556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310C1E"/>
    <w:multiLevelType w:val="hybridMultilevel"/>
    <w:tmpl w:val="19925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2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24"/>
    <w:rsid w:val="00114F60"/>
    <w:rsid w:val="00182D8F"/>
    <w:rsid w:val="00186952"/>
    <w:rsid w:val="00221247"/>
    <w:rsid w:val="002330E9"/>
    <w:rsid w:val="00267E99"/>
    <w:rsid w:val="002A6917"/>
    <w:rsid w:val="002F3118"/>
    <w:rsid w:val="003B6F55"/>
    <w:rsid w:val="004D5AA1"/>
    <w:rsid w:val="005114D1"/>
    <w:rsid w:val="00695EE9"/>
    <w:rsid w:val="007C0024"/>
    <w:rsid w:val="00865793"/>
    <w:rsid w:val="008C0340"/>
    <w:rsid w:val="00A114C0"/>
    <w:rsid w:val="00AA6D9B"/>
    <w:rsid w:val="00B136AD"/>
    <w:rsid w:val="00BA3EB8"/>
    <w:rsid w:val="00BF1A82"/>
    <w:rsid w:val="00C16E0E"/>
    <w:rsid w:val="00D14BDE"/>
    <w:rsid w:val="00D77C9B"/>
    <w:rsid w:val="00DA13BF"/>
    <w:rsid w:val="00E40C55"/>
    <w:rsid w:val="00EA5D07"/>
    <w:rsid w:val="00EE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294F3"/>
  <w15:chartTrackingRefBased/>
  <w15:docId w15:val="{7D22D790-E77A-4885-BC76-37B74F4D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40C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40C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40C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0C55"/>
  </w:style>
  <w:style w:type="paragraph" w:styleId="Akapitzlist">
    <w:name w:val="List Paragraph"/>
    <w:basedOn w:val="Normalny"/>
    <w:uiPriority w:val="34"/>
    <w:qFormat/>
    <w:rsid w:val="00E40C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0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1718</Words>
  <Characters>10314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8</cp:revision>
  <dcterms:created xsi:type="dcterms:W3CDTF">2023-02-15T12:55:00Z</dcterms:created>
  <dcterms:modified xsi:type="dcterms:W3CDTF">2023-02-15T13:41:00Z</dcterms:modified>
</cp:coreProperties>
</file>