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3EE4D" w14:textId="11759B10" w:rsidR="0057609A" w:rsidRPr="002D6A07" w:rsidRDefault="0057609A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 xml:space="preserve">Załącznik </w:t>
      </w:r>
      <w:r w:rsidR="00A77522" w:rsidRPr="002D6A07">
        <w:rPr>
          <w:rFonts w:eastAsia="Times New Roman" w:cstheme="minorHAnsi"/>
          <w:sz w:val="24"/>
          <w:szCs w:val="24"/>
          <w:lang w:eastAsia="pl-PL"/>
        </w:rPr>
        <w:t>Nr</w:t>
      </w:r>
      <w:r w:rsidRPr="002D6A07">
        <w:rPr>
          <w:rFonts w:eastAsia="Times New Roman" w:cstheme="minorHAnsi"/>
          <w:sz w:val="24"/>
          <w:szCs w:val="24"/>
          <w:lang w:eastAsia="pl-PL"/>
        </w:rPr>
        <w:t xml:space="preserve"> 3</w:t>
      </w:r>
    </w:p>
    <w:p w14:paraId="60DED344" w14:textId="67CA7A92" w:rsidR="0057609A" w:rsidRPr="002D6A07" w:rsidRDefault="0057609A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 xml:space="preserve">do Zarządzenia A.0210.6.2023 Prezesa Sądu Apelacyjnego w Białymstoku z dnia 10 lutego 2023 r. </w:t>
      </w:r>
      <w:r w:rsidRPr="002D6A07">
        <w:rPr>
          <w:rFonts w:eastAsia="Times New Roman" w:cstheme="minorHAnsi"/>
          <w:bCs/>
          <w:sz w:val="24"/>
          <w:szCs w:val="24"/>
          <w:lang w:eastAsia="pl-PL"/>
        </w:rPr>
        <w:t xml:space="preserve">w sprawie ustalenia regulaminu przyznawania pomocy finansowej </w:t>
      </w:r>
    </w:p>
    <w:p w14:paraId="5F5BD20F" w14:textId="77777777" w:rsidR="0057609A" w:rsidRPr="002D6A07" w:rsidRDefault="0057609A" w:rsidP="002D6A07">
      <w:pPr>
        <w:spacing w:after="0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2D6A07">
        <w:rPr>
          <w:rFonts w:eastAsia="Times New Roman" w:cstheme="minorHAnsi"/>
          <w:bCs/>
          <w:sz w:val="24"/>
          <w:szCs w:val="24"/>
          <w:lang w:eastAsia="pl-PL"/>
        </w:rPr>
        <w:t>na zaspokojenie potrzeb mieszkaniowych sędziów obszaru Apelacji Białostockiej</w:t>
      </w:r>
    </w:p>
    <w:p w14:paraId="1FA896FF" w14:textId="3C167F26" w:rsidR="0027201D" w:rsidRPr="002D6A07" w:rsidRDefault="0057609A" w:rsidP="002D6A07">
      <w:pPr>
        <w:spacing w:after="0" w:line="360" w:lineRule="auto"/>
        <w:ind w:left="3540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</w:p>
    <w:p w14:paraId="21B58915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....................................., dnia................................</w:t>
      </w:r>
    </w:p>
    <w:p w14:paraId="4C58B94E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02C9B48A" w14:textId="7B009961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</w:t>
      </w:r>
      <w:r w:rsidR="002D6A07">
        <w:rPr>
          <w:rFonts w:eastAsia="Times New Roman" w:cstheme="minorHAnsi"/>
          <w:sz w:val="24"/>
          <w:szCs w:val="24"/>
          <w:lang w:eastAsia="pl-PL"/>
        </w:rPr>
        <w:t>..................</w:t>
      </w:r>
    </w:p>
    <w:p w14:paraId="0F1FC563" w14:textId="5FDD5F1A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/imię i nazwisko/)</w:t>
      </w:r>
    </w:p>
    <w:p w14:paraId="50E423BC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5B3BB9B0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</w:t>
      </w:r>
    </w:p>
    <w:p w14:paraId="3301C7E8" w14:textId="1054000D" w:rsidR="002D6A07" w:rsidRDefault="002D6A07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………………………………………………………….</w:t>
      </w:r>
      <w:r w:rsidR="0027201D" w:rsidRPr="002D6A07">
        <w:rPr>
          <w:rFonts w:eastAsia="Times New Roman" w:cstheme="minorHAnsi"/>
          <w:sz w:val="24"/>
          <w:szCs w:val="24"/>
          <w:lang w:eastAsia="pl-PL"/>
        </w:rPr>
        <w:t xml:space="preserve">  </w:t>
      </w:r>
    </w:p>
    <w:p w14:paraId="1D4F7F57" w14:textId="61090B42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/adres zamieszkania/</w:t>
      </w:r>
    </w:p>
    <w:p w14:paraId="0DD4DD63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3A3DDBF5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</w:t>
      </w:r>
    </w:p>
    <w:p w14:paraId="722C1A4C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 xml:space="preserve"> /miejsce pełnienia służby/</w:t>
      </w:r>
    </w:p>
    <w:p w14:paraId="71D965E1" w14:textId="77777777" w:rsidR="002D6A07" w:rsidRDefault="0027201D" w:rsidP="002D6A07">
      <w:pPr>
        <w:spacing w:after="0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2D6A07">
        <w:rPr>
          <w:rFonts w:eastAsia="Times New Roman" w:cstheme="minorHAnsi"/>
          <w:bCs/>
          <w:sz w:val="24"/>
          <w:szCs w:val="24"/>
          <w:lang w:eastAsia="pl-PL"/>
        </w:rPr>
        <w:t xml:space="preserve">Prezes Sądu Apelacyjnego                                                                        </w:t>
      </w:r>
    </w:p>
    <w:p w14:paraId="20F9BCB7" w14:textId="0192A53A" w:rsidR="0027201D" w:rsidRPr="002D6A07" w:rsidRDefault="0027201D" w:rsidP="002D6A07">
      <w:pPr>
        <w:spacing w:after="0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2D6A07">
        <w:rPr>
          <w:rFonts w:eastAsia="Times New Roman" w:cstheme="minorHAnsi"/>
          <w:bCs/>
          <w:sz w:val="24"/>
          <w:szCs w:val="24"/>
          <w:lang w:eastAsia="pl-PL"/>
        </w:rPr>
        <w:t>w Białymstoku</w:t>
      </w:r>
    </w:p>
    <w:p w14:paraId="74E36BD0" w14:textId="77777777" w:rsidR="0027201D" w:rsidRPr="002D6A07" w:rsidRDefault="0027201D" w:rsidP="002D6A07">
      <w:pPr>
        <w:keepNext/>
        <w:spacing w:after="0" w:line="360" w:lineRule="auto"/>
        <w:outlineLvl w:val="0"/>
        <w:rPr>
          <w:rFonts w:eastAsia="Times New Roman" w:cstheme="minorHAnsi"/>
          <w:bCs/>
          <w:sz w:val="24"/>
          <w:szCs w:val="24"/>
          <w:lang w:eastAsia="pl-PL"/>
        </w:rPr>
      </w:pPr>
      <w:r w:rsidRPr="002D6A07">
        <w:rPr>
          <w:rFonts w:eastAsia="Times New Roman" w:cstheme="minorHAnsi"/>
          <w:bCs/>
          <w:sz w:val="24"/>
          <w:szCs w:val="24"/>
          <w:lang w:eastAsia="pl-PL"/>
        </w:rPr>
        <w:t>W N I O S E K</w:t>
      </w:r>
    </w:p>
    <w:p w14:paraId="53ABF4BC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2D6A07">
        <w:rPr>
          <w:rFonts w:eastAsia="Times New Roman" w:cstheme="minorHAnsi"/>
          <w:bCs/>
          <w:sz w:val="24"/>
          <w:szCs w:val="24"/>
          <w:lang w:eastAsia="pl-PL"/>
        </w:rPr>
        <w:t xml:space="preserve">o przyznanie pożyczki uzupełniającej </w:t>
      </w:r>
      <w:bookmarkStart w:id="0" w:name="_Hlk58420000"/>
    </w:p>
    <w:p w14:paraId="06D8B8FA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2D6A07">
        <w:rPr>
          <w:rFonts w:eastAsia="Times New Roman" w:cstheme="minorHAnsi"/>
          <w:bCs/>
          <w:sz w:val="24"/>
          <w:szCs w:val="24"/>
          <w:lang w:eastAsia="pl-PL"/>
        </w:rPr>
        <w:t>na zaspokojenie potrzeb mieszkaniowych</w:t>
      </w:r>
    </w:p>
    <w:bookmarkEnd w:id="0"/>
    <w:p w14:paraId="21F1DD56" w14:textId="32883072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Składam wniosek o udzielenie mi pożyczki uzupełniającej na zaspokojenie potrzeb mieszkaniowych do umowy pożyczki z dnia…………………. Nr ……………………………………………</w:t>
      </w:r>
    </w:p>
    <w:p w14:paraId="56C4EAE2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Wnioskowana kwota pożyczki uzupełniającej i jej przeznaczenie:</w:t>
      </w:r>
    </w:p>
    <w:p w14:paraId="5B73B43F" w14:textId="789A43D2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bookmarkStart w:id="1" w:name="_Hlk58421504"/>
      <w:r w:rsidRP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</w:t>
      </w:r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………………………………………………..</w:t>
      </w:r>
      <w:r w:rsidRPr="002D6A07">
        <w:rPr>
          <w:rFonts w:eastAsia="Times New Roman" w:cstheme="minorHAnsi"/>
          <w:sz w:val="24"/>
          <w:szCs w:val="24"/>
          <w:lang w:eastAsia="pl-PL"/>
        </w:rPr>
        <w:t>.</w:t>
      </w:r>
    </w:p>
    <w:p w14:paraId="00D6AE0E" w14:textId="572D11BB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………………………………………………………………………………………….……………</w:t>
      </w:r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……………………………………………….</w:t>
      </w:r>
    </w:p>
    <w:bookmarkEnd w:id="1"/>
    <w:p w14:paraId="46E00868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1BAF55E7" w14:textId="204E4ACB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Okres spłaty (….... lat w ratach miesięcznych)………………………………………………………</w:t>
      </w:r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</w:t>
      </w:r>
      <w:r w:rsidRPr="002D6A07">
        <w:rPr>
          <w:rFonts w:eastAsia="Times New Roman" w:cstheme="minorHAnsi"/>
          <w:sz w:val="24"/>
          <w:szCs w:val="24"/>
          <w:lang w:eastAsia="pl-PL"/>
        </w:rPr>
        <w:t>.</w:t>
      </w:r>
    </w:p>
    <w:p w14:paraId="307F2EE0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1A360472" w14:textId="2AEE80AD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Okoliczności, uzasadniające udzielenie pożyczki uzupełniającej: ………………………………………………………………………………………………….……</w:t>
      </w:r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………………………………………………..</w:t>
      </w:r>
    </w:p>
    <w:p w14:paraId="25553E51" w14:textId="1242E241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……………………………………………………………………………………….……….………</w:t>
      </w:r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……………………………………………….</w:t>
      </w:r>
    </w:p>
    <w:p w14:paraId="5244660B" w14:textId="5BB8CA4C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</w:t>
      </w:r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</w:t>
      </w:r>
    </w:p>
    <w:p w14:paraId="250B8BD0" w14:textId="17A28B94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lastRenderedPageBreak/>
        <w:t>………………………………………………………………………………………….……………</w:t>
      </w:r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………………………………………………..</w:t>
      </w:r>
    </w:p>
    <w:p w14:paraId="46FF7FE8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52DABCD9" w14:textId="57E4D795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Nazwa banku oraz numer konta bankowego, na które mają być przelane środki w przypadku pozytywnego rozpatrzenia wniosku: …………………………………………………………………………………………………………………………………………………………………………...………………………………………</w:t>
      </w:r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……………………………………………………………………………………………..</w:t>
      </w:r>
    </w:p>
    <w:p w14:paraId="2C8BBB4F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079D7D73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 xml:space="preserve">I. </w:t>
      </w:r>
      <w:bookmarkStart w:id="2" w:name="_Hlk58421601"/>
      <w:r w:rsidRPr="002D6A07">
        <w:rPr>
          <w:rFonts w:eastAsia="Times New Roman" w:cstheme="minorHAnsi"/>
          <w:sz w:val="24"/>
          <w:szCs w:val="24"/>
          <w:lang w:eastAsia="pl-PL"/>
        </w:rPr>
        <w:t>Dane wnioskodawcy: (o ile dane zawarte w tym punkcie nie uległy zmianie od czasu zawarcia umowy pożyczki, wystarczającym jest wskazanie, że dane te nie uległy zmianie):</w:t>
      </w:r>
    </w:p>
    <w:p w14:paraId="3FE25DA6" w14:textId="6C670F02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…..……………………………………………………………………………………………..…</w:t>
      </w:r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………………………………………………….</w:t>
      </w:r>
    </w:p>
    <w:p w14:paraId="6A2F7DF9" w14:textId="77777777" w:rsidR="0027201D" w:rsidRPr="002D6A07" w:rsidRDefault="0027201D" w:rsidP="002D6A07">
      <w:pPr>
        <w:spacing w:after="0" w:line="360" w:lineRule="auto"/>
        <w:ind w:left="720"/>
        <w:rPr>
          <w:rFonts w:eastAsia="Times New Roman" w:cstheme="minorHAnsi"/>
          <w:sz w:val="24"/>
          <w:szCs w:val="24"/>
          <w:lang w:eastAsia="pl-PL"/>
        </w:rPr>
      </w:pPr>
    </w:p>
    <w:p w14:paraId="3B009D0A" w14:textId="11E1B330" w:rsidR="0027201D" w:rsidRPr="002D6A07" w:rsidRDefault="0027201D" w:rsidP="002D6A07">
      <w:pPr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adres korespondencyjny: ………………………………..……………</w:t>
      </w:r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</w:t>
      </w:r>
    </w:p>
    <w:p w14:paraId="21954B79" w14:textId="31B2C8A9" w:rsidR="0027201D" w:rsidRPr="002D6A07" w:rsidRDefault="0027201D" w:rsidP="002D6A07">
      <w:pPr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seria i numer dowodu osobistego:…………....………………………</w:t>
      </w:r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</w:t>
      </w:r>
    </w:p>
    <w:p w14:paraId="777D1554" w14:textId="6219EEBB" w:rsidR="0027201D" w:rsidRPr="002D6A07" w:rsidRDefault="0027201D" w:rsidP="002D6A07">
      <w:pPr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stan cywilny: …………………………………………………………</w:t>
      </w:r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……………………………………………………………..</w:t>
      </w:r>
    </w:p>
    <w:p w14:paraId="14A83672" w14:textId="77777777" w:rsidR="0027201D" w:rsidRPr="002D6A07" w:rsidRDefault="0027201D" w:rsidP="002D6A07">
      <w:pPr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 xml:space="preserve">w przypadku osób pozostających w związkach małżeńskich, informacja o ustroju majątkowym (osoby pozostające w związkach małżeńskich, w których obowiązuje ustrój rozdzielności majątkowej załączają umowę majątkową lub odpis orzeczenia sądu dotyczące ww. faktów, potwierdzone za zgodność z oryginałem przez notariusza lub Kierownika Oddziału Administracyjnego SA lub Prezesa sądu macierzystego) </w:t>
      </w:r>
    </w:p>
    <w:p w14:paraId="143D81DE" w14:textId="59CC186B" w:rsidR="0027201D" w:rsidRPr="002D6A07" w:rsidRDefault="0027201D" w:rsidP="002D6A07">
      <w:pPr>
        <w:spacing w:after="0" w:line="360" w:lineRule="auto"/>
        <w:ind w:left="720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……..…………………………………………………………………………………………</w:t>
      </w:r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</w:t>
      </w:r>
    </w:p>
    <w:p w14:paraId="16ABDBF2" w14:textId="1A694A5D" w:rsidR="0027201D" w:rsidRPr="002D6A07" w:rsidRDefault="0027201D" w:rsidP="002D6A07">
      <w:pPr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telefon kontaktowy*:………………………………………….………</w:t>
      </w:r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………………………………………………………..</w:t>
      </w:r>
    </w:p>
    <w:p w14:paraId="5A219287" w14:textId="0DE50E31" w:rsidR="0027201D" w:rsidRPr="002D6A07" w:rsidRDefault="0027201D" w:rsidP="002D6A07">
      <w:pPr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 xml:space="preserve"> adres e-mail*:…………………………………………………………</w:t>
      </w:r>
      <w:bookmarkEnd w:id="2"/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</w:t>
      </w:r>
    </w:p>
    <w:p w14:paraId="54FF270C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 xml:space="preserve">*(podanie tych danych nie jest obowiązkowe ale ich podanie ułatwi kontakt i może przyspieszyć realizację wniosku) </w:t>
      </w:r>
    </w:p>
    <w:p w14:paraId="5B89E7AD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5489BC67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 xml:space="preserve">Dane małżonka wnioskodawcy: </w:t>
      </w:r>
    </w:p>
    <w:p w14:paraId="430D8C1E" w14:textId="7669835F" w:rsidR="0027201D" w:rsidRPr="002D6A07" w:rsidRDefault="0027201D" w:rsidP="002D6A07">
      <w:pPr>
        <w:numPr>
          <w:ilvl w:val="0"/>
          <w:numId w:val="4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imię i nazwisko:……………………………………….….……………………………………</w:t>
      </w:r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………………………………………..</w:t>
      </w:r>
    </w:p>
    <w:p w14:paraId="79C5266C" w14:textId="20F3DDC1" w:rsidR="0027201D" w:rsidRPr="002D6A07" w:rsidRDefault="0027201D" w:rsidP="002D6A07">
      <w:pPr>
        <w:numPr>
          <w:ilvl w:val="0"/>
          <w:numId w:val="4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adres zamieszkania: ……………………………………………………….……………………</w:t>
      </w:r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…………………………………….</w:t>
      </w:r>
    </w:p>
    <w:p w14:paraId="1B600109" w14:textId="22C12E09" w:rsidR="0027201D" w:rsidRPr="002D6A07" w:rsidRDefault="0027201D" w:rsidP="002D6A07">
      <w:pPr>
        <w:numPr>
          <w:ilvl w:val="0"/>
          <w:numId w:val="4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seria i numer dowodu osobistego:………….………………………</w:t>
      </w:r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</w:t>
      </w:r>
      <w:r w:rsidRPr="002D6A07">
        <w:rPr>
          <w:rFonts w:eastAsia="Times New Roman" w:cstheme="minorHAnsi"/>
          <w:sz w:val="24"/>
          <w:szCs w:val="24"/>
          <w:lang w:eastAsia="pl-PL"/>
        </w:rPr>
        <w:t>.</w:t>
      </w:r>
    </w:p>
    <w:p w14:paraId="4D147D3A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2614F470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 xml:space="preserve"> II.  Informacje dotyczące środków z uzyskanej pożyczki, dotychczas wydatkowanych na poprawę sytuacji mieszkaniowej:</w:t>
      </w:r>
    </w:p>
    <w:p w14:paraId="0CF2226A" w14:textId="67E04EEB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…………………………………………………………………………………………………..……….……</w:t>
      </w:r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……………………………………</w:t>
      </w:r>
    </w:p>
    <w:p w14:paraId="401EF90D" w14:textId="2EDE3709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lastRenderedPageBreak/>
        <w:t>………………………………………………………………………………………….……………………………………………………………………………………………………………………………….…………</w:t>
      </w:r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7F453891" w14:textId="0D6C7A64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…………………………………………………………………………………………………..……….……</w:t>
      </w:r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……………………………………</w:t>
      </w:r>
    </w:p>
    <w:p w14:paraId="1D981282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6E0AB434" w14:textId="77777777" w:rsidR="0027201D" w:rsidRPr="002D6A07" w:rsidRDefault="0027201D" w:rsidP="002D6A07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 xml:space="preserve">III. Informacja o aktualnych warunkach mieszkaniowych </w:t>
      </w:r>
      <w:bookmarkStart w:id="3" w:name="_Hlk58495788"/>
      <w:r w:rsidRPr="002D6A07">
        <w:rPr>
          <w:rFonts w:eastAsia="Times New Roman" w:cstheme="minorHAnsi"/>
          <w:sz w:val="24"/>
          <w:szCs w:val="24"/>
          <w:lang w:eastAsia="pl-PL"/>
        </w:rPr>
        <w:t>(w szczególności proszę podać: adres, powierzchnię, standard i tytuł prawny do zajmowanego lokalu lub budynku mieszkalnego):</w:t>
      </w:r>
    </w:p>
    <w:bookmarkEnd w:id="3"/>
    <w:p w14:paraId="2BB02AD3" w14:textId="77777777" w:rsidR="0027201D" w:rsidRPr="002D6A07" w:rsidRDefault="0027201D" w:rsidP="002D6A07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</w:t>
      </w:r>
    </w:p>
    <w:p w14:paraId="69E615AA" w14:textId="3264FE01" w:rsidR="0027201D" w:rsidRPr="002D6A07" w:rsidRDefault="0027201D" w:rsidP="002D6A07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D9F74B" w14:textId="77777777" w:rsidR="0027201D" w:rsidRPr="002D6A07" w:rsidRDefault="0027201D" w:rsidP="002D6A07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IV. Informacja o stanie rodzinnym, majątku i dochodach (w szczególności proszę podać: ilość osób pozostających we wspólnym gospodarstwie domowym oraz wskazać wszystkie nieruchomości (położenie, powierzchnia, nr KW) należące do wnioskodawcy lub jego małżonka:</w:t>
      </w:r>
    </w:p>
    <w:p w14:paraId="56F0DE99" w14:textId="6F606B7A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……………………..……………..……………………………………….…………………………</w:t>
      </w:r>
      <w:r w:rsidR="00463C02">
        <w:rPr>
          <w:rFonts w:eastAsia="Times New Roman" w:cstheme="minorHAnsi"/>
          <w:sz w:val="24"/>
          <w:szCs w:val="24"/>
          <w:lang w:eastAsia="pl-PL"/>
        </w:rPr>
        <w:t>………………………………………………</w:t>
      </w:r>
    </w:p>
    <w:p w14:paraId="71987210" w14:textId="756607F8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………………………………………………………………………..………………………………</w:t>
      </w:r>
      <w:r w:rsidR="00463C02">
        <w:rPr>
          <w:rFonts w:eastAsia="Times New Roman" w:cstheme="minorHAnsi"/>
          <w:sz w:val="24"/>
          <w:szCs w:val="24"/>
          <w:lang w:eastAsia="pl-PL"/>
        </w:rPr>
        <w:t>……………………………………………..</w:t>
      </w:r>
    </w:p>
    <w:p w14:paraId="005CD1E4" w14:textId="551E00A4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…………………………………………………………………………..…………….………………</w:t>
      </w:r>
      <w:r w:rsidR="00463C02">
        <w:rPr>
          <w:rFonts w:eastAsia="Times New Roman" w:cstheme="minorHAnsi"/>
          <w:sz w:val="24"/>
          <w:szCs w:val="24"/>
          <w:lang w:eastAsia="pl-PL"/>
        </w:rPr>
        <w:t>…………………………………………….</w:t>
      </w:r>
    </w:p>
    <w:p w14:paraId="03ECD7E5" w14:textId="0C30E70A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………………………………………………………………………………….……………………</w:t>
      </w:r>
      <w:r w:rsidR="00463C02">
        <w:rPr>
          <w:rFonts w:eastAsia="Times New Roman" w:cstheme="minorHAnsi"/>
          <w:sz w:val="24"/>
          <w:szCs w:val="24"/>
          <w:lang w:eastAsia="pl-PL"/>
        </w:rPr>
        <w:t>…………………………………………….</w:t>
      </w:r>
      <w:r w:rsidRPr="002D6A07">
        <w:rPr>
          <w:rFonts w:eastAsia="Times New Roman" w:cstheme="minorHAnsi"/>
          <w:sz w:val="24"/>
          <w:szCs w:val="24"/>
          <w:lang w:eastAsia="pl-PL"/>
        </w:rPr>
        <w:t>.</w:t>
      </w:r>
    </w:p>
    <w:p w14:paraId="30232B49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Dochody wnioskodawcy:</w:t>
      </w:r>
    </w:p>
    <w:p w14:paraId="50404F1E" w14:textId="058CAFEF" w:rsidR="0027201D" w:rsidRPr="002D6A07" w:rsidRDefault="0027201D" w:rsidP="002D6A07">
      <w:pPr>
        <w:keepNext/>
        <w:numPr>
          <w:ilvl w:val="0"/>
          <w:numId w:val="3"/>
        </w:numPr>
        <w:spacing w:after="0" w:line="360" w:lineRule="auto"/>
        <w:outlineLvl w:val="0"/>
        <w:rPr>
          <w:rFonts w:eastAsia="Times New Roman" w:cstheme="minorHAnsi"/>
          <w:bCs/>
          <w:sz w:val="24"/>
          <w:szCs w:val="24"/>
          <w:lang w:eastAsia="pl-PL"/>
        </w:rPr>
      </w:pPr>
      <w:r w:rsidRPr="002D6A07">
        <w:rPr>
          <w:rFonts w:eastAsia="Times New Roman" w:cstheme="minorHAnsi"/>
          <w:bCs/>
          <w:sz w:val="24"/>
          <w:szCs w:val="24"/>
          <w:lang w:eastAsia="pl-PL"/>
        </w:rPr>
        <w:t>wysokość miesięcznego wynagrodzenia wnioskodawcy uzyskiwane w sądzie: ……………</w:t>
      </w:r>
      <w:r w:rsidR="004C141B">
        <w:rPr>
          <w:rFonts w:eastAsia="Times New Roman" w:cstheme="minorHAnsi"/>
          <w:bCs/>
          <w:sz w:val="24"/>
          <w:szCs w:val="24"/>
          <w:lang w:eastAsia="pl-PL"/>
        </w:rPr>
        <w:t>……..</w:t>
      </w:r>
    </w:p>
    <w:p w14:paraId="4E282360" w14:textId="01F35FAE" w:rsidR="0027201D" w:rsidRPr="002D6A07" w:rsidRDefault="0027201D" w:rsidP="004C141B">
      <w:pPr>
        <w:spacing w:after="0" w:line="360" w:lineRule="auto"/>
        <w:ind w:firstLine="360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………………………………………………………………………………….……………………</w:t>
      </w:r>
      <w:r w:rsidR="004C141B">
        <w:rPr>
          <w:rFonts w:eastAsia="Times New Roman" w:cstheme="minorHAnsi"/>
          <w:sz w:val="24"/>
          <w:szCs w:val="24"/>
          <w:lang w:eastAsia="pl-PL"/>
        </w:rPr>
        <w:t>………………………………………..</w:t>
      </w:r>
    </w:p>
    <w:p w14:paraId="74E20A90" w14:textId="2AB8787F" w:rsidR="0027201D" w:rsidRPr="002D6A07" w:rsidRDefault="0027201D" w:rsidP="002D6A07">
      <w:pPr>
        <w:keepNext/>
        <w:numPr>
          <w:ilvl w:val="0"/>
          <w:numId w:val="3"/>
        </w:numPr>
        <w:spacing w:after="0" w:line="360" w:lineRule="auto"/>
        <w:outlineLvl w:val="0"/>
        <w:rPr>
          <w:rFonts w:eastAsia="Times New Roman" w:cstheme="minorHAnsi"/>
          <w:bCs/>
          <w:sz w:val="24"/>
          <w:szCs w:val="24"/>
          <w:lang w:eastAsia="pl-PL"/>
        </w:rPr>
      </w:pPr>
      <w:r w:rsidRPr="002D6A07">
        <w:rPr>
          <w:rFonts w:eastAsia="Times New Roman" w:cstheme="minorHAnsi"/>
          <w:bCs/>
          <w:sz w:val="24"/>
          <w:szCs w:val="24"/>
          <w:lang w:eastAsia="pl-PL"/>
        </w:rPr>
        <w:t>stałe dochody poza stałym ww. miejscem pracy: ……………………….……………………</w:t>
      </w:r>
      <w:r w:rsidR="004C141B">
        <w:rPr>
          <w:rFonts w:eastAsia="Times New Roman" w:cstheme="minorHAnsi"/>
          <w:bCs/>
          <w:sz w:val="24"/>
          <w:szCs w:val="24"/>
          <w:lang w:eastAsia="pl-PL"/>
        </w:rPr>
        <w:t>…………………</w:t>
      </w:r>
    </w:p>
    <w:p w14:paraId="1EBC3DB6" w14:textId="495F3755" w:rsidR="0027201D" w:rsidRPr="002D6A07" w:rsidRDefault="0027201D" w:rsidP="002D6A07">
      <w:pPr>
        <w:keepNext/>
        <w:numPr>
          <w:ilvl w:val="0"/>
          <w:numId w:val="3"/>
        </w:numPr>
        <w:spacing w:after="0" w:line="360" w:lineRule="auto"/>
        <w:outlineLvl w:val="0"/>
        <w:rPr>
          <w:rFonts w:eastAsia="Times New Roman" w:cstheme="minorHAnsi"/>
          <w:bCs/>
          <w:sz w:val="24"/>
          <w:szCs w:val="24"/>
          <w:lang w:eastAsia="pl-PL"/>
        </w:rPr>
      </w:pPr>
      <w:r w:rsidRPr="002D6A07">
        <w:rPr>
          <w:rFonts w:eastAsia="Times New Roman" w:cstheme="minorHAnsi"/>
          <w:bCs/>
          <w:sz w:val="24"/>
          <w:szCs w:val="24"/>
          <w:lang w:eastAsia="pl-PL"/>
        </w:rPr>
        <w:t xml:space="preserve">inne dochody </w:t>
      </w:r>
      <w:bookmarkStart w:id="4" w:name="_Hlk58496033"/>
      <w:r w:rsidRPr="002D6A07">
        <w:rPr>
          <w:rFonts w:eastAsia="Times New Roman" w:cstheme="minorHAnsi"/>
          <w:bCs/>
          <w:sz w:val="24"/>
          <w:szCs w:val="24"/>
          <w:lang w:eastAsia="pl-PL"/>
        </w:rPr>
        <w:t>(</w:t>
      </w:r>
      <w:bookmarkStart w:id="5" w:name="_Hlk58496009"/>
      <w:r w:rsidRPr="002D6A07">
        <w:rPr>
          <w:rFonts w:eastAsia="Times New Roman" w:cstheme="minorHAnsi"/>
          <w:bCs/>
          <w:sz w:val="24"/>
          <w:szCs w:val="24"/>
          <w:lang w:eastAsia="pl-PL"/>
        </w:rPr>
        <w:t>np. honoraria, prace zlecone, dochody z najmu</w:t>
      </w:r>
      <w:bookmarkEnd w:id="4"/>
      <w:r w:rsidRPr="002D6A07">
        <w:rPr>
          <w:rFonts w:eastAsia="Times New Roman" w:cstheme="minorHAnsi"/>
          <w:bCs/>
          <w:sz w:val="24"/>
          <w:szCs w:val="24"/>
          <w:lang w:eastAsia="pl-PL"/>
        </w:rPr>
        <w:t>):……………………………</w:t>
      </w:r>
      <w:r w:rsidR="004C141B">
        <w:rPr>
          <w:rFonts w:eastAsia="Times New Roman" w:cstheme="minorHAnsi"/>
          <w:bCs/>
          <w:sz w:val="24"/>
          <w:szCs w:val="24"/>
          <w:lang w:eastAsia="pl-PL"/>
        </w:rPr>
        <w:t>…………..</w:t>
      </w:r>
    </w:p>
    <w:p w14:paraId="36982B49" w14:textId="77777777" w:rsidR="0027201D" w:rsidRPr="002D6A07" w:rsidRDefault="0027201D" w:rsidP="002D6A07">
      <w:pPr>
        <w:keepNext/>
        <w:spacing w:after="0" w:line="360" w:lineRule="auto"/>
        <w:ind w:left="360"/>
        <w:outlineLvl w:val="0"/>
        <w:rPr>
          <w:rFonts w:eastAsia="Times New Roman" w:cstheme="minorHAnsi"/>
          <w:bCs/>
          <w:sz w:val="24"/>
          <w:szCs w:val="24"/>
          <w:lang w:eastAsia="pl-PL"/>
        </w:rPr>
      </w:pPr>
      <w:r w:rsidRPr="002D6A07">
        <w:rPr>
          <w:rFonts w:eastAsia="Times New Roman" w:cstheme="minorHAnsi"/>
          <w:bCs/>
          <w:sz w:val="24"/>
          <w:szCs w:val="24"/>
          <w:lang w:eastAsia="pl-PL"/>
        </w:rPr>
        <w:t xml:space="preserve">………………………………………………….………………………………………………… </w:t>
      </w:r>
      <w:bookmarkEnd w:id="5"/>
    </w:p>
    <w:p w14:paraId="4421E989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64090017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 xml:space="preserve">Dochody małżonka wnioskodawcy: </w:t>
      </w:r>
    </w:p>
    <w:p w14:paraId="48554B98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0B41ECE0" w14:textId="5E3360C9" w:rsidR="0027201D" w:rsidRPr="002D6A07" w:rsidRDefault="0027201D" w:rsidP="002D6A07">
      <w:pPr>
        <w:numPr>
          <w:ilvl w:val="0"/>
          <w:numId w:val="5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wysokość miesięcznego wynagrodzenia uzyskiwanego w stałym miejscy pracy (potwierdzone zaświadczeniem pracodawcy): …………………………………………………………………………………….……</w:t>
      </w:r>
      <w:r w:rsidR="004C141B">
        <w:rPr>
          <w:rFonts w:eastAsia="Times New Roman" w:cstheme="minorHAnsi"/>
          <w:sz w:val="24"/>
          <w:szCs w:val="24"/>
          <w:lang w:eastAsia="pl-PL"/>
        </w:rPr>
        <w:t>………………………………………….</w:t>
      </w:r>
    </w:p>
    <w:p w14:paraId="7B28FB01" w14:textId="282E845E" w:rsidR="0027201D" w:rsidRPr="002D6A07" w:rsidRDefault="0027201D" w:rsidP="002D6A07">
      <w:pPr>
        <w:numPr>
          <w:ilvl w:val="0"/>
          <w:numId w:val="5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 xml:space="preserve">inne dochody poza stałym ww. miejscem pracy (np. honoraria, prace zlecone, dochody z najmu: </w:t>
      </w:r>
      <w:r w:rsidRPr="002D6A07">
        <w:rPr>
          <w:rFonts w:eastAsia="Times New Roman" w:cstheme="minorHAnsi"/>
          <w:sz w:val="24"/>
          <w:szCs w:val="24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…………………………………………………………………………………………………………………………………………………………………………………………</w:t>
      </w:r>
      <w:r w:rsidR="004C141B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…………………………………………………………………………………..</w:t>
      </w:r>
    </w:p>
    <w:p w14:paraId="6E3246F4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19D8E692" w14:textId="4C76AFEE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 xml:space="preserve">Imiona, nazwiska i daty urodzenia dzieci lub osób pozostających na utrzymaniu wnioskodawcy oraz źródła ich dochodu (o ile posiadają): </w:t>
      </w:r>
      <w:bookmarkStart w:id="6" w:name="_Hlk58421290"/>
      <w:r w:rsidRP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.…</w:t>
      </w:r>
      <w:r w:rsidR="004C141B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…………………………………………………………………………………………………………………………………………….</w:t>
      </w:r>
    </w:p>
    <w:p w14:paraId="3112201E" w14:textId="78EC59BE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…………………………………………………………………………………………………...….…</w:t>
      </w:r>
      <w:r w:rsidR="004C141B">
        <w:rPr>
          <w:rFonts w:eastAsia="Times New Roman" w:cstheme="minorHAnsi"/>
          <w:sz w:val="24"/>
          <w:szCs w:val="24"/>
          <w:lang w:eastAsia="pl-PL"/>
        </w:rPr>
        <w:t>…………………………………………….</w:t>
      </w:r>
    </w:p>
    <w:p w14:paraId="1F66F7C4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bookmarkEnd w:id="6"/>
    <w:p w14:paraId="4C3BDE03" w14:textId="7FE1477D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Zobowiązania finansowe wnioskodawcy, jak i jego małżonka (kredyty, pożyczki, udzielone poręczenia itp.  bank, wierzyciel, wysokość zadłużenia, sposoby zabezpieczenia spłaty zobowiązań): …………………………………………………………………………………………………………</w:t>
      </w:r>
      <w:r w:rsidR="004C141B">
        <w:rPr>
          <w:rFonts w:eastAsia="Times New Roman" w:cstheme="minorHAnsi"/>
          <w:sz w:val="24"/>
          <w:szCs w:val="24"/>
          <w:lang w:eastAsia="pl-PL"/>
        </w:rPr>
        <w:t>………………………..</w:t>
      </w:r>
    </w:p>
    <w:p w14:paraId="2FC101B1" w14:textId="2721B93C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bookmarkStart w:id="7" w:name="_Hlk58421310"/>
      <w:r w:rsidRP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.…</w:t>
      </w:r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…………………………………………………………………………………………………………………………………………….</w:t>
      </w:r>
    </w:p>
    <w:p w14:paraId="1A6AACA8" w14:textId="2B03738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.…</w:t>
      </w:r>
      <w:r w:rsid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…………………………………………………………………………………………………………………………………………….</w:t>
      </w:r>
    </w:p>
    <w:bookmarkEnd w:id="7"/>
    <w:p w14:paraId="096E7C35" w14:textId="77777777" w:rsidR="0027201D" w:rsidRPr="002D6A07" w:rsidRDefault="0027201D" w:rsidP="002D6A07">
      <w:pPr>
        <w:keepNext/>
        <w:spacing w:after="0" w:line="360" w:lineRule="auto"/>
        <w:outlineLvl w:val="0"/>
        <w:rPr>
          <w:rFonts w:eastAsia="Times New Roman" w:cstheme="minorHAnsi"/>
          <w:bCs/>
          <w:sz w:val="24"/>
          <w:szCs w:val="24"/>
          <w:lang w:eastAsia="pl-PL"/>
        </w:rPr>
      </w:pPr>
    </w:p>
    <w:p w14:paraId="6E9FA231" w14:textId="77777777" w:rsidR="0027201D" w:rsidRPr="002D6A07" w:rsidRDefault="0027201D" w:rsidP="002D6A07">
      <w:pPr>
        <w:keepNext/>
        <w:spacing w:after="0" w:line="360" w:lineRule="auto"/>
        <w:outlineLvl w:val="0"/>
        <w:rPr>
          <w:rFonts w:eastAsia="Times New Roman" w:cstheme="minorHAnsi"/>
          <w:bCs/>
          <w:sz w:val="24"/>
          <w:szCs w:val="24"/>
          <w:lang w:eastAsia="pl-PL"/>
        </w:rPr>
      </w:pPr>
      <w:r w:rsidRPr="002D6A07">
        <w:rPr>
          <w:rFonts w:eastAsia="Times New Roman" w:cstheme="minorHAnsi"/>
          <w:bCs/>
          <w:sz w:val="24"/>
          <w:szCs w:val="24"/>
          <w:lang w:eastAsia="pl-PL"/>
        </w:rPr>
        <w:t>V. Proponowany sposób zabezpieczenia pożyczki uzupełniającej:</w:t>
      </w:r>
    </w:p>
    <w:p w14:paraId="7D1E20B1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07D91FEA" w14:textId="204B89E8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1. Hipoteka</w:t>
      </w:r>
      <w:r w:rsidRPr="002D6A07">
        <w:rPr>
          <w:rFonts w:eastAsia="Times New Roman" w:cstheme="minorHAnsi"/>
          <w:color w:val="92D050"/>
          <w:sz w:val="24"/>
          <w:szCs w:val="24"/>
          <w:lang w:eastAsia="pl-PL"/>
        </w:rPr>
        <w:t xml:space="preserve">   </w:t>
      </w:r>
    </w:p>
    <w:p w14:paraId="2FA9FFFE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 xml:space="preserve">należy podać dane nieruchomości, na której ma być ustanowiona hipoteka oraz dołączyć aktualny odpis księgi wieczystej, a w przypadku braku księgi wieczystej należy przedstawić zaświadczenie ze spółdzielni mieszkaniowej; </w:t>
      </w:r>
      <w:r w:rsidRPr="002D6A07">
        <w:rPr>
          <w:rFonts w:eastAsia="Times New Roman" w:cstheme="minorHAnsi"/>
          <w:bCs/>
          <w:sz w:val="24"/>
          <w:szCs w:val="24"/>
          <w:lang w:eastAsia="pl-PL"/>
        </w:rPr>
        <w:t xml:space="preserve">operat szacunkowy - wycena rynkowej wartości nieruchomości, inne dokumenty potwierdzające wartość ww. nieruchomości): </w:t>
      </w:r>
    </w:p>
    <w:p w14:paraId="27CE7EA7" w14:textId="00D54B3D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………………………..;……………………………………………………………………………</w:t>
      </w:r>
      <w:r w:rsidR="004C141B">
        <w:rPr>
          <w:rFonts w:eastAsia="Times New Roman" w:cstheme="minorHAnsi"/>
          <w:sz w:val="24"/>
          <w:szCs w:val="24"/>
          <w:lang w:eastAsia="pl-PL"/>
        </w:rPr>
        <w:t>…………………………………………………</w:t>
      </w:r>
    </w:p>
    <w:p w14:paraId="37DD9C2B" w14:textId="68E51CA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.…</w:t>
      </w:r>
      <w:r w:rsidR="004C141B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…………………………………………………………………………………………………………………………………………….</w:t>
      </w:r>
    </w:p>
    <w:p w14:paraId="4BBCECBF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7FFBE301" w14:textId="77777777" w:rsidR="004C141B" w:rsidRDefault="004C141B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29D32E09" w14:textId="38892276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lastRenderedPageBreak/>
        <w:t>2. Poręczenie (zaświadczenia o wysokości ich zarobków w załączeniu) :</w:t>
      </w:r>
    </w:p>
    <w:p w14:paraId="2599D029" w14:textId="632AF92F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 xml:space="preserve"> Poręczyciel:</w:t>
      </w:r>
    </w:p>
    <w:p w14:paraId="18D373E9" w14:textId="3767A5C8" w:rsidR="0027201D" w:rsidRPr="002D6A07" w:rsidRDefault="0027201D" w:rsidP="002D6A07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imię i nazwisko:…………………………………………………….………………………</w:t>
      </w:r>
      <w:r w:rsidR="004C141B">
        <w:rPr>
          <w:rFonts w:eastAsia="Times New Roman" w:cstheme="minorHAnsi"/>
          <w:sz w:val="24"/>
          <w:szCs w:val="24"/>
          <w:lang w:eastAsia="pl-PL"/>
        </w:rPr>
        <w:t>………………………………………</w:t>
      </w:r>
    </w:p>
    <w:p w14:paraId="03128245" w14:textId="1E86C98E" w:rsidR="0027201D" w:rsidRPr="002D6A07" w:rsidRDefault="0027201D" w:rsidP="002D6A07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adres zamieszkania: ……………………..…………………………………………………</w:t>
      </w:r>
      <w:r w:rsidR="004C141B">
        <w:rPr>
          <w:rFonts w:eastAsia="Times New Roman" w:cstheme="minorHAnsi"/>
          <w:sz w:val="24"/>
          <w:szCs w:val="24"/>
          <w:lang w:eastAsia="pl-PL"/>
        </w:rPr>
        <w:t>………………………………….</w:t>
      </w:r>
      <w:r w:rsidRPr="002D6A07">
        <w:rPr>
          <w:rFonts w:eastAsia="Times New Roman" w:cstheme="minorHAnsi"/>
          <w:sz w:val="24"/>
          <w:szCs w:val="24"/>
          <w:lang w:eastAsia="pl-PL"/>
        </w:rPr>
        <w:t>.</w:t>
      </w:r>
    </w:p>
    <w:p w14:paraId="781C559F" w14:textId="68310846" w:rsidR="0027201D" w:rsidRPr="002D6A07" w:rsidRDefault="0027201D" w:rsidP="002D6A07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adres korespondencyjny:………………….…………………………..…….………………</w:t>
      </w:r>
      <w:r w:rsidR="004C141B">
        <w:rPr>
          <w:rFonts w:eastAsia="Times New Roman" w:cstheme="minorHAnsi"/>
          <w:sz w:val="24"/>
          <w:szCs w:val="24"/>
          <w:lang w:eastAsia="pl-PL"/>
        </w:rPr>
        <w:t>………………………………</w:t>
      </w:r>
    </w:p>
    <w:p w14:paraId="720DBCAE" w14:textId="7F655640" w:rsidR="0027201D" w:rsidRPr="002D6A07" w:rsidRDefault="0027201D" w:rsidP="002D6A07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PESEL:……………………………………………….…</w:t>
      </w:r>
      <w:r w:rsidR="004C141B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……………………………………………………………………………….</w:t>
      </w:r>
    </w:p>
    <w:p w14:paraId="140C632A" w14:textId="7F1F025D" w:rsidR="0027201D" w:rsidRPr="002D6A07" w:rsidRDefault="0027201D" w:rsidP="002D6A07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seria i numer dowodu osobistego:……………..…………</w:t>
      </w:r>
      <w:r w:rsidR="004C141B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</w:t>
      </w:r>
    </w:p>
    <w:p w14:paraId="3A44F0CA" w14:textId="028A4B5A" w:rsidR="0027201D" w:rsidRPr="002D6A07" w:rsidRDefault="0027201D" w:rsidP="002D6A07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stan cywilny:……………………………….……..………</w:t>
      </w:r>
      <w:r w:rsidR="004C141B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01D64782" w14:textId="77777777" w:rsidR="0027201D" w:rsidRPr="002D6A07" w:rsidRDefault="0027201D" w:rsidP="002D6A07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 xml:space="preserve">dochody miesięczne brutto/pracodawca: </w:t>
      </w:r>
    </w:p>
    <w:p w14:paraId="1481FCB4" w14:textId="2E40BB4E" w:rsidR="0027201D" w:rsidRPr="002D6A07" w:rsidRDefault="0027201D" w:rsidP="002D6A07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</w:t>
      </w:r>
    </w:p>
    <w:p w14:paraId="59C83AE4" w14:textId="77777777" w:rsidR="0027201D" w:rsidRPr="002D6A07" w:rsidRDefault="0027201D" w:rsidP="002D6A07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telefon kontaktowy*:………………………………………………….</w:t>
      </w:r>
    </w:p>
    <w:p w14:paraId="718821D4" w14:textId="77777777" w:rsidR="0027201D" w:rsidRPr="002D6A07" w:rsidRDefault="0027201D" w:rsidP="002D6A07">
      <w:pPr>
        <w:numPr>
          <w:ilvl w:val="0"/>
          <w:numId w:val="2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adres e-mail* :…………………………………………………..……..</w:t>
      </w:r>
    </w:p>
    <w:p w14:paraId="0E86BC87" w14:textId="77777777" w:rsidR="0027201D" w:rsidRPr="002D6A07" w:rsidRDefault="0027201D" w:rsidP="002D6A07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*(dane niezbędne w celu umożliwienia wierzycielowi bezzwłocznej realizacji obowiązku z art. 880 kodeksu cywilnego)</w:t>
      </w:r>
    </w:p>
    <w:p w14:paraId="61FB39EB" w14:textId="77777777" w:rsidR="0027201D" w:rsidRPr="002D6A07" w:rsidRDefault="0027201D" w:rsidP="002D6A07">
      <w:pPr>
        <w:spacing w:after="0" w:line="360" w:lineRule="auto"/>
        <w:ind w:left="720"/>
        <w:rPr>
          <w:rFonts w:eastAsia="Times New Roman" w:cstheme="minorHAnsi"/>
          <w:sz w:val="24"/>
          <w:szCs w:val="24"/>
          <w:lang w:eastAsia="pl-PL"/>
        </w:rPr>
      </w:pPr>
    </w:p>
    <w:p w14:paraId="7DE9D305" w14:textId="77777777" w:rsidR="0027201D" w:rsidRPr="002D6A07" w:rsidRDefault="0027201D" w:rsidP="002D6A07">
      <w:pPr>
        <w:spacing w:after="0" w:line="360" w:lineRule="auto"/>
        <w:ind w:left="180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 xml:space="preserve">3. Inne zabezpieczenie (proszę o podanie proponowanego zabezpieczenia innego niż ww. </w:t>
      </w:r>
      <w:r w:rsidRPr="002D6A07">
        <w:rPr>
          <w:rFonts w:eastAsia="Times New Roman" w:cstheme="minorHAnsi"/>
          <w:sz w:val="24"/>
          <w:szCs w:val="24"/>
          <w:lang w:eastAsia="pl-PL"/>
        </w:rPr>
        <w:br/>
        <w:t>punktach 1  i  2 zgodnie z obowiązującymi przepisami).</w:t>
      </w:r>
    </w:p>
    <w:p w14:paraId="0E51612D" w14:textId="493AA36F" w:rsidR="0027201D" w:rsidRPr="002D6A07" w:rsidRDefault="0027201D" w:rsidP="002D6A07">
      <w:pPr>
        <w:spacing w:after="0" w:line="360" w:lineRule="auto"/>
        <w:ind w:left="180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C141B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</w:t>
      </w:r>
    </w:p>
    <w:p w14:paraId="6309C6A6" w14:textId="77777777" w:rsidR="0027201D" w:rsidRPr="002D6A07" w:rsidRDefault="0027201D" w:rsidP="002D6A07">
      <w:pPr>
        <w:spacing w:after="0" w:line="360" w:lineRule="auto"/>
        <w:ind w:left="180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4.  Informacje dodatkowe:</w:t>
      </w:r>
    </w:p>
    <w:p w14:paraId="0916BD34" w14:textId="4C5880F2" w:rsidR="0027201D" w:rsidRPr="002D6A07" w:rsidRDefault="0027201D" w:rsidP="002D6A07">
      <w:pPr>
        <w:spacing w:after="0" w:line="360" w:lineRule="auto"/>
        <w:ind w:left="180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……………………………………………………………………………………….……………………………………………………………</w:t>
      </w:r>
      <w:r w:rsidR="004C141B">
        <w:rPr>
          <w:rFonts w:eastAsia="Times New Roman" w:cstheme="minorHAnsi"/>
          <w:sz w:val="24"/>
          <w:szCs w:val="24"/>
          <w:lang w:eastAsia="pl-PL"/>
        </w:rPr>
        <w:t>.</w:t>
      </w:r>
      <w:r w:rsidRP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………………………………………………….………</w:t>
      </w:r>
      <w:r w:rsidR="004C141B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………………………………………………………………………………………….</w:t>
      </w:r>
    </w:p>
    <w:p w14:paraId="486520C6" w14:textId="77777777" w:rsidR="0027201D" w:rsidRPr="002D6A07" w:rsidRDefault="0027201D" w:rsidP="002D6A07">
      <w:pPr>
        <w:spacing w:after="0" w:line="360" w:lineRule="auto"/>
        <w:ind w:left="180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>5.  Dokumenty załączone do wniosku:</w:t>
      </w:r>
    </w:p>
    <w:p w14:paraId="6AA71E33" w14:textId="73EA3F6E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bookmarkStart w:id="8" w:name="_Hlk58421431"/>
      <w:r w:rsidRP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………………………………………………………………………………………………..………………………………………………………………………………………………………………..………</w:t>
      </w:r>
      <w:bookmarkEnd w:id="8"/>
      <w:r w:rsidRPr="002D6A0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…………………………………………………………………………………………………….………………………..…</w:t>
      </w:r>
      <w:r w:rsidR="004C141B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</w:t>
      </w:r>
      <w:bookmarkStart w:id="9" w:name="_GoBack"/>
      <w:bookmarkEnd w:id="9"/>
    </w:p>
    <w:p w14:paraId="283E754D" w14:textId="77777777" w:rsidR="0027201D" w:rsidRPr="002D6A07" w:rsidRDefault="0027201D" w:rsidP="002D6A07">
      <w:pPr>
        <w:spacing w:after="0" w:line="360" w:lineRule="auto"/>
        <w:ind w:left="180"/>
        <w:rPr>
          <w:rFonts w:eastAsia="Times New Roman" w:cstheme="minorHAnsi"/>
          <w:sz w:val="24"/>
          <w:szCs w:val="24"/>
          <w:lang w:eastAsia="pl-PL"/>
        </w:rPr>
      </w:pPr>
    </w:p>
    <w:p w14:paraId="7F26DE97" w14:textId="77777777" w:rsidR="0027201D" w:rsidRPr="002D6A07" w:rsidRDefault="0027201D" w:rsidP="002D6A07">
      <w:pPr>
        <w:tabs>
          <w:tab w:val="left" w:pos="1093"/>
        </w:tabs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 xml:space="preserve">Informacje powyższe podałem(łam) ze świadomością skutków prawnych wynikających z ich rzetelności. </w:t>
      </w:r>
    </w:p>
    <w:p w14:paraId="11363BF9" w14:textId="77777777" w:rsidR="0027201D" w:rsidRPr="002D6A07" w:rsidRDefault="0027201D" w:rsidP="002D6A07">
      <w:pPr>
        <w:spacing w:after="0" w:line="360" w:lineRule="auto"/>
        <w:ind w:left="4248" w:firstLine="708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 xml:space="preserve">                   ................................................</w:t>
      </w:r>
    </w:p>
    <w:p w14:paraId="68A76F56" w14:textId="77777777" w:rsidR="0027201D" w:rsidRPr="002D6A07" w:rsidRDefault="0027201D" w:rsidP="002D6A0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D6A07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                            (data i podpis wnioskodawcy)</w:t>
      </w:r>
    </w:p>
    <w:sectPr w:rsidR="0027201D" w:rsidRPr="002D6A07" w:rsidSect="00CF4A76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91E6A4" w14:textId="77777777" w:rsidR="00FA4940" w:rsidRDefault="00FA4940" w:rsidP="0027201D">
      <w:pPr>
        <w:spacing w:after="0" w:line="240" w:lineRule="auto"/>
      </w:pPr>
      <w:r>
        <w:separator/>
      </w:r>
    </w:p>
  </w:endnote>
  <w:endnote w:type="continuationSeparator" w:id="0">
    <w:p w14:paraId="0A76299F" w14:textId="77777777" w:rsidR="00FA4940" w:rsidRDefault="00FA4940" w:rsidP="00272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54BEA5" w14:textId="77777777" w:rsidR="00E77911" w:rsidRDefault="001B3D43" w:rsidP="000F716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B22BA74" w14:textId="77777777" w:rsidR="00E77911" w:rsidRDefault="00FA49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C4B3D" w14:textId="77777777" w:rsidR="00CF4A76" w:rsidRPr="00CF4A76" w:rsidRDefault="001B3D43">
    <w:pPr>
      <w:pStyle w:val="Stopka"/>
      <w:jc w:val="right"/>
      <w:rPr>
        <w:sz w:val="16"/>
        <w:szCs w:val="16"/>
      </w:rPr>
    </w:pPr>
    <w:r w:rsidRPr="00CF4A76">
      <w:rPr>
        <w:sz w:val="16"/>
        <w:szCs w:val="16"/>
      </w:rPr>
      <w:t xml:space="preserve">Strona </w:t>
    </w:r>
    <w:r w:rsidRPr="00CF4A76">
      <w:rPr>
        <w:b/>
        <w:bCs/>
        <w:sz w:val="16"/>
        <w:szCs w:val="16"/>
      </w:rPr>
      <w:fldChar w:fldCharType="begin"/>
    </w:r>
    <w:r w:rsidRPr="00CF4A76">
      <w:rPr>
        <w:b/>
        <w:bCs/>
        <w:sz w:val="16"/>
        <w:szCs w:val="16"/>
      </w:rPr>
      <w:instrText>PAGE</w:instrText>
    </w:r>
    <w:r w:rsidRPr="00CF4A76">
      <w:rPr>
        <w:b/>
        <w:bCs/>
        <w:sz w:val="16"/>
        <w:szCs w:val="16"/>
      </w:rPr>
      <w:fldChar w:fldCharType="separate"/>
    </w:r>
    <w:r w:rsidRPr="00CF4A76">
      <w:rPr>
        <w:b/>
        <w:bCs/>
        <w:sz w:val="16"/>
        <w:szCs w:val="16"/>
      </w:rPr>
      <w:t>2</w:t>
    </w:r>
    <w:r w:rsidRPr="00CF4A76">
      <w:rPr>
        <w:b/>
        <w:bCs/>
        <w:sz w:val="16"/>
        <w:szCs w:val="16"/>
      </w:rPr>
      <w:fldChar w:fldCharType="end"/>
    </w:r>
    <w:r w:rsidRPr="00CF4A76">
      <w:rPr>
        <w:sz w:val="16"/>
        <w:szCs w:val="16"/>
      </w:rPr>
      <w:t xml:space="preserve"> z </w:t>
    </w:r>
    <w:r w:rsidRPr="00CF4A76">
      <w:rPr>
        <w:b/>
        <w:bCs/>
        <w:sz w:val="16"/>
        <w:szCs w:val="16"/>
      </w:rPr>
      <w:fldChar w:fldCharType="begin"/>
    </w:r>
    <w:r w:rsidRPr="00CF4A76">
      <w:rPr>
        <w:b/>
        <w:bCs/>
        <w:sz w:val="16"/>
        <w:szCs w:val="16"/>
      </w:rPr>
      <w:instrText>NUMPAGES</w:instrText>
    </w:r>
    <w:r w:rsidRPr="00CF4A76">
      <w:rPr>
        <w:b/>
        <w:bCs/>
        <w:sz w:val="16"/>
        <w:szCs w:val="16"/>
      </w:rPr>
      <w:fldChar w:fldCharType="separate"/>
    </w:r>
    <w:r w:rsidRPr="00CF4A76">
      <w:rPr>
        <w:b/>
        <w:bCs/>
        <w:sz w:val="16"/>
        <w:szCs w:val="16"/>
      </w:rPr>
      <w:t>2</w:t>
    </w:r>
    <w:r w:rsidRPr="00CF4A76">
      <w:rPr>
        <w:b/>
        <w:bCs/>
        <w:sz w:val="16"/>
        <w:szCs w:val="16"/>
      </w:rPr>
      <w:fldChar w:fldCharType="end"/>
    </w:r>
  </w:p>
  <w:p w14:paraId="53CF14E9" w14:textId="77777777" w:rsidR="00E77911" w:rsidRDefault="00FA49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EE0549" w14:textId="77777777" w:rsidR="00E77911" w:rsidRPr="003F44F1" w:rsidRDefault="001B3D43">
    <w:pPr>
      <w:pStyle w:val="Stopka"/>
      <w:jc w:val="right"/>
      <w:rPr>
        <w:sz w:val="16"/>
        <w:szCs w:val="16"/>
      </w:rPr>
    </w:pPr>
    <w:r w:rsidRPr="003F44F1">
      <w:rPr>
        <w:sz w:val="16"/>
        <w:szCs w:val="16"/>
      </w:rPr>
      <w:t xml:space="preserve">Strona </w:t>
    </w:r>
    <w:r w:rsidRPr="003F44F1">
      <w:rPr>
        <w:b/>
        <w:bCs/>
        <w:sz w:val="16"/>
        <w:szCs w:val="16"/>
      </w:rPr>
      <w:fldChar w:fldCharType="begin"/>
    </w:r>
    <w:r w:rsidRPr="003F44F1">
      <w:rPr>
        <w:b/>
        <w:bCs/>
        <w:sz w:val="16"/>
        <w:szCs w:val="16"/>
      </w:rPr>
      <w:instrText>PAGE</w:instrText>
    </w:r>
    <w:r w:rsidRPr="003F44F1">
      <w:rPr>
        <w:b/>
        <w:bCs/>
        <w:sz w:val="16"/>
        <w:szCs w:val="16"/>
      </w:rPr>
      <w:fldChar w:fldCharType="separate"/>
    </w:r>
    <w:r w:rsidRPr="003F44F1">
      <w:rPr>
        <w:b/>
        <w:bCs/>
        <w:sz w:val="16"/>
        <w:szCs w:val="16"/>
      </w:rPr>
      <w:t>2</w:t>
    </w:r>
    <w:r w:rsidRPr="003F44F1">
      <w:rPr>
        <w:b/>
        <w:bCs/>
        <w:sz w:val="16"/>
        <w:szCs w:val="16"/>
      </w:rPr>
      <w:fldChar w:fldCharType="end"/>
    </w:r>
    <w:r w:rsidRPr="003F44F1">
      <w:rPr>
        <w:sz w:val="16"/>
        <w:szCs w:val="16"/>
      </w:rPr>
      <w:t xml:space="preserve"> z </w:t>
    </w:r>
    <w:r w:rsidRPr="003F44F1">
      <w:rPr>
        <w:b/>
        <w:bCs/>
        <w:sz w:val="16"/>
        <w:szCs w:val="16"/>
      </w:rPr>
      <w:fldChar w:fldCharType="begin"/>
    </w:r>
    <w:r w:rsidRPr="003F44F1">
      <w:rPr>
        <w:b/>
        <w:bCs/>
        <w:sz w:val="16"/>
        <w:szCs w:val="16"/>
      </w:rPr>
      <w:instrText>NUMPAGES</w:instrText>
    </w:r>
    <w:r w:rsidRPr="003F44F1">
      <w:rPr>
        <w:b/>
        <w:bCs/>
        <w:sz w:val="16"/>
        <w:szCs w:val="16"/>
      </w:rPr>
      <w:fldChar w:fldCharType="separate"/>
    </w:r>
    <w:r w:rsidRPr="003F44F1">
      <w:rPr>
        <w:b/>
        <w:bCs/>
        <w:sz w:val="16"/>
        <w:szCs w:val="16"/>
      </w:rPr>
      <w:t>2</w:t>
    </w:r>
    <w:r w:rsidRPr="003F44F1">
      <w:rPr>
        <w:b/>
        <w:bCs/>
        <w:sz w:val="16"/>
        <w:szCs w:val="16"/>
      </w:rPr>
      <w:fldChar w:fldCharType="end"/>
    </w:r>
  </w:p>
  <w:p w14:paraId="4D4D9B0F" w14:textId="77777777" w:rsidR="00E77911" w:rsidRPr="003F44F1" w:rsidRDefault="00FA4940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8FEBFA" w14:textId="77777777" w:rsidR="00FA4940" w:rsidRDefault="00FA4940" w:rsidP="0027201D">
      <w:pPr>
        <w:spacing w:after="0" w:line="240" w:lineRule="auto"/>
      </w:pPr>
      <w:r>
        <w:separator/>
      </w:r>
    </w:p>
  </w:footnote>
  <w:footnote w:type="continuationSeparator" w:id="0">
    <w:p w14:paraId="4B9A2C39" w14:textId="77777777" w:rsidR="00FA4940" w:rsidRDefault="00FA4940" w:rsidP="00272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6D265F" w14:textId="77777777" w:rsidR="00E77911" w:rsidRPr="00083768" w:rsidRDefault="001B3D43">
    <w:pPr>
      <w:pStyle w:val="Nagwek"/>
      <w:rPr>
        <w:sz w:val="16"/>
        <w:szCs w:val="16"/>
      </w:rPr>
    </w:pPr>
    <w:r w:rsidRPr="00083768">
      <w:rPr>
        <w:sz w:val="16"/>
        <w:szCs w:val="16"/>
      </w:rPr>
      <w:t xml:space="preserve">Załącznik Nr </w:t>
    </w:r>
    <w:r>
      <w:rPr>
        <w:sz w:val="16"/>
        <w:szCs w:val="16"/>
      </w:rPr>
      <w:t>2</w:t>
    </w:r>
    <w:r w:rsidRPr="00083768">
      <w:rPr>
        <w:sz w:val="16"/>
        <w:szCs w:val="16"/>
      </w:rPr>
      <w:t xml:space="preserve"> do zarządzenia Nr. z grudnia 2020 roku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03A7A"/>
    <w:multiLevelType w:val="hybridMultilevel"/>
    <w:tmpl w:val="42F4D6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66211"/>
    <w:multiLevelType w:val="hybridMultilevel"/>
    <w:tmpl w:val="7982D7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F8A32B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D5106D"/>
    <w:multiLevelType w:val="hybridMultilevel"/>
    <w:tmpl w:val="5DF29A9C"/>
    <w:lvl w:ilvl="0" w:tplc="D3D8C198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E42948"/>
    <w:multiLevelType w:val="hybridMultilevel"/>
    <w:tmpl w:val="EE0E156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A310C1E"/>
    <w:multiLevelType w:val="hybridMultilevel"/>
    <w:tmpl w:val="199254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357"/>
    <w:rsid w:val="000129FE"/>
    <w:rsid w:val="001B3D43"/>
    <w:rsid w:val="00221247"/>
    <w:rsid w:val="0027201D"/>
    <w:rsid w:val="00273F5A"/>
    <w:rsid w:val="002D6A07"/>
    <w:rsid w:val="0043595C"/>
    <w:rsid w:val="00463C02"/>
    <w:rsid w:val="004C141B"/>
    <w:rsid w:val="0057609A"/>
    <w:rsid w:val="005E67E8"/>
    <w:rsid w:val="00966959"/>
    <w:rsid w:val="0098105E"/>
    <w:rsid w:val="00A77522"/>
    <w:rsid w:val="00CC522A"/>
    <w:rsid w:val="00EC3357"/>
    <w:rsid w:val="00FA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7AF630"/>
  <w15:chartTrackingRefBased/>
  <w15:docId w15:val="{C29965B8-938C-4E37-A01E-7D9DFE879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7201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27201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27201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7201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720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6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1291</Words>
  <Characters>7748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Pavtel Katarzyna</dc:creator>
  <cp:keywords/>
  <dc:description/>
  <cp:lastModifiedBy>Pavtel Katarzyna</cp:lastModifiedBy>
  <cp:revision>3</cp:revision>
  <dcterms:created xsi:type="dcterms:W3CDTF">2023-02-15T12:56:00Z</dcterms:created>
  <dcterms:modified xsi:type="dcterms:W3CDTF">2023-02-15T13:31:00Z</dcterms:modified>
</cp:coreProperties>
</file>