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786A2" w14:textId="30C1ACCF" w:rsidR="00206FCA" w:rsidRPr="00AE6027" w:rsidRDefault="00206FCA" w:rsidP="00AE6027">
      <w:p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AE6027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Załącznik Nr 5 </w:t>
      </w:r>
    </w:p>
    <w:p w14:paraId="0244191D" w14:textId="2C5D3322" w:rsidR="00206FCA" w:rsidRPr="00AE6027" w:rsidRDefault="00206FCA" w:rsidP="00AE6027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E6027">
        <w:rPr>
          <w:rFonts w:asciiTheme="minorHAnsi" w:hAnsiTheme="minorHAnsi" w:cstheme="minorHAnsi"/>
          <w:sz w:val="24"/>
          <w:szCs w:val="24"/>
          <w:lang w:eastAsia="pl-PL"/>
        </w:rPr>
        <w:t xml:space="preserve">do Zarządzenia A.0210.6.2023 Prezesa Sądu Apelacyjnego w Białymstoku z dnia 10 lutego 2023 r. </w:t>
      </w:r>
      <w:r w:rsidRPr="00AE602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sprawie ustalenia regulaminu przyznawania pomocy finansowej </w:t>
      </w:r>
    </w:p>
    <w:p w14:paraId="09843060" w14:textId="77777777" w:rsidR="00206FCA" w:rsidRPr="00AE6027" w:rsidRDefault="00206FCA" w:rsidP="00AE6027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AE6027">
        <w:rPr>
          <w:rFonts w:asciiTheme="minorHAnsi" w:hAnsiTheme="minorHAnsi" w:cstheme="minorHAnsi"/>
          <w:bCs/>
          <w:sz w:val="24"/>
          <w:szCs w:val="24"/>
          <w:lang w:eastAsia="pl-PL"/>
        </w:rPr>
        <w:t>na zaspokojenie potrzeb mieszkaniowych sędziów obszaru Apelacji Białostockiej</w:t>
      </w:r>
    </w:p>
    <w:p w14:paraId="3B1EB3C4" w14:textId="77D07902" w:rsidR="000C4D1F" w:rsidRPr="00AE6027" w:rsidRDefault="00206FCA" w:rsidP="00AE6027">
      <w:pPr>
        <w:spacing w:after="0" w:line="240" w:lineRule="auto"/>
        <w:ind w:left="3540"/>
        <w:rPr>
          <w:rFonts w:asciiTheme="minorHAnsi" w:hAnsiTheme="minorHAnsi" w:cstheme="minorHAnsi"/>
          <w:sz w:val="24"/>
          <w:szCs w:val="24"/>
          <w:lang w:eastAsia="pl-PL"/>
        </w:rPr>
      </w:pPr>
      <w:r w:rsidRPr="00AE6027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</w:p>
    <w:p w14:paraId="23E343B7" w14:textId="77777777" w:rsidR="000C4D1F" w:rsidRPr="00AE6027" w:rsidRDefault="000C4D1F" w:rsidP="00AE60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0A99154" w14:textId="77777777" w:rsidR="000C4D1F" w:rsidRPr="00AE6027" w:rsidRDefault="000C4D1F" w:rsidP="00AE60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Załącznik</w:t>
      </w:r>
    </w:p>
    <w:p w14:paraId="64393927" w14:textId="77777777" w:rsidR="000C4D1F" w:rsidRPr="00AE6027" w:rsidRDefault="000C4D1F" w:rsidP="00AE6027">
      <w:p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14:paraId="02526DC1" w14:textId="709EFE0C" w:rsidR="000C4D1F" w:rsidRPr="00AE6027" w:rsidRDefault="000C4D1F" w:rsidP="00AE6027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do wniosku z dnia …………………………</w:t>
      </w:r>
      <w:r w:rsidR="00AE602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</w:t>
      </w:r>
    </w:p>
    <w:p w14:paraId="2F493DC3" w14:textId="1FEDA142" w:rsidR="000C4D1F" w:rsidRPr="00AE6027" w:rsidRDefault="000C4D1F" w:rsidP="00AE6027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Pani/Pana ………….………………...…………</w:t>
      </w:r>
      <w:r w:rsidR="00AE602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</w:t>
      </w:r>
    </w:p>
    <w:p w14:paraId="27D3219C" w14:textId="77777777" w:rsidR="000C4D1F" w:rsidRPr="00AE6027" w:rsidRDefault="000C4D1F" w:rsidP="00AE6027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o przyznanie pomocy finansowej na zaspokojenie potrzeb mieszkaniowych</w:t>
      </w:r>
    </w:p>
    <w:p w14:paraId="164A64D7" w14:textId="4EB9B1FA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3F0B4BDF" w14:textId="09F97BCF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 celu zagwarantowania spłaty pożyczki wraz z odsetkami pożyczkobiorca proponuje jako zabezpieczenie poręczenie jednego/dwóch/trzech/ poręczycieli.</w:t>
      </w:r>
    </w:p>
    <w:p w14:paraId="2F6A7398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21E14FEF" w14:textId="77777777" w:rsidR="000C4D1F" w:rsidRPr="00AE6027" w:rsidRDefault="000C4D1F" w:rsidP="00AE6027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Poręczyciele:</w:t>
      </w:r>
    </w:p>
    <w:p w14:paraId="5BC442C3" w14:textId="518090B1" w:rsidR="000C4D1F" w:rsidRPr="00AE6027" w:rsidRDefault="000C4D1F" w:rsidP="00AE6027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oświadczam</w:t>
      </w:r>
      <w:r w:rsidR="00082081" w:rsidRPr="00AE6027">
        <w:rPr>
          <w:rFonts w:asciiTheme="minorHAnsi" w:hAnsiTheme="minorHAnsi" w:cstheme="minorHAnsi"/>
          <w:sz w:val="24"/>
          <w:szCs w:val="24"/>
        </w:rPr>
        <w:t>/</w:t>
      </w:r>
      <w:r w:rsidRPr="00AE6027">
        <w:rPr>
          <w:rFonts w:asciiTheme="minorHAnsi" w:hAnsiTheme="minorHAnsi" w:cstheme="minorHAnsi"/>
          <w:sz w:val="24"/>
          <w:szCs w:val="24"/>
        </w:rPr>
        <w:t>y, że znana jest nam treść wniosku z dnia ……………......................</w:t>
      </w:r>
      <w:r w:rsidR="00AE6027">
        <w:rPr>
          <w:rFonts w:asciiTheme="minorHAnsi" w:hAnsiTheme="minorHAnsi" w:cstheme="minorHAnsi"/>
          <w:sz w:val="24"/>
          <w:szCs w:val="24"/>
        </w:rPr>
        <w:t>..........................</w:t>
      </w:r>
    </w:p>
    <w:p w14:paraId="134222DC" w14:textId="77777777" w:rsidR="000C4D1F" w:rsidRPr="00AE6027" w:rsidRDefault="000C4D1F" w:rsidP="00AE6027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Pana/i………………………………………. o przyznanie pomocy finansowej na zaspokojenie potrzeb mieszkaniowych i z chwilą przyznania pożyczki będziemy solidarnymi jej poręczycielami.</w:t>
      </w:r>
    </w:p>
    <w:p w14:paraId="6B401A9A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03A41BC3" w14:textId="77777777" w:rsidR="00873243" w:rsidRDefault="000C4D1F" w:rsidP="00C4165A">
      <w:pPr>
        <w:pStyle w:val="Akapitzlist1"/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…………………………...…...........</w:t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</w:p>
    <w:p w14:paraId="5AAE0966" w14:textId="3CC07FD6" w:rsidR="00873243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imię i nazwisko</w:t>
      </w:r>
      <w:r w:rsidRPr="00873243">
        <w:rPr>
          <w:rFonts w:asciiTheme="minorHAnsi" w:hAnsiTheme="minorHAnsi" w:cstheme="minorHAnsi"/>
          <w:sz w:val="24"/>
          <w:szCs w:val="24"/>
        </w:rPr>
        <w:tab/>
      </w:r>
    </w:p>
    <w:p w14:paraId="09FF53DF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1C5B23D5" w14:textId="50E1039B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…………………………...…...........</w:t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="000C4D1F" w:rsidRPr="00873243">
        <w:rPr>
          <w:rFonts w:asciiTheme="minorHAnsi" w:hAnsiTheme="minorHAnsi" w:cstheme="minorHAnsi"/>
          <w:sz w:val="24"/>
          <w:szCs w:val="24"/>
        </w:rPr>
        <w:tab/>
      </w:r>
      <w:r w:rsidR="000C4D1F" w:rsidRPr="00873243">
        <w:rPr>
          <w:rFonts w:asciiTheme="minorHAnsi" w:hAnsiTheme="minorHAnsi" w:cstheme="minorHAnsi"/>
          <w:sz w:val="24"/>
          <w:szCs w:val="24"/>
        </w:rPr>
        <w:tab/>
      </w:r>
      <w:r w:rsidR="000C4D1F" w:rsidRPr="00873243">
        <w:rPr>
          <w:rFonts w:asciiTheme="minorHAnsi" w:hAnsiTheme="minorHAnsi" w:cstheme="minorHAnsi"/>
          <w:sz w:val="24"/>
          <w:szCs w:val="24"/>
        </w:rPr>
        <w:tab/>
        <w:t xml:space="preserve">                                            </w:t>
      </w:r>
    </w:p>
    <w:p w14:paraId="53168FD8" w14:textId="3FF513C0" w:rsidR="000C4D1F" w:rsidRPr="00AE6027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 xml:space="preserve"> poręczyciel-podpis, data</w:t>
      </w:r>
    </w:p>
    <w:p w14:paraId="2399404A" w14:textId="4FDD3A53" w:rsidR="000C4D1F" w:rsidRPr="00AE6027" w:rsidRDefault="000C4D1F" w:rsidP="00AE6027">
      <w:pPr>
        <w:pStyle w:val="Akapitzlist1"/>
        <w:spacing w:after="0"/>
        <w:ind w:left="5676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 xml:space="preserve">          </w:t>
      </w:r>
    </w:p>
    <w:p w14:paraId="3A3BFD03" w14:textId="77777777" w:rsidR="00873243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.........................................................</w:t>
      </w:r>
    </w:p>
    <w:p w14:paraId="5605B249" w14:textId="534286D8" w:rsidR="000C4D1F" w:rsidRPr="00AE6027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data urodzenia</w:t>
      </w:r>
    </w:p>
    <w:p w14:paraId="0A190284" w14:textId="544C29F1" w:rsidR="000C4D1F" w:rsidRPr="00AE6027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75B00C90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……………………………………………………..</w:t>
      </w:r>
    </w:p>
    <w:p w14:paraId="7C823EF1" w14:textId="7AB10F97" w:rsidR="000C4D1F" w:rsidRPr="00AE6027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nr dowodu osobistego</w:t>
      </w:r>
    </w:p>
    <w:p w14:paraId="71833E6D" w14:textId="77777777" w:rsidR="000C4D1F" w:rsidRPr="00AE6027" w:rsidRDefault="000C4D1F" w:rsidP="00873243">
      <w:pPr>
        <w:pStyle w:val="Akapitzlist1"/>
        <w:spacing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5D8F80EA" w14:textId="77777777" w:rsidR="00873243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…………………………….......….</w:t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16F27142" w14:textId="24800012" w:rsidR="000C4D1F" w:rsidRPr="00AE6027" w:rsidRDefault="000C4D1F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miejsce zamieszkania</w:t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  <w:t xml:space="preserve">     </w:t>
      </w:r>
    </w:p>
    <w:p w14:paraId="2005CAFA" w14:textId="77777777" w:rsidR="000C4D1F" w:rsidRPr="00AE6027" w:rsidRDefault="000C4D1F" w:rsidP="00AE6027">
      <w:pPr>
        <w:pStyle w:val="Akapitzlist1"/>
        <w:spacing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19488DA6" w14:textId="77777777" w:rsidR="000C4D1F" w:rsidRPr="00AE6027" w:rsidRDefault="000C4D1F" w:rsidP="00AE6027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……………………………........…</w:t>
      </w:r>
    </w:p>
    <w:p w14:paraId="0F6ECEF5" w14:textId="1682C9FC" w:rsidR="000C4D1F" w:rsidRPr="00AE6027" w:rsidRDefault="000C4D1F" w:rsidP="00AE6027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miejsce pracy</w:t>
      </w:r>
    </w:p>
    <w:p w14:paraId="29064294" w14:textId="77777777" w:rsidR="000C4D1F" w:rsidRPr="00AE6027" w:rsidRDefault="000C4D1F" w:rsidP="00AE6027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4B665BC1" w14:textId="751356BE" w:rsidR="000C4D1F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7E3358F4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Wyrażam zgodę na poręczenie pożyczki</w:t>
      </w:r>
    </w:p>
    <w:p w14:paraId="01F3BA01" w14:textId="02CF5595" w:rsidR="00873243" w:rsidRDefault="00873243" w:rsidP="00873243">
      <w:pPr>
        <w:spacing w:after="0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……………………………………………………………………………..</w:t>
      </w:r>
    </w:p>
    <w:p w14:paraId="5989A9F8" w14:textId="74E019D6" w:rsidR="00873243" w:rsidRPr="00AE6027" w:rsidRDefault="00873243" w:rsidP="00873243">
      <w:pPr>
        <w:pStyle w:val="Akapitzlist1"/>
        <w:spacing w:after="0"/>
        <w:ind w:left="0" w:firstLine="708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współmałżonek poręczyciela-podpis, data</w:t>
      </w:r>
    </w:p>
    <w:p w14:paraId="6712DBDD" w14:textId="77777777" w:rsidR="00873243" w:rsidRPr="00AE6027" w:rsidRDefault="00873243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30DADE52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365D00C8" w14:textId="77777777" w:rsidR="00873243" w:rsidRDefault="00873243" w:rsidP="00873243">
      <w:pPr>
        <w:pStyle w:val="Akapitzlist1"/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…………………………...…...........</w:t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</w:p>
    <w:p w14:paraId="28F3CEC0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imię i nazwisko</w:t>
      </w:r>
      <w:r w:rsidRPr="00873243">
        <w:rPr>
          <w:rFonts w:asciiTheme="minorHAnsi" w:hAnsiTheme="minorHAnsi" w:cstheme="minorHAnsi"/>
          <w:sz w:val="24"/>
          <w:szCs w:val="24"/>
        </w:rPr>
        <w:tab/>
      </w:r>
    </w:p>
    <w:p w14:paraId="2C4F6A47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7DACE70D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…………………………...…...........</w:t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  <w:t xml:space="preserve">                                            </w:t>
      </w:r>
    </w:p>
    <w:p w14:paraId="6D28E5F1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 xml:space="preserve"> poręczyciel-podpis, data</w:t>
      </w:r>
    </w:p>
    <w:p w14:paraId="550A3115" w14:textId="77777777" w:rsidR="00873243" w:rsidRPr="00AE6027" w:rsidRDefault="00873243" w:rsidP="00873243">
      <w:pPr>
        <w:pStyle w:val="Akapitzlist1"/>
        <w:spacing w:after="0"/>
        <w:ind w:left="5676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 xml:space="preserve">          </w:t>
      </w:r>
    </w:p>
    <w:p w14:paraId="0309C714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.........................................................</w:t>
      </w:r>
    </w:p>
    <w:p w14:paraId="2926F294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data urodzenia</w:t>
      </w:r>
    </w:p>
    <w:p w14:paraId="5634E6F7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468D8259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……………………………………………………..</w:t>
      </w:r>
    </w:p>
    <w:p w14:paraId="3DCE6A65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nr dowodu osobistego</w:t>
      </w:r>
    </w:p>
    <w:p w14:paraId="32D48B45" w14:textId="77777777" w:rsidR="00873243" w:rsidRPr="00AE6027" w:rsidRDefault="00873243" w:rsidP="00873243">
      <w:pPr>
        <w:pStyle w:val="Akapitzlist1"/>
        <w:spacing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1EEFA318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…………………………….......….</w:t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6A509F11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miejsce zamieszkania</w:t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  <w:t xml:space="preserve">     </w:t>
      </w:r>
    </w:p>
    <w:p w14:paraId="31F336BA" w14:textId="77777777" w:rsidR="00873243" w:rsidRPr="00AE6027" w:rsidRDefault="00873243" w:rsidP="00873243">
      <w:pPr>
        <w:pStyle w:val="Akapitzlist1"/>
        <w:spacing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5A875875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……………………………........…</w:t>
      </w:r>
    </w:p>
    <w:p w14:paraId="15596702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miejsce pracy</w:t>
      </w:r>
    </w:p>
    <w:p w14:paraId="21D17DC9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7CD35B7C" w14:textId="77777777" w:rsidR="00873243" w:rsidRDefault="00873243" w:rsidP="00873243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369B196" w14:textId="15ECBA9B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Wyrażam zgodę na poręczenie pożyczki</w:t>
      </w:r>
    </w:p>
    <w:p w14:paraId="35BF8C13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8CEA5FB" w14:textId="77777777" w:rsidR="00873243" w:rsidRDefault="00873243" w:rsidP="00873243">
      <w:pPr>
        <w:spacing w:after="0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……………………………………………………………………………..</w:t>
      </w:r>
    </w:p>
    <w:p w14:paraId="4AC24388" w14:textId="77777777" w:rsidR="00873243" w:rsidRPr="00AE6027" w:rsidRDefault="00873243" w:rsidP="00873243">
      <w:pPr>
        <w:pStyle w:val="Akapitzlist1"/>
        <w:spacing w:after="0"/>
        <w:ind w:left="0" w:firstLine="708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współmałżonek poręczyciela-podpis, data</w:t>
      </w:r>
    </w:p>
    <w:p w14:paraId="3A619052" w14:textId="77777777" w:rsidR="000C4D1F" w:rsidRPr="00AE6027" w:rsidRDefault="000C4D1F" w:rsidP="00AE6027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4BEA5E46" w14:textId="77777777" w:rsidR="000C4D1F" w:rsidRPr="00AE6027" w:rsidRDefault="000C4D1F" w:rsidP="00AE6027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57457A33" w14:textId="77777777" w:rsidR="00873243" w:rsidRDefault="00873243" w:rsidP="00873243">
      <w:pPr>
        <w:pStyle w:val="Akapitzlist1"/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…………………………...…...........</w:t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</w:p>
    <w:p w14:paraId="1F6DDDC8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imię i nazwisko</w:t>
      </w:r>
      <w:r w:rsidRPr="00873243">
        <w:rPr>
          <w:rFonts w:asciiTheme="minorHAnsi" w:hAnsiTheme="minorHAnsi" w:cstheme="minorHAnsi"/>
          <w:sz w:val="24"/>
          <w:szCs w:val="24"/>
        </w:rPr>
        <w:tab/>
      </w:r>
    </w:p>
    <w:p w14:paraId="54E200AC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7D40971B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>…………………………...…...........</w:t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</w:r>
      <w:r w:rsidRPr="00873243">
        <w:rPr>
          <w:rFonts w:asciiTheme="minorHAnsi" w:hAnsiTheme="minorHAnsi" w:cstheme="minorHAnsi"/>
          <w:sz w:val="24"/>
          <w:szCs w:val="24"/>
        </w:rPr>
        <w:tab/>
        <w:t xml:space="preserve">                                            </w:t>
      </w:r>
    </w:p>
    <w:p w14:paraId="31F1D1BC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873243">
        <w:rPr>
          <w:rFonts w:asciiTheme="minorHAnsi" w:hAnsiTheme="minorHAnsi" w:cstheme="minorHAnsi"/>
          <w:sz w:val="24"/>
          <w:szCs w:val="24"/>
        </w:rPr>
        <w:t xml:space="preserve"> poręczyciel-podpis, data</w:t>
      </w:r>
    </w:p>
    <w:p w14:paraId="2507D491" w14:textId="77777777" w:rsidR="00873243" w:rsidRPr="00AE6027" w:rsidRDefault="00873243" w:rsidP="00873243">
      <w:pPr>
        <w:pStyle w:val="Akapitzlist1"/>
        <w:spacing w:after="0"/>
        <w:ind w:left="5676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 xml:space="preserve">          </w:t>
      </w:r>
    </w:p>
    <w:p w14:paraId="38728C27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.........................................................</w:t>
      </w:r>
    </w:p>
    <w:p w14:paraId="1D7786F7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data urodzenia</w:t>
      </w:r>
    </w:p>
    <w:p w14:paraId="0D81808F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3C2DA4B9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……………………………………………………..</w:t>
      </w:r>
    </w:p>
    <w:p w14:paraId="3E151E94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nr dowodu osobistego</w:t>
      </w:r>
    </w:p>
    <w:p w14:paraId="4B42F7A5" w14:textId="77777777" w:rsidR="00873243" w:rsidRPr="00AE6027" w:rsidRDefault="00873243" w:rsidP="00873243">
      <w:pPr>
        <w:pStyle w:val="Akapitzlist1"/>
        <w:spacing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632353A6" w14:textId="77777777" w:rsidR="00873243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…………………………….......….</w:t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</w:p>
    <w:p w14:paraId="5D4CF7EC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miejsce zamieszkania</w:t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</w:r>
      <w:r w:rsidRPr="00AE6027">
        <w:rPr>
          <w:rFonts w:asciiTheme="minorHAnsi" w:hAnsiTheme="minorHAnsi" w:cstheme="minorHAnsi"/>
          <w:sz w:val="24"/>
          <w:szCs w:val="24"/>
        </w:rPr>
        <w:tab/>
        <w:t xml:space="preserve">     </w:t>
      </w:r>
    </w:p>
    <w:p w14:paraId="6CCFF2CC" w14:textId="77777777" w:rsidR="00873243" w:rsidRPr="00AE6027" w:rsidRDefault="00873243" w:rsidP="00873243">
      <w:pPr>
        <w:pStyle w:val="Akapitzlist1"/>
        <w:spacing w:after="0"/>
        <w:ind w:left="0"/>
        <w:rPr>
          <w:rFonts w:asciiTheme="minorHAnsi" w:hAnsiTheme="minorHAnsi" w:cstheme="minorHAnsi"/>
          <w:sz w:val="24"/>
          <w:szCs w:val="24"/>
        </w:rPr>
      </w:pPr>
    </w:p>
    <w:p w14:paraId="00A262B1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……………………………........…</w:t>
      </w:r>
    </w:p>
    <w:p w14:paraId="70B0C709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miejsce pracy</w:t>
      </w:r>
    </w:p>
    <w:p w14:paraId="48D0A0F3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</w:p>
    <w:p w14:paraId="06BB7940" w14:textId="77777777" w:rsidR="00873243" w:rsidRDefault="00873243" w:rsidP="00873243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61274019" w14:textId="77777777" w:rsidR="00873243" w:rsidRPr="00AE6027" w:rsidRDefault="00873243" w:rsidP="00873243">
      <w:pPr>
        <w:pStyle w:val="Akapitzlist1"/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Wyrażam zgodę na poręczenie pożyczki</w:t>
      </w:r>
    </w:p>
    <w:p w14:paraId="39D2F399" w14:textId="77777777" w:rsidR="00873243" w:rsidRDefault="00873243" w:rsidP="00873243">
      <w:pPr>
        <w:spacing w:after="0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……………………………………………………………………………..</w:t>
      </w:r>
    </w:p>
    <w:p w14:paraId="6CD7F95D" w14:textId="77777777" w:rsidR="00873243" w:rsidRPr="00AE6027" w:rsidRDefault="00873243" w:rsidP="00873243">
      <w:pPr>
        <w:pStyle w:val="Akapitzlist1"/>
        <w:spacing w:after="0"/>
        <w:ind w:left="0" w:firstLine="708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współmałżonek poręczyciela-podpis, data</w:t>
      </w:r>
    </w:p>
    <w:p w14:paraId="0C348C63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6FA65BD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F1DF134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 xml:space="preserve">Własnoręczność podpisów poświadczam: </w:t>
      </w:r>
    </w:p>
    <w:p w14:paraId="1ABB4729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1DA5BF9F" w14:textId="77777777" w:rsidR="000C4D1F" w:rsidRPr="00AE6027" w:rsidRDefault="000C4D1F" w:rsidP="00AE6027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E6027">
        <w:rPr>
          <w:rFonts w:asciiTheme="minorHAnsi" w:hAnsiTheme="minorHAnsi" w:cstheme="minorHAnsi"/>
          <w:sz w:val="24"/>
          <w:szCs w:val="24"/>
        </w:rPr>
        <w:t>………………………………………….</w:t>
      </w:r>
    </w:p>
    <w:sectPr w:rsidR="000C4D1F" w:rsidRPr="00AE6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A06FF"/>
    <w:multiLevelType w:val="hybridMultilevel"/>
    <w:tmpl w:val="690A4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5C"/>
    <w:rsid w:val="00082081"/>
    <w:rsid w:val="000C4D1F"/>
    <w:rsid w:val="00206FCA"/>
    <w:rsid w:val="00221247"/>
    <w:rsid w:val="0057415C"/>
    <w:rsid w:val="00873243"/>
    <w:rsid w:val="00AE6027"/>
    <w:rsid w:val="00FC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1E63F"/>
  <w15:chartTrackingRefBased/>
  <w15:docId w15:val="{23754744-B18C-41C9-B52D-6A9EFA7E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4D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0C4D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C4D1F"/>
    <w:rPr>
      <w:rFonts w:ascii="Calibri" w:eastAsia="Times New Roman" w:hAnsi="Calibri" w:cs="Times New Roman"/>
      <w:sz w:val="20"/>
      <w:szCs w:val="20"/>
    </w:rPr>
  </w:style>
  <w:style w:type="paragraph" w:customStyle="1" w:styleId="Akapitzlist1">
    <w:name w:val="Akapit z listą1"/>
    <w:basedOn w:val="Normalny"/>
    <w:rsid w:val="000C4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9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4</cp:revision>
  <dcterms:created xsi:type="dcterms:W3CDTF">2023-02-15T12:56:00Z</dcterms:created>
  <dcterms:modified xsi:type="dcterms:W3CDTF">2023-02-16T08:53:00Z</dcterms:modified>
</cp:coreProperties>
</file>