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D6EB0C" w14:textId="23E472EB" w:rsidR="00740E25" w:rsidRPr="00AB15B3" w:rsidRDefault="00740E25" w:rsidP="00AB15B3">
      <w:pPr>
        <w:shd w:val="clear" w:color="auto" w:fill="FFFFFF" w:themeFill="background1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B15B3">
        <w:rPr>
          <w:rFonts w:eastAsia="Times New Roman" w:cstheme="minorHAnsi"/>
          <w:sz w:val="24"/>
          <w:szCs w:val="24"/>
          <w:lang w:eastAsia="pl-PL"/>
        </w:rPr>
        <w:t xml:space="preserve">Załącznik Nr 6 </w:t>
      </w:r>
    </w:p>
    <w:p w14:paraId="7803FCCE" w14:textId="77777777" w:rsidR="00740E25" w:rsidRPr="00AB15B3" w:rsidRDefault="00740E25" w:rsidP="00AB15B3">
      <w:pPr>
        <w:shd w:val="clear" w:color="auto" w:fill="FFFFFF" w:themeFill="background1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B15B3">
        <w:rPr>
          <w:rFonts w:eastAsia="Times New Roman" w:cstheme="minorHAnsi"/>
          <w:sz w:val="24"/>
          <w:szCs w:val="24"/>
          <w:lang w:eastAsia="pl-PL"/>
        </w:rPr>
        <w:t xml:space="preserve">do Zarządzenia A.0210.6.2023 Prezesa Sądu Apelacyjnego w Białymstoku z dnia 10 lutego 2023 r. </w:t>
      </w:r>
    </w:p>
    <w:p w14:paraId="4C0655AF" w14:textId="77777777" w:rsidR="00740E25" w:rsidRPr="00AB15B3" w:rsidRDefault="00740E25" w:rsidP="00AB15B3">
      <w:pPr>
        <w:shd w:val="clear" w:color="auto" w:fill="FFFFFF" w:themeFill="background1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AB15B3">
        <w:rPr>
          <w:rFonts w:eastAsia="Times New Roman" w:cstheme="minorHAnsi"/>
          <w:bCs/>
          <w:sz w:val="24"/>
          <w:szCs w:val="24"/>
          <w:lang w:eastAsia="pl-PL"/>
        </w:rPr>
        <w:t xml:space="preserve">w sprawie ustalenia regulaminu przyznawania pomocy finansowej </w:t>
      </w:r>
    </w:p>
    <w:p w14:paraId="2A11F550" w14:textId="77777777" w:rsidR="00740E25" w:rsidRPr="00AB15B3" w:rsidRDefault="00740E25" w:rsidP="00AB15B3">
      <w:pPr>
        <w:shd w:val="clear" w:color="auto" w:fill="FFFFFF" w:themeFill="background1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AB15B3">
        <w:rPr>
          <w:rFonts w:eastAsia="Times New Roman" w:cstheme="minorHAnsi"/>
          <w:bCs/>
          <w:sz w:val="24"/>
          <w:szCs w:val="24"/>
          <w:lang w:eastAsia="pl-PL"/>
        </w:rPr>
        <w:t>na zaspokojenie potrzeb mieszkaniowych sędziów obszaru Apelacji Białostockiej</w:t>
      </w:r>
    </w:p>
    <w:p w14:paraId="0DFCD6A2" w14:textId="77777777" w:rsidR="00740E25" w:rsidRPr="00AB15B3" w:rsidRDefault="00740E25" w:rsidP="00AB15B3">
      <w:pPr>
        <w:shd w:val="clear" w:color="auto" w:fill="FFFFFF" w:themeFill="background1"/>
        <w:spacing w:after="0" w:line="240" w:lineRule="auto"/>
        <w:ind w:left="3540"/>
        <w:rPr>
          <w:rFonts w:eastAsia="Times New Roman" w:cstheme="minorHAnsi"/>
          <w:sz w:val="24"/>
          <w:szCs w:val="24"/>
          <w:lang w:eastAsia="pl-PL"/>
        </w:rPr>
      </w:pPr>
      <w:r w:rsidRPr="00AB15B3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14:paraId="6BE0E411" w14:textId="285465ED" w:rsidR="006F1C15" w:rsidRPr="00AB15B3" w:rsidRDefault="006F1C15" w:rsidP="00AB15B3">
      <w:pPr>
        <w:shd w:val="clear" w:color="auto" w:fill="FFFFFF" w:themeFill="background1"/>
        <w:spacing w:after="0" w:line="240" w:lineRule="auto"/>
        <w:rPr>
          <w:rFonts w:eastAsia="SimSun" w:cstheme="minorHAnsi"/>
          <w:sz w:val="24"/>
          <w:szCs w:val="24"/>
          <w:lang w:eastAsia="pl-PL"/>
        </w:rPr>
      </w:pPr>
    </w:p>
    <w:p w14:paraId="2D9A4B8D" w14:textId="77777777" w:rsidR="006F1C15" w:rsidRPr="00AB15B3" w:rsidRDefault="006F1C15" w:rsidP="00AB15B3">
      <w:pPr>
        <w:shd w:val="clear" w:color="auto" w:fill="FFFFFF" w:themeFill="background1"/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ZAŚWIADCZENIE PRACODAWCY O ZATRUDNIENIU I ZAROBKACH</w:t>
      </w:r>
    </w:p>
    <w:p w14:paraId="13511EF1" w14:textId="77777777" w:rsidR="006F1C15" w:rsidRPr="00AB15B3" w:rsidRDefault="006F1C15" w:rsidP="00AB15B3">
      <w:pPr>
        <w:shd w:val="clear" w:color="auto" w:fill="FFFFFF" w:themeFill="background1"/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</w:p>
    <w:p w14:paraId="2A1CB84D" w14:textId="77777777" w:rsidR="006F1C15" w:rsidRPr="00AB15B3" w:rsidRDefault="006F1C15" w:rsidP="00AB15B3">
      <w:pPr>
        <w:shd w:val="clear" w:color="auto" w:fill="FFFFFF" w:themeFill="background1"/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 xml:space="preserve">Wypełnia Wnioskodawca/Współmałżonek/Poręczyciel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</w:p>
    <w:p w14:paraId="2AD73705" w14:textId="6B9299B8" w:rsidR="006F1C15" w:rsidRPr="00AB15B3" w:rsidRDefault="006F1C15" w:rsidP="00AB15B3">
      <w:pPr>
        <w:shd w:val="clear" w:color="auto" w:fill="FFFFFF" w:themeFill="background1"/>
        <w:tabs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Imię i nazwisko .....................................................................................................................................</w:t>
      </w:r>
      <w:r w:rsidR="00AB15B3">
        <w:rPr>
          <w:rFonts w:eastAsia="SimSun" w:cstheme="minorHAnsi"/>
          <w:sz w:val="24"/>
          <w:szCs w:val="24"/>
          <w:lang w:eastAsia="pl-PL"/>
        </w:rPr>
        <w:t>.........................</w:t>
      </w:r>
      <w:r w:rsidRPr="00AB15B3">
        <w:rPr>
          <w:rFonts w:eastAsia="SimSun" w:cstheme="minorHAnsi"/>
          <w:sz w:val="24"/>
          <w:szCs w:val="24"/>
          <w:lang w:eastAsia="pl-PL"/>
        </w:rPr>
        <w:t>.</w:t>
      </w:r>
    </w:p>
    <w:p w14:paraId="1D667483" w14:textId="77777777" w:rsidR="006F1C15" w:rsidRPr="00AB15B3" w:rsidRDefault="006F1C15" w:rsidP="00AB15B3">
      <w:pPr>
        <w:shd w:val="clear" w:color="auto" w:fill="FFFFFF" w:themeFill="background1"/>
        <w:tabs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Adres zamieszkania:</w:t>
      </w:r>
    </w:p>
    <w:p w14:paraId="7E909A2E" w14:textId="46CC61E7" w:rsidR="006F1C15" w:rsidRPr="00AB15B3" w:rsidRDefault="006F1C15" w:rsidP="00AB15B3">
      <w:pPr>
        <w:shd w:val="clear" w:color="auto" w:fill="FFFFFF" w:themeFill="background1"/>
        <w:tabs>
          <w:tab w:val="right" w:pos="9639"/>
        </w:tabs>
        <w:spacing w:after="0" w:line="480" w:lineRule="auto"/>
        <w:ind w:firstLine="425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Ulica, numer domu i mieszkania ………………...………………………............….....................</w:t>
      </w:r>
      <w:r w:rsidR="00AB15B3">
        <w:rPr>
          <w:rFonts w:eastAsia="SimSun" w:cstheme="minorHAnsi"/>
          <w:sz w:val="24"/>
          <w:szCs w:val="24"/>
          <w:lang w:eastAsia="pl-PL"/>
        </w:rPr>
        <w:t>...................</w:t>
      </w:r>
    </w:p>
    <w:p w14:paraId="0C77D9B0" w14:textId="77777777" w:rsidR="006F1C15" w:rsidRPr="00AB15B3" w:rsidRDefault="006F1C15" w:rsidP="00AB15B3">
      <w:pPr>
        <w:shd w:val="clear" w:color="auto" w:fill="FFFFFF" w:themeFill="background1"/>
        <w:tabs>
          <w:tab w:val="right" w:pos="9639"/>
        </w:tabs>
        <w:spacing w:after="0" w:line="480" w:lineRule="auto"/>
        <w:ind w:firstLine="426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Kod, miasto ....................................................................................................................................</w:t>
      </w:r>
    </w:p>
    <w:p w14:paraId="6CE6FBE4" w14:textId="3528AECF" w:rsidR="006F1C15" w:rsidRPr="00AB15B3" w:rsidRDefault="006F1C15" w:rsidP="00AB15B3">
      <w:pPr>
        <w:shd w:val="clear" w:color="auto" w:fill="FFFFFF" w:themeFill="background1"/>
        <w:tabs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Nr dowodu osobistego ..........................................................................................................................</w:t>
      </w:r>
      <w:r w:rsidR="00AB15B3">
        <w:rPr>
          <w:rFonts w:eastAsia="SimSun" w:cstheme="minorHAnsi"/>
          <w:sz w:val="24"/>
          <w:szCs w:val="24"/>
          <w:lang w:eastAsia="pl-PL"/>
        </w:rPr>
        <w:t>.....................................</w:t>
      </w:r>
    </w:p>
    <w:p w14:paraId="4950D5D3" w14:textId="14820C5D" w:rsidR="006F1C15" w:rsidRPr="00AB15B3" w:rsidRDefault="006F1C15" w:rsidP="00AB15B3">
      <w:pPr>
        <w:shd w:val="clear" w:color="auto" w:fill="FFFFFF" w:themeFill="background1"/>
        <w:tabs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PESEL ..................................................................................................................................................</w:t>
      </w:r>
      <w:r w:rsidR="00AB15B3">
        <w:rPr>
          <w:rFonts w:eastAsia="SimSun" w:cstheme="minorHAnsi"/>
          <w:sz w:val="24"/>
          <w:szCs w:val="24"/>
          <w:lang w:eastAsia="pl-PL"/>
        </w:rPr>
        <w:t>..</w:t>
      </w:r>
    </w:p>
    <w:p w14:paraId="3D27CA35" w14:textId="77777777" w:rsidR="006F1C15" w:rsidRPr="00AB15B3" w:rsidRDefault="006F1C15" w:rsidP="00AB15B3">
      <w:pPr>
        <w:shd w:val="clear" w:color="auto" w:fill="FFFFFF" w:themeFill="background1"/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Oświadczenie:</w:t>
      </w:r>
    </w:p>
    <w:p w14:paraId="3A8522D4" w14:textId="77777777" w:rsidR="006F1C15" w:rsidRPr="00AB15B3" w:rsidRDefault="006F1C15" w:rsidP="00AB15B3">
      <w:pPr>
        <w:shd w:val="clear" w:color="auto" w:fill="FFFFFF" w:themeFill="background1"/>
        <w:spacing w:after="0" w:line="36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Wyrażam zgodę na udostępnienie Sądowi Apelacyjnemu w Białymstoku informacji zawartych w tym formularzu oraz ich weryfikację przez Sąd, upoważniając Pracodawcę do potwierdzenia (telefonicznie lub pisemnie) danych zawartych w wydanym formularzu.</w:t>
      </w:r>
    </w:p>
    <w:p w14:paraId="6299DA9A" w14:textId="77777777" w:rsidR="00AB15B3" w:rsidRDefault="006F1C15" w:rsidP="00AB15B3">
      <w:pPr>
        <w:shd w:val="clear" w:color="auto" w:fill="FFFFFF" w:themeFill="background1"/>
        <w:tabs>
          <w:tab w:val="center" w:pos="2268"/>
          <w:tab w:val="center" w:pos="7371"/>
        </w:tabs>
        <w:spacing w:after="0" w:line="240" w:lineRule="auto"/>
        <w:ind w:right="-425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ab/>
      </w:r>
      <w:r w:rsidRPr="00AB15B3">
        <w:rPr>
          <w:rFonts w:eastAsia="SimSun" w:cstheme="minorHAnsi"/>
          <w:sz w:val="24"/>
          <w:szCs w:val="24"/>
          <w:lang w:eastAsia="pl-PL"/>
        </w:rPr>
        <w:tab/>
      </w:r>
    </w:p>
    <w:p w14:paraId="77AD7F71" w14:textId="77777777" w:rsidR="00AB15B3" w:rsidRDefault="00AB15B3" w:rsidP="00AB15B3">
      <w:pPr>
        <w:shd w:val="clear" w:color="auto" w:fill="FFFFFF" w:themeFill="background1"/>
        <w:tabs>
          <w:tab w:val="center" w:pos="2268"/>
          <w:tab w:val="center" w:pos="7371"/>
        </w:tabs>
        <w:spacing w:after="0" w:line="240" w:lineRule="auto"/>
        <w:ind w:right="-425"/>
        <w:rPr>
          <w:rFonts w:eastAsia="SimSun" w:cstheme="minorHAnsi"/>
          <w:sz w:val="24"/>
          <w:szCs w:val="24"/>
          <w:lang w:eastAsia="pl-PL"/>
        </w:rPr>
      </w:pPr>
    </w:p>
    <w:p w14:paraId="33E901B3" w14:textId="43643E0E" w:rsidR="006F1C15" w:rsidRPr="00AB15B3" w:rsidRDefault="006F1C15" w:rsidP="00AB15B3">
      <w:pPr>
        <w:shd w:val="clear" w:color="auto" w:fill="FFFFFF" w:themeFill="background1"/>
        <w:tabs>
          <w:tab w:val="center" w:pos="2268"/>
          <w:tab w:val="center" w:pos="7371"/>
        </w:tabs>
        <w:spacing w:after="0" w:line="240" w:lineRule="auto"/>
        <w:ind w:right="-425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.....................................................................................</w:t>
      </w:r>
    </w:p>
    <w:p w14:paraId="0CF2F14B" w14:textId="27E244D8" w:rsidR="006F1C15" w:rsidRPr="00AB15B3" w:rsidRDefault="006F1C15" w:rsidP="00AB15B3">
      <w:pPr>
        <w:shd w:val="clear" w:color="auto" w:fill="FFFFFF" w:themeFill="background1"/>
        <w:tabs>
          <w:tab w:val="center" w:pos="2268"/>
          <w:tab w:val="center" w:pos="7371"/>
        </w:tabs>
        <w:spacing w:after="0" w:line="24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ab/>
        <w:t>(miejscowość i data)</w:t>
      </w:r>
      <w:r w:rsidRPr="00AB15B3">
        <w:rPr>
          <w:rFonts w:eastAsia="SimSun" w:cstheme="minorHAnsi"/>
          <w:sz w:val="24"/>
          <w:szCs w:val="24"/>
          <w:lang w:eastAsia="pl-PL"/>
        </w:rPr>
        <w:tab/>
      </w:r>
    </w:p>
    <w:p w14:paraId="575A860A" w14:textId="7CAECB63" w:rsidR="006F1C15" w:rsidRDefault="00AB15B3" w:rsidP="00AB15B3">
      <w:pPr>
        <w:shd w:val="clear" w:color="auto" w:fill="FFFFFF" w:themeFill="background1"/>
        <w:tabs>
          <w:tab w:val="center" w:pos="2268"/>
          <w:tab w:val="center" w:pos="7371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.....................................................................................</w:t>
      </w:r>
    </w:p>
    <w:p w14:paraId="09EA43B0" w14:textId="674D9F39" w:rsidR="00AB15B3" w:rsidRPr="00AB15B3" w:rsidRDefault="00AB15B3" w:rsidP="00AB15B3">
      <w:pPr>
        <w:shd w:val="clear" w:color="auto" w:fill="FFFFFF" w:themeFill="background1"/>
        <w:tabs>
          <w:tab w:val="center" w:pos="2268"/>
          <w:tab w:val="center" w:pos="7371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>
        <w:rPr>
          <w:rFonts w:eastAsia="SimSun" w:cstheme="minorHAnsi"/>
          <w:sz w:val="24"/>
          <w:szCs w:val="24"/>
          <w:lang w:eastAsia="pl-PL"/>
        </w:rPr>
        <w:t xml:space="preserve">                                     </w:t>
      </w:r>
      <w:r w:rsidRPr="00AB15B3">
        <w:rPr>
          <w:rFonts w:eastAsia="SimSun" w:cstheme="minorHAnsi"/>
          <w:sz w:val="24"/>
          <w:szCs w:val="24"/>
          <w:lang w:eastAsia="pl-PL"/>
        </w:rPr>
        <w:t>(podpis)</w:t>
      </w:r>
    </w:p>
    <w:p w14:paraId="46D51A6E" w14:textId="77777777" w:rsidR="006F1C15" w:rsidRPr="00AB15B3" w:rsidRDefault="006F1C15" w:rsidP="00AB15B3">
      <w:pPr>
        <w:shd w:val="clear" w:color="auto" w:fill="FFFFFF" w:themeFill="background1"/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Wypełnia Pracodawca</w:t>
      </w:r>
    </w:p>
    <w:p w14:paraId="7863BDE8" w14:textId="77777777" w:rsidR="006F1C15" w:rsidRPr="00AB15B3" w:rsidRDefault="006F1C15" w:rsidP="00AB15B3">
      <w:pPr>
        <w:tabs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 xml:space="preserve">Niniejszym zaświadcza się że Pani / Pan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 ...........................................................................................</w:t>
      </w:r>
    </w:p>
    <w:p w14:paraId="25796638" w14:textId="2E77E4F7" w:rsidR="006F1C15" w:rsidRPr="00AB15B3" w:rsidRDefault="006F1C15" w:rsidP="00AB15B3">
      <w:pPr>
        <w:tabs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 xml:space="preserve">jest zatrudniona / zatrudniony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 w naszym zakładzie pracy od dnia....................................................</w:t>
      </w:r>
    </w:p>
    <w:p w14:paraId="3D532C6A" w14:textId="77777777" w:rsidR="006F1C15" w:rsidRPr="00AB15B3" w:rsidRDefault="006F1C15" w:rsidP="00AB15B3">
      <w:pPr>
        <w:tabs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na stanowisku .......................................................................................................................................</w:t>
      </w:r>
    </w:p>
    <w:p w14:paraId="3ADBAF95" w14:textId="77777777" w:rsidR="006F1C15" w:rsidRPr="00AB15B3" w:rsidRDefault="006F1C15" w:rsidP="00AB15B3">
      <w:pPr>
        <w:tabs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 xml:space="preserve">Umowa zawarta jest na czas nieokreślony / określony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 do dnia ........................................................</w:t>
      </w:r>
    </w:p>
    <w:p w14:paraId="18EBAF23" w14:textId="77777777" w:rsidR="006F1C15" w:rsidRPr="00AB15B3" w:rsidRDefault="006F1C15" w:rsidP="00AB15B3">
      <w:pPr>
        <w:spacing w:after="0" w:line="480" w:lineRule="auto"/>
        <w:ind w:right="-425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lastRenderedPageBreak/>
        <w:t xml:space="preserve">Pracownik nie znajduje się / znajduje się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 w okresie wypowiedzenia umowy o pracę.</w:t>
      </w:r>
    </w:p>
    <w:p w14:paraId="24AA9A8C" w14:textId="77777777" w:rsidR="006F1C15" w:rsidRPr="00AB15B3" w:rsidRDefault="006F1C15" w:rsidP="00AB15B3">
      <w:pPr>
        <w:spacing w:after="0" w:line="480" w:lineRule="auto"/>
        <w:ind w:right="-425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Średnie miesięczne wynagrodzenie z ostatnich 3 miesięcy wynosi:</w:t>
      </w:r>
    </w:p>
    <w:p w14:paraId="3FF7B59D" w14:textId="77777777" w:rsidR="006F1C15" w:rsidRPr="00AB15B3" w:rsidRDefault="006F1C15" w:rsidP="00AB15B3">
      <w:pPr>
        <w:tabs>
          <w:tab w:val="left" w:pos="2127"/>
          <w:tab w:val="right" w:pos="9639"/>
        </w:tabs>
        <w:spacing w:after="0" w:line="480" w:lineRule="auto"/>
        <w:ind w:firstLine="425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brutto ............................ zł  słownie: ............................................................................................</w:t>
      </w:r>
    </w:p>
    <w:p w14:paraId="62D186DD" w14:textId="4897B10B" w:rsidR="006F1C15" w:rsidRPr="00AB15B3" w:rsidRDefault="006F1C15" w:rsidP="00AB15B3">
      <w:pPr>
        <w:tabs>
          <w:tab w:val="left" w:pos="2127"/>
          <w:tab w:val="right" w:pos="9639"/>
        </w:tabs>
        <w:spacing w:after="0" w:line="480" w:lineRule="auto"/>
        <w:ind w:firstLine="425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netto  ............................ zł  słownie: .............................................................................................</w:t>
      </w:r>
    </w:p>
    <w:p w14:paraId="1B2FBBB5" w14:textId="77777777" w:rsidR="006F1C15" w:rsidRPr="00AB15B3" w:rsidRDefault="006F1C15" w:rsidP="00AB15B3">
      <w:pPr>
        <w:tabs>
          <w:tab w:val="left" w:pos="2410"/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vertAlign w:val="superscript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 xml:space="preserve">Wynagrodzenie nie jest / jest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 obciążone tytułami egzekucyjnymi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, spłatą kredytów i pożyczek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 lub innymi tytułami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</w:p>
    <w:p w14:paraId="1140C60E" w14:textId="77777777" w:rsidR="006F1C15" w:rsidRPr="00AB15B3" w:rsidRDefault="006F1C15" w:rsidP="00AB15B3">
      <w:pPr>
        <w:tabs>
          <w:tab w:val="left" w:pos="2410"/>
          <w:tab w:val="right" w:pos="9639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w kwocie ............................. zł  słownie: ............................................................................................</w:t>
      </w:r>
    </w:p>
    <w:p w14:paraId="7CFABC82" w14:textId="77777777" w:rsidR="006F1C15" w:rsidRPr="00AB15B3" w:rsidRDefault="006F1C15" w:rsidP="00AB15B3">
      <w:pPr>
        <w:spacing w:after="0" w:line="480" w:lineRule="auto"/>
        <w:ind w:right="-425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 xml:space="preserve">Zakład pracy nie znajduje się / znajduje się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 w się w stanie upadłości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, likwidacji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, postępowania naprawczego </w:t>
      </w: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>.</w:t>
      </w:r>
    </w:p>
    <w:p w14:paraId="3A1EB49F" w14:textId="77777777" w:rsidR="006F1C15" w:rsidRPr="00AB15B3" w:rsidRDefault="006F1C15" w:rsidP="00AB15B3">
      <w:pPr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</w:p>
    <w:p w14:paraId="47041918" w14:textId="77777777" w:rsidR="006F1C15" w:rsidRPr="00AB15B3" w:rsidRDefault="006F1C15" w:rsidP="00AB15B3">
      <w:pPr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</w:p>
    <w:p w14:paraId="034385B0" w14:textId="77777777" w:rsidR="006F1C15" w:rsidRPr="00AB15B3" w:rsidRDefault="006F1C15" w:rsidP="00AB15B3">
      <w:pPr>
        <w:spacing w:after="0" w:line="36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Oświadczenie:</w:t>
      </w:r>
    </w:p>
    <w:p w14:paraId="506C6DDB" w14:textId="70A21718" w:rsidR="006F1C15" w:rsidRPr="00AB15B3" w:rsidRDefault="006F1C15" w:rsidP="00AB15B3">
      <w:pPr>
        <w:spacing w:after="0" w:line="360" w:lineRule="auto"/>
        <w:ind w:right="-1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>Świadom odpowiedzialności karnej z art. 297 Kodeksu karnego z dnia 6 czerwca 1997 r. za składanie nierzetelnych oświadczeń oświadczam, że podane informacje są prawdziwe i zgodne ze stanem faktycznym.</w:t>
      </w:r>
    </w:p>
    <w:p w14:paraId="6ABF37E2" w14:textId="77777777" w:rsidR="006F1C15" w:rsidRPr="00AB15B3" w:rsidRDefault="006F1C15" w:rsidP="00AB15B3">
      <w:pPr>
        <w:spacing w:after="0" w:line="240" w:lineRule="auto"/>
        <w:ind w:right="-1"/>
        <w:rPr>
          <w:rFonts w:eastAsia="SimSun" w:cstheme="minorHAnsi"/>
          <w:sz w:val="24"/>
          <w:szCs w:val="24"/>
          <w:lang w:eastAsia="pl-PL"/>
        </w:rPr>
      </w:pPr>
    </w:p>
    <w:p w14:paraId="2404645D" w14:textId="77777777" w:rsidR="00AB15B3" w:rsidRDefault="006F1C15" w:rsidP="00AB15B3">
      <w:pPr>
        <w:tabs>
          <w:tab w:val="left" w:pos="5670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 xml:space="preserve">Pieczęć zakładu pracy </w:t>
      </w:r>
    </w:p>
    <w:p w14:paraId="4784599D" w14:textId="3B6EC83B" w:rsidR="00AB15B3" w:rsidRDefault="006F1C15" w:rsidP="00AB15B3">
      <w:pPr>
        <w:tabs>
          <w:tab w:val="left" w:pos="5670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eastAsia="pl-PL"/>
        </w:rPr>
        <w:t xml:space="preserve">                                                            </w:t>
      </w:r>
    </w:p>
    <w:p w14:paraId="751DF383" w14:textId="56B060F4" w:rsidR="006F1C15" w:rsidRPr="00AB15B3" w:rsidRDefault="006F1C15" w:rsidP="00AB15B3">
      <w:pPr>
        <w:tabs>
          <w:tab w:val="left" w:pos="5670"/>
        </w:tabs>
        <w:spacing w:after="0" w:line="480" w:lineRule="auto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noProof/>
          <w:sz w:val="24"/>
          <w:szCs w:val="24"/>
          <w:lang w:eastAsia="pl-PL"/>
        </w:rPr>
        <w:t>Data, stempel i podpis upoważnionego przedstawiciela pracodawcy</w:t>
      </w:r>
    </w:p>
    <w:p w14:paraId="27AA509A" w14:textId="77777777" w:rsidR="006F1C15" w:rsidRPr="00AB15B3" w:rsidRDefault="006F1C15" w:rsidP="00AB15B3">
      <w:pPr>
        <w:spacing w:after="0" w:line="480" w:lineRule="auto"/>
        <w:ind w:right="-426"/>
        <w:rPr>
          <w:rFonts w:eastAsia="SimSun" w:cstheme="minorHAnsi"/>
          <w:sz w:val="24"/>
          <w:szCs w:val="24"/>
          <w:lang w:eastAsia="pl-PL"/>
        </w:rPr>
        <w:sectPr w:rsidR="006F1C15" w:rsidRPr="00AB15B3">
          <w:footerReference w:type="default" r:id="rId6"/>
          <w:pgSz w:w="11906" w:h="16838"/>
          <w:pgMar w:top="360" w:right="1133" w:bottom="426" w:left="1134" w:header="708" w:footer="708" w:gutter="0"/>
          <w:cols w:space="708"/>
        </w:sectPr>
      </w:pPr>
    </w:p>
    <w:p w14:paraId="4BE2D8FF" w14:textId="77777777" w:rsidR="006F1C15" w:rsidRPr="00AB15B3" w:rsidRDefault="006F1C15" w:rsidP="00AB15B3">
      <w:pPr>
        <w:spacing w:after="0" w:line="480" w:lineRule="auto"/>
        <w:ind w:right="-425"/>
        <w:rPr>
          <w:rFonts w:eastAsia="SimSun" w:cstheme="minorHAnsi"/>
          <w:sz w:val="24"/>
          <w:szCs w:val="24"/>
          <w:lang w:eastAsia="pl-PL"/>
        </w:rPr>
      </w:pPr>
    </w:p>
    <w:p w14:paraId="58AB7930" w14:textId="77777777" w:rsidR="006F1C15" w:rsidRPr="00AB15B3" w:rsidRDefault="006F1C15" w:rsidP="00AB15B3">
      <w:pPr>
        <w:spacing w:after="0" w:line="480" w:lineRule="auto"/>
        <w:ind w:right="-425"/>
        <w:rPr>
          <w:rFonts w:eastAsia="SimSun" w:cstheme="minorHAnsi"/>
          <w:sz w:val="24"/>
          <w:szCs w:val="24"/>
          <w:lang w:eastAsia="pl-PL"/>
        </w:rPr>
      </w:pPr>
    </w:p>
    <w:p w14:paraId="603B7E8C" w14:textId="77777777" w:rsidR="00AB15B3" w:rsidRPr="00AB15B3" w:rsidRDefault="00AB15B3" w:rsidP="00AB15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AB15B3">
        <w:rPr>
          <w:rFonts w:eastAsia="Times New Roman" w:cstheme="minorHAnsi"/>
          <w:sz w:val="24"/>
          <w:szCs w:val="24"/>
          <w:lang w:eastAsia="pl-PL"/>
        </w:rPr>
        <w:t>Jeżeli pieczęć nie zawiera numeru telefonu do przedsiębiorcy, należy je wpisać poniżej.</w:t>
      </w:r>
    </w:p>
    <w:p w14:paraId="6572B226" w14:textId="77777777" w:rsidR="00AB15B3" w:rsidRPr="00AB15B3" w:rsidRDefault="00AB15B3" w:rsidP="00AB15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C294E38" w14:textId="77777777" w:rsidR="00AB15B3" w:rsidRPr="00AB15B3" w:rsidRDefault="00AB15B3" w:rsidP="00AB15B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E4F5CCD" w14:textId="57AAA231" w:rsidR="006F1C15" w:rsidRPr="00AB15B3" w:rsidRDefault="00AB15B3" w:rsidP="00AB15B3">
      <w:pPr>
        <w:spacing w:after="0" w:line="480" w:lineRule="auto"/>
        <w:rPr>
          <w:rFonts w:eastAsia="Times New Roma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lang w:val="de-DE" w:eastAsia="pl-PL"/>
        </w:rPr>
        <w:t>NUMER TELEFONU ............................................</w:t>
      </w:r>
    </w:p>
    <w:p w14:paraId="05A7F8EC" w14:textId="77777777" w:rsidR="006F1C15" w:rsidRPr="00AB15B3" w:rsidRDefault="006F1C15" w:rsidP="00AB15B3">
      <w:pPr>
        <w:spacing w:after="0" w:line="480" w:lineRule="auto"/>
        <w:rPr>
          <w:rFonts w:eastAsia="Times New Roman" w:cstheme="minorHAnsi"/>
          <w:sz w:val="24"/>
          <w:szCs w:val="24"/>
          <w:lang w:eastAsia="pl-PL"/>
        </w:rPr>
      </w:pPr>
    </w:p>
    <w:p w14:paraId="1F9D2491" w14:textId="77777777" w:rsidR="006F1C15" w:rsidRPr="00AB15B3" w:rsidRDefault="006F1C15" w:rsidP="00AB15B3">
      <w:pPr>
        <w:spacing w:after="0" w:line="480" w:lineRule="auto"/>
        <w:rPr>
          <w:rFonts w:eastAsia="Times New Roman" w:cstheme="minorHAnsi"/>
          <w:sz w:val="24"/>
          <w:szCs w:val="24"/>
          <w:lang w:eastAsia="pl-PL"/>
        </w:rPr>
      </w:pPr>
    </w:p>
    <w:p w14:paraId="6A908B71" w14:textId="77777777" w:rsidR="006F1C15" w:rsidRPr="00AB15B3" w:rsidRDefault="006F1C15" w:rsidP="00AB15B3">
      <w:pPr>
        <w:spacing w:after="0" w:line="480" w:lineRule="auto"/>
        <w:rPr>
          <w:rFonts w:eastAsia="Times New Roman" w:cstheme="minorHAnsi"/>
          <w:sz w:val="24"/>
          <w:szCs w:val="24"/>
          <w:lang w:eastAsia="pl-PL"/>
        </w:rPr>
      </w:pPr>
    </w:p>
    <w:p w14:paraId="464253CE" w14:textId="77777777" w:rsidR="006F1C15" w:rsidRPr="00AB15B3" w:rsidRDefault="006F1C15" w:rsidP="00AB15B3">
      <w:pPr>
        <w:spacing w:after="0" w:line="480" w:lineRule="auto"/>
        <w:ind w:right="-425"/>
        <w:rPr>
          <w:rFonts w:eastAsia="SimSun" w:cstheme="minorHAnsi"/>
          <w:sz w:val="24"/>
          <w:szCs w:val="24"/>
          <w:lang w:eastAsia="pl-PL"/>
        </w:rPr>
      </w:pPr>
      <w:r w:rsidRPr="00AB15B3">
        <w:rPr>
          <w:rFonts w:eastAsia="SimSun" w:cstheme="minorHAnsi"/>
          <w:sz w:val="24"/>
          <w:szCs w:val="24"/>
          <w:vertAlign w:val="superscript"/>
          <w:lang w:eastAsia="pl-PL"/>
        </w:rPr>
        <w:t>1/</w:t>
      </w:r>
      <w:r w:rsidRPr="00AB15B3">
        <w:rPr>
          <w:rFonts w:eastAsia="SimSun" w:cstheme="minorHAnsi"/>
          <w:sz w:val="24"/>
          <w:szCs w:val="24"/>
          <w:lang w:eastAsia="pl-PL"/>
        </w:rPr>
        <w:t xml:space="preserve"> niepotrzebne skreślić</w:t>
      </w:r>
      <w:bookmarkStart w:id="0" w:name="_GoBack"/>
      <w:bookmarkEnd w:id="0"/>
    </w:p>
    <w:sectPr w:rsidR="006F1C15" w:rsidRPr="00AB15B3">
      <w:type w:val="continuous"/>
      <w:pgSz w:w="11906" w:h="16838"/>
      <w:pgMar w:top="709" w:right="1133" w:bottom="426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B05D5" w14:textId="77777777" w:rsidR="002F44CA" w:rsidRDefault="002F44CA">
      <w:pPr>
        <w:spacing w:after="0" w:line="240" w:lineRule="auto"/>
      </w:pPr>
      <w:r>
        <w:separator/>
      </w:r>
    </w:p>
  </w:endnote>
  <w:endnote w:type="continuationSeparator" w:id="0">
    <w:p w14:paraId="1A3108DB" w14:textId="77777777" w:rsidR="002F44CA" w:rsidRDefault="002F4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5D2EF" w14:textId="77777777" w:rsidR="00FA6BF7" w:rsidRDefault="006F1C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03CA1782" w14:textId="77777777" w:rsidR="00FA6BF7" w:rsidRDefault="002F44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01C0A9" w14:textId="77777777" w:rsidR="002F44CA" w:rsidRDefault="002F44CA">
      <w:pPr>
        <w:spacing w:after="0" w:line="240" w:lineRule="auto"/>
      </w:pPr>
      <w:r>
        <w:separator/>
      </w:r>
    </w:p>
  </w:footnote>
  <w:footnote w:type="continuationSeparator" w:id="0">
    <w:p w14:paraId="7D8BA1F1" w14:textId="77777777" w:rsidR="002F44CA" w:rsidRDefault="002F44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4A7"/>
    <w:rsid w:val="00221247"/>
    <w:rsid w:val="002F44CA"/>
    <w:rsid w:val="003544A7"/>
    <w:rsid w:val="006F1C15"/>
    <w:rsid w:val="00740E25"/>
    <w:rsid w:val="009A5E8B"/>
    <w:rsid w:val="00AB15B3"/>
    <w:rsid w:val="00AE6829"/>
    <w:rsid w:val="00C00850"/>
    <w:rsid w:val="00C568A2"/>
    <w:rsid w:val="00E8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815B"/>
  <w15:chartTrackingRefBased/>
  <w15:docId w15:val="{815A366F-98D3-4521-9580-93CB2EA27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F1C1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F1C1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9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507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3</cp:revision>
  <dcterms:created xsi:type="dcterms:W3CDTF">2023-02-15T12:57:00Z</dcterms:created>
  <dcterms:modified xsi:type="dcterms:W3CDTF">2023-02-16T08:48:00Z</dcterms:modified>
</cp:coreProperties>
</file>