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9434" w14:textId="77777777" w:rsidR="00F50143" w:rsidRPr="00AA54D3" w:rsidRDefault="00A550AF" w:rsidP="00AA54D3">
      <w:pPr>
        <w:spacing w:after="3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</w:t>
      </w:r>
    </w:p>
    <w:p w14:paraId="527DB1C9" w14:textId="657D832F" w:rsidR="00A550AF" w:rsidRPr="00AA54D3" w:rsidRDefault="001D3F78" w:rsidP="00AA54D3">
      <w:pPr>
        <w:spacing w:after="3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B320F5" w:rsidRPr="00AA54D3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A550AF"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mię i </w:t>
      </w:r>
      <w:r w:rsidR="00DA0070" w:rsidRPr="00AA54D3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A550AF" w:rsidRPr="00AA54D3">
        <w:rPr>
          <w:rFonts w:ascii="Calibri" w:eastAsia="Times New Roman" w:hAnsi="Calibri" w:cs="Calibri"/>
          <w:sz w:val="24"/>
          <w:szCs w:val="24"/>
          <w:lang w:eastAsia="pl-PL"/>
        </w:rPr>
        <w:t>azwisko osoby składającej oświadczenia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25181AF7" w14:textId="13A4B3A1" w:rsidR="00A550AF" w:rsidRPr="00AA54D3" w:rsidRDefault="00A550AF" w:rsidP="00AA54D3">
      <w:pPr>
        <w:numPr>
          <w:ilvl w:val="0"/>
          <w:numId w:val="3"/>
        </w:numPr>
        <w:spacing w:after="360" w:line="276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posiadam pełną zdolność do czynności prawnych oraz </w:t>
      </w:r>
      <w:r w:rsidR="00AF4C31"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nie byłam karana/nie byłem karany za przestępstwo lub przestępstwo skarbowe</w:t>
      </w:r>
      <w:r w:rsidR="00AF4C31" w:rsidRPr="00AA54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58384E3" w14:textId="77777777" w:rsidR="00AA54D3" w:rsidRPr="00AA54D3" w:rsidRDefault="00AA54D3" w:rsidP="00AA54D3">
      <w:pPr>
        <w:spacing w:after="360" w:line="276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…………….…………………….……………………………………………………..</w:t>
      </w:r>
    </w:p>
    <w:p w14:paraId="40660494" w14:textId="5C063A26" w:rsidR="00AF4C31" w:rsidRPr="00AA54D3" w:rsidRDefault="001D3F78" w:rsidP="007B2C37">
      <w:pPr>
        <w:spacing w:after="360" w:line="276" w:lineRule="auto"/>
        <w:ind w:firstLine="360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AA54D3" w:rsidRPr="00AA54D3">
        <w:rPr>
          <w:rFonts w:ascii="Calibri" w:eastAsia="Times New Roman" w:hAnsi="Calibri" w:cs="Calibri"/>
          <w:sz w:val="24"/>
          <w:szCs w:val="24"/>
          <w:lang w:eastAsia="pl-PL"/>
        </w:rPr>
        <w:t>data i podpis</w:t>
      </w:r>
      <w:r w:rsidR="00210DF9">
        <w:rPr>
          <w:rFonts w:ascii="Calibri" w:eastAsia="Times New Roman" w:hAnsi="Calibri" w:cs="Calibri"/>
          <w:sz w:val="24"/>
          <w:szCs w:val="24"/>
          <w:lang w:eastAsia="pl-PL"/>
        </w:rPr>
        <w:t xml:space="preserve"> kandydata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3D696ED8" w14:textId="76086A63" w:rsidR="00A550AF" w:rsidRPr="00AA54D3" w:rsidRDefault="00A550AF" w:rsidP="00AA54D3">
      <w:pPr>
        <w:numPr>
          <w:ilvl w:val="0"/>
          <w:numId w:val="3"/>
        </w:numPr>
        <w:spacing w:after="360" w:line="276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jest prowadzone przeciwko mnie postępowanie </w:t>
      </w:r>
      <w:r w:rsidR="00AF4C31"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o przestępstwo ścigane z oskarżenia publicznego lub przestępstwo skarbowe</w:t>
      </w:r>
      <w:r w:rsidR="00AF4C31" w:rsidRPr="00AA54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16779E8" w14:textId="77777777" w:rsidR="00AA54D3" w:rsidRPr="00AA54D3" w:rsidRDefault="00AA54D3" w:rsidP="00AA54D3">
      <w:pPr>
        <w:spacing w:after="360" w:line="276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…………….…………………….……………………………………………………..</w:t>
      </w:r>
    </w:p>
    <w:p w14:paraId="787E0EA8" w14:textId="58DB72E1" w:rsidR="00AF4C31" w:rsidRPr="00AA54D3" w:rsidRDefault="001D3F78" w:rsidP="007B2C37">
      <w:pPr>
        <w:spacing w:after="360" w:line="276" w:lineRule="auto"/>
        <w:ind w:firstLine="360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AA54D3" w:rsidRPr="00AA54D3">
        <w:rPr>
          <w:rFonts w:ascii="Calibri" w:eastAsia="Times New Roman" w:hAnsi="Calibri" w:cs="Calibri"/>
          <w:sz w:val="24"/>
          <w:szCs w:val="24"/>
          <w:lang w:eastAsia="pl-PL"/>
        </w:rPr>
        <w:t>data i podpis</w:t>
      </w:r>
      <w:r w:rsidR="00655701">
        <w:rPr>
          <w:rFonts w:ascii="Calibri" w:eastAsia="Times New Roman" w:hAnsi="Calibri" w:cs="Calibri"/>
          <w:sz w:val="24"/>
          <w:szCs w:val="24"/>
          <w:lang w:eastAsia="pl-PL"/>
        </w:rPr>
        <w:t xml:space="preserve"> kandydata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BAECDCE" w14:textId="2D2E4BF1" w:rsidR="00A550AF" w:rsidRPr="007B2C37" w:rsidRDefault="00A550AF" w:rsidP="007B2C37">
      <w:pPr>
        <w:numPr>
          <w:ilvl w:val="0"/>
          <w:numId w:val="3"/>
        </w:numPr>
        <w:spacing w:after="360" w:line="276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C37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</w:t>
      </w:r>
      <w:r w:rsidR="00B320F5" w:rsidRPr="007B2C3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7B2C37">
        <w:rPr>
          <w:rFonts w:ascii="Calibri" w:eastAsia="Times New Roman" w:hAnsi="Calibri" w:cs="Calibri"/>
          <w:sz w:val="24"/>
          <w:szCs w:val="24"/>
          <w:lang w:eastAsia="pl-PL"/>
        </w:rPr>
        <w:t>e posiadam nieposzlakowaną opinię.</w:t>
      </w:r>
    </w:p>
    <w:p w14:paraId="6BD07DA2" w14:textId="77777777" w:rsidR="007B2C37" w:rsidRPr="007B2C37" w:rsidRDefault="007B2C37" w:rsidP="007B2C37">
      <w:pPr>
        <w:spacing w:after="360" w:line="276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7B2C37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…………….…………………….……………………………………………………..</w:t>
      </w:r>
    </w:p>
    <w:p w14:paraId="3870A677" w14:textId="7008C319" w:rsidR="007B2C37" w:rsidRDefault="001D3F78" w:rsidP="007B2C37">
      <w:pPr>
        <w:spacing w:after="360" w:line="276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7B2C37" w:rsidRPr="007B2C37">
        <w:rPr>
          <w:rFonts w:ascii="Calibri" w:eastAsia="Times New Roman" w:hAnsi="Calibri" w:cs="Calibri"/>
          <w:sz w:val="24"/>
          <w:szCs w:val="24"/>
          <w:lang w:eastAsia="pl-PL"/>
        </w:rPr>
        <w:t>data i podpis</w:t>
      </w:r>
      <w:r w:rsidR="00655701">
        <w:rPr>
          <w:rFonts w:ascii="Calibri" w:eastAsia="Times New Roman" w:hAnsi="Calibri" w:cs="Calibri"/>
          <w:sz w:val="24"/>
          <w:szCs w:val="24"/>
          <w:lang w:eastAsia="pl-PL"/>
        </w:rPr>
        <w:t xml:space="preserve"> kandydata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6B527BF" w14:textId="67D71041" w:rsidR="00A550AF" w:rsidRPr="00AA54D3" w:rsidRDefault="00A550AF" w:rsidP="00F50143">
      <w:pPr>
        <w:rPr>
          <w:rFonts w:cstheme="minorHAnsi"/>
          <w:sz w:val="24"/>
          <w:szCs w:val="24"/>
        </w:rPr>
      </w:pPr>
    </w:p>
    <w:sectPr w:rsidR="00A550AF" w:rsidRPr="00AA54D3" w:rsidSect="003B16D7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792E" w14:textId="77777777" w:rsidR="000D62C0" w:rsidRDefault="000D62C0" w:rsidP="00806AE2">
      <w:pPr>
        <w:spacing w:after="0" w:line="240" w:lineRule="auto"/>
      </w:pPr>
      <w:r>
        <w:separator/>
      </w:r>
    </w:p>
  </w:endnote>
  <w:endnote w:type="continuationSeparator" w:id="0">
    <w:p w14:paraId="55E27222" w14:textId="77777777" w:rsidR="000D62C0" w:rsidRDefault="000D62C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22E5" w14:textId="77777777" w:rsidR="000D62C0" w:rsidRDefault="000D62C0" w:rsidP="00806AE2">
      <w:pPr>
        <w:spacing w:after="0" w:line="240" w:lineRule="auto"/>
      </w:pPr>
      <w:r>
        <w:separator/>
      </w:r>
    </w:p>
  </w:footnote>
  <w:footnote w:type="continuationSeparator" w:id="0">
    <w:p w14:paraId="4F22672A" w14:textId="77777777" w:rsidR="000D62C0" w:rsidRDefault="000D62C0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8D1"/>
    <w:multiLevelType w:val="hybridMultilevel"/>
    <w:tmpl w:val="83887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0807"/>
    <w:multiLevelType w:val="hybridMultilevel"/>
    <w:tmpl w:val="5A6C6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C38"/>
    <w:multiLevelType w:val="hybridMultilevel"/>
    <w:tmpl w:val="7C02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D5547"/>
    <w:multiLevelType w:val="hybridMultilevel"/>
    <w:tmpl w:val="8E6A0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C"/>
    <w:rsid w:val="000213C3"/>
    <w:rsid w:val="000D62C0"/>
    <w:rsid w:val="001D3F78"/>
    <w:rsid w:val="00210DF9"/>
    <w:rsid w:val="003B16D7"/>
    <w:rsid w:val="003D281A"/>
    <w:rsid w:val="00547C17"/>
    <w:rsid w:val="005E656B"/>
    <w:rsid w:val="00655701"/>
    <w:rsid w:val="006E5BFC"/>
    <w:rsid w:val="00707DF0"/>
    <w:rsid w:val="007B2C37"/>
    <w:rsid w:val="00806AE2"/>
    <w:rsid w:val="008142F0"/>
    <w:rsid w:val="00884D83"/>
    <w:rsid w:val="00A550AF"/>
    <w:rsid w:val="00AA54D3"/>
    <w:rsid w:val="00AC3877"/>
    <w:rsid w:val="00AE6630"/>
    <w:rsid w:val="00AF4C31"/>
    <w:rsid w:val="00B22F79"/>
    <w:rsid w:val="00B320F5"/>
    <w:rsid w:val="00C76B1B"/>
    <w:rsid w:val="00DA0070"/>
    <w:rsid w:val="00F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docId w15:val="{27C997CC-8E06-4242-A73F-3C3898A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kandydata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kandydata</dc:title>
  <dc:creator>Perkowska Izabela</dc:creator>
  <cp:lastModifiedBy>Perkowska Izabela</cp:lastModifiedBy>
  <cp:revision>5</cp:revision>
  <cp:lastPrinted>2022-09-01T13:52:00Z</cp:lastPrinted>
  <dcterms:created xsi:type="dcterms:W3CDTF">2022-09-02T08:45:00Z</dcterms:created>
  <dcterms:modified xsi:type="dcterms:W3CDTF">2022-10-13T10:19:00Z</dcterms:modified>
</cp:coreProperties>
</file>