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61497" w14:textId="77777777"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14:paraId="5E40B4CD" w14:textId="77777777"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14:paraId="73651567" w14:textId="77777777"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14:paraId="07F31711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14:paraId="13C8AA64" w14:textId="77777777"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14:paraId="143D6F2F" w14:textId="77777777"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14:paraId="13DF220A" w14:textId="77777777"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2298371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14:paraId="3DA46D87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14:paraId="680AA809" w14:textId="77777777"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14:paraId="7BDD52DC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14:paraId="74C0A9D8" w14:textId="77777777"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1E40C147" w14:textId="77777777"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14:paraId="3543735F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14:paraId="77ADCE49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14:paraId="61CFD15C" w14:textId="77777777"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14:paraId="7C9FA696" w14:textId="77777777"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14:paraId="13C6C57A" w14:textId="77777777"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14:paraId="4B928BE6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14:paraId="500DC155" w14:textId="77777777"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14:paraId="3ABEBE5C" w14:textId="77777777"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14:paraId="42999927" w14:textId="77777777"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14:paraId="19953CD2" w14:textId="77777777" w:rsidR="00467002" w:rsidRPr="008C2D75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p w14:paraId="0D4AFAFD" w14:textId="77777777" w:rsidR="008C2D75" w:rsidRPr="008C2D75" w:rsidRDefault="008C2D75" w:rsidP="008C2D75">
      <w:p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14:paraId="108B8651" w14:textId="77777777" w:rsidR="008C2D75" w:rsidRPr="008C2D75" w:rsidRDefault="008C2D75" w:rsidP="008C2D75">
      <w:pPr>
        <w:spacing w:after="0" w:line="240" w:lineRule="auto"/>
        <w:ind w:left="6033" w:right="-6" w:firstLine="339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………………………………………………..</w:t>
      </w:r>
    </w:p>
    <w:p w14:paraId="53AC9310" w14:textId="77777777" w:rsidR="008C2D75" w:rsidRPr="008C2D75" w:rsidRDefault="008C2D75" w:rsidP="008C2D75">
      <w:pPr>
        <w:spacing w:after="0" w:line="240" w:lineRule="auto"/>
        <w:ind w:left="6402" w:right="-6" w:firstLine="0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>
        <w:rPr>
          <w:rFonts w:asciiTheme="minorHAnsi" w:hAnsiTheme="minorHAnsi" w:cstheme="minorHAnsi"/>
          <w:bCs/>
          <w:i/>
          <w:sz w:val="18"/>
          <w:szCs w:val="18"/>
          <w:lang w:bidi="pl-PL"/>
        </w:rPr>
        <w:t xml:space="preserve">      </w:t>
      </w: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(data i podpis kandydata)</w:t>
      </w:r>
    </w:p>
    <w:p w14:paraId="1E92AB26" w14:textId="77777777" w:rsidR="008C2D75" w:rsidRPr="008C2D75" w:rsidRDefault="008C2D75" w:rsidP="008C2D75">
      <w:pPr>
        <w:ind w:right="-4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</w:p>
    <w:sectPr w:rsidR="008C2D75" w:rsidRPr="008C2D75" w:rsidSect="008C2D75">
      <w:pgSz w:w="11905" w:h="16840"/>
      <w:pgMar w:top="426" w:right="1406" w:bottom="426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603760">
    <w:abstractNumId w:val="0"/>
  </w:num>
  <w:num w:numId="2" w16cid:durableId="1223578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534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007751"/>
    <w:rsid w:val="0027195E"/>
    <w:rsid w:val="002C61C4"/>
    <w:rsid w:val="00467002"/>
    <w:rsid w:val="0049040E"/>
    <w:rsid w:val="004E0F85"/>
    <w:rsid w:val="00646FC6"/>
    <w:rsid w:val="00766EDF"/>
    <w:rsid w:val="007D1204"/>
    <w:rsid w:val="007E0CE1"/>
    <w:rsid w:val="00846715"/>
    <w:rsid w:val="008C2D75"/>
    <w:rsid w:val="00A1308B"/>
    <w:rsid w:val="00A9350C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C11A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Perkowska Izabela</dc:creator>
  <cp:keywords/>
  <cp:lastModifiedBy>Perkowska Izabela</cp:lastModifiedBy>
  <cp:revision>2</cp:revision>
  <dcterms:created xsi:type="dcterms:W3CDTF">2026-07-10T07:42:00Z</dcterms:created>
  <dcterms:modified xsi:type="dcterms:W3CDTF">2026-07-10T07:42:00Z</dcterms:modified>
</cp:coreProperties>
</file>