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22C95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41952420" w14:textId="1D34C771" w:rsidR="004414E5" w:rsidRPr="004414E5" w:rsidRDefault="004414E5" w:rsidP="009B6F37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9B6F37">
        <w:rPr>
          <w:rFonts w:ascii="Calibri" w:hAnsi="Calibri" w:cs="Calibri"/>
        </w:rPr>
        <w:t>stanowisko stażysty – umowa o pracę na czas określony w celu zastępstwa pracownika                        w czasie jego usprawiedliwionej nieobecności w pracy</w:t>
      </w:r>
      <w:r w:rsidRPr="004414E5">
        <w:rPr>
          <w:rFonts w:ascii="Calibri" w:hAnsi="Calibri" w:cs="Calibri"/>
        </w:rPr>
        <w:t xml:space="preserve"> – oznaczenie konkursu: </w:t>
      </w:r>
      <w:r w:rsidR="009B6F37">
        <w:rPr>
          <w:rFonts w:ascii="Calibri" w:hAnsi="Calibri" w:cs="Calibri"/>
        </w:rPr>
        <w:t xml:space="preserve">                              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9B6F37">
        <w:rPr>
          <w:rFonts w:ascii="Calibri" w:hAnsi="Calibri" w:cs="Calibri"/>
          <w:b/>
        </w:rPr>
        <w:t>15</w:t>
      </w:r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14:paraId="1197AADB" w14:textId="77777777" w:rsid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02825520" w14:textId="77777777" w:rsidR="004414E5" w:rsidRP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5D085DA0" w14:textId="77777777" w:rsidR="004414E5" w:rsidRP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24FCBB64" w14:textId="77777777" w:rsidR="004414E5" w:rsidRP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0EADA3E7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36758DB7" w14:textId="77777777" w:rsidR="004414E5" w:rsidRPr="004414E5" w:rsidRDefault="004414E5" w:rsidP="009B6F37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56CA732E" w14:textId="77777777" w:rsidR="004414E5" w:rsidRPr="004414E5" w:rsidRDefault="004414E5" w:rsidP="009B6F37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2FB1936A" w14:textId="77777777" w:rsid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4A710BF8" w14:textId="77777777" w:rsidR="009C7804" w:rsidRPr="004414E5" w:rsidRDefault="009C7804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6DE5075A" w14:textId="77777777" w:rsidR="009C7804" w:rsidRPr="004414E5" w:rsidRDefault="009C7804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0657F4DF" w14:textId="77777777" w:rsidR="004414E5" w:rsidRPr="004414E5" w:rsidRDefault="009C7804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814123">
    <w:abstractNumId w:val="5"/>
  </w:num>
  <w:num w:numId="2" w16cid:durableId="7612929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6718900">
    <w:abstractNumId w:val="4"/>
  </w:num>
  <w:num w:numId="4" w16cid:durableId="1743677475">
    <w:abstractNumId w:val="3"/>
  </w:num>
  <w:num w:numId="5" w16cid:durableId="1764372404">
    <w:abstractNumId w:val="0"/>
  </w:num>
  <w:num w:numId="6" w16cid:durableId="298147885">
    <w:abstractNumId w:val="1"/>
  </w:num>
  <w:num w:numId="7" w16cid:durableId="973313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B7289"/>
    <w:rsid w:val="000C18A8"/>
    <w:rsid w:val="000E76BA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C3DFE"/>
    <w:rsid w:val="006D11B2"/>
    <w:rsid w:val="00702AFF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B6F37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DC76DC"/>
    <w:rsid w:val="00E15F84"/>
    <w:rsid w:val="00E93CFD"/>
    <w:rsid w:val="00EC26A6"/>
    <w:rsid w:val="00EC37AE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31E97B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Perkowska Izabela</cp:lastModifiedBy>
  <cp:revision>4</cp:revision>
  <cp:lastPrinted>2022-09-01T13:38:00Z</cp:lastPrinted>
  <dcterms:created xsi:type="dcterms:W3CDTF">2026-07-10T07:42:00Z</dcterms:created>
  <dcterms:modified xsi:type="dcterms:W3CDTF">2026-07-10T10:57:00Z</dcterms:modified>
</cp:coreProperties>
</file>