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A22C95" w14:textId="77777777" w:rsidR="004414E5" w:rsidRPr="00451EBD" w:rsidRDefault="004414E5" w:rsidP="00372488">
      <w:pPr>
        <w:spacing w:after="360" w:line="276" w:lineRule="auto"/>
        <w:rPr>
          <w:rFonts w:ascii="Calibri" w:hAnsi="Calibri" w:cs="Calibri"/>
          <w:b/>
          <w:sz w:val="28"/>
          <w:szCs w:val="28"/>
          <w:u w:val="single"/>
        </w:rPr>
      </w:pPr>
      <w:r w:rsidRPr="00451EBD">
        <w:rPr>
          <w:rFonts w:ascii="Calibri" w:hAnsi="Calibri" w:cs="Calibri"/>
          <w:b/>
          <w:sz w:val="28"/>
          <w:szCs w:val="28"/>
        </w:rPr>
        <w:t xml:space="preserve">Zgoda Kandydata na przetwarzanie danych osobowych </w:t>
      </w:r>
      <w:r w:rsidR="0074536A">
        <w:rPr>
          <w:rFonts w:ascii="Calibri" w:hAnsi="Calibri" w:cs="Calibri"/>
          <w:b/>
          <w:sz w:val="28"/>
          <w:szCs w:val="28"/>
        </w:rPr>
        <w:t xml:space="preserve"> </w:t>
      </w:r>
    </w:p>
    <w:p w14:paraId="41952420" w14:textId="7D067D8F" w:rsidR="004414E5" w:rsidRPr="004414E5" w:rsidRDefault="004414E5" w:rsidP="00687DCF">
      <w:pPr>
        <w:spacing w:after="200" w:line="276" w:lineRule="auto"/>
        <w:jc w:val="both"/>
        <w:rPr>
          <w:rFonts w:ascii="Calibri" w:hAnsi="Calibri" w:cs="Calibri"/>
        </w:rPr>
      </w:pPr>
      <w:r w:rsidRPr="004414E5">
        <w:rPr>
          <w:rFonts w:ascii="Calibri" w:hAnsi="Calibri" w:cs="Calibri"/>
        </w:rPr>
        <w:t>Oświadczam, że świadomie i dobrowolnie wyrażam zgodę na przetwarzanie moich danych osobowych przez Sąd Apelacyjny w Białymstoku na potrzeby przeprowadzenia rekrutacji na</w:t>
      </w:r>
      <w:r w:rsidR="009012C8">
        <w:rPr>
          <w:rFonts w:ascii="Calibri" w:hAnsi="Calibri" w:cs="Calibri"/>
        </w:rPr>
        <w:t xml:space="preserve"> </w:t>
      </w:r>
      <w:r w:rsidR="009B6F37">
        <w:rPr>
          <w:rFonts w:ascii="Calibri" w:hAnsi="Calibri" w:cs="Calibri"/>
        </w:rPr>
        <w:t>stanowisko</w:t>
      </w:r>
      <w:r w:rsidR="00767C00">
        <w:rPr>
          <w:rFonts w:ascii="Calibri" w:hAnsi="Calibri" w:cs="Calibri"/>
        </w:rPr>
        <w:t xml:space="preserve"> </w:t>
      </w:r>
      <w:r w:rsidR="009B6F37">
        <w:rPr>
          <w:rFonts w:ascii="Calibri" w:hAnsi="Calibri" w:cs="Calibri"/>
        </w:rPr>
        <w:t>s</w:t>
      </w:r>
      <w:r w:rsidR="00C169C3">
        <w:rPr>
          <w:rFonts w:ascii="Calibri" w:hAnsi="Calibri" w:cs="Calibri"/>
        </w:rPr>
        <w:t>ekretarki/sekretarza</w:t>
      </w:r>
      <w:r w:rsidR="009B6F37">
        <w:rPr>
          <w:rFonts w:ascii="Calibri" w:hAnsi="Calibri" w:cs="Calibri"/>
        </w:rPr>
        <w:t xml:space="preserve"> </w:t>
      </w:r>
      <w:r w:rsidR="00C169C3">
        <w:rPr>
          <w:rFonts w:ascii="Calibri" w:hAnsi="Calibri" w:cs="Calibri"/>
        </w:rPr>
        <w:t xml:space="preserve">w Biurze Podawczym </w:t>
      </w:r>
      <w:r w:rsidRPr="004414E5">
        <w:rPr>
          <w:rFonts w:ascii="Calibri" w:hAnsi="Calibri" w:cs="Calibri"/>
        </w:rPr>
        <w:t xml:space="preserve">– oznaczenie konkursu: </w:t>
      </w:r>
      <w:r w:rsidR="009B6F37">
        <w:rPr>
          <w:rFonts w:ascii="Calibri" w:hAnsi="Calibri" w:cs="Calibri"/>
        </w:rPr>
        <w:t xml:space="preserve">                               </w:t>
      </w:r>
      <w:r w:rsidR="00687DCF">
        <w:rPr>
          <w:rFonts w:ascii="Calibri" w:hAnsi="Calibri" w:cs="Calibri"/>
        </w:rPr>
        <w:t xml:space="preserve">                      </w:t>
      </w:r>
      <w:r w:rsidRPr="00167B8F">
        <w:rPr>
          <w:rFonts w:ascii="Calibri" w:hAnsi="Calibri" w:cs="Calibri"/>
          <w:b/>
        </w:rPr>
        <w:t xml:space="preserve">Nr </w:t>
      </w:r>
      <w:r w:rsidR="00167B8F" w:rsidRPr="00167B8F">
        <w:rPr>
          <w:rFonts w:ascii="Calibri" w:hAnsi="Calibri" w:cs="Calibri"/>
          <w:b/>
        </w:rPr>
        <w:t>K.1101.</w:t>
      </w:r>
      <w:r w:rsidR="009B6F37">
        <w:rPr>
          <w:rFonts w:ascii="Calibri" w:hAnsi="Calibri" w:cs="Calibri"/>
          <w:b/>
        </w:rPr>
        <w:t>1</w:t>
      </w:r>
      <w:r w:rsidR="00687DCF">
        <w:rPr>
          <w:rFonts w:ascii="Calibri" w:hAnsi="Calibri" w:cs="Calibri"/>
          <w:b/>
        </w:rPr>
        <w:t>6</w:t>
      </w:r>
      <w:r w:rsidR="00167B8F" w:rsidRPr="00167B8F">
        <w:rPr>
          <w:rFonts w:ascii="Calibri" w:hAnsi="Calibri" w:cs="Calibri"/>
          <w:b/>
        </w:rPr>
        <w:t>.202</w:t>
      </w:r>
      <w:r w:rsidR="00BD676E">
        <w:rPr>
          <w:rFonts w:ascii="Calibri" w:hAnsi="Calibri" w:cs="Calibri"/>
          <w:b/>
        </w:rPr>
        <w:t>6</w:t>
      </w:r>
      <w:r w:rsidRPr="00167B8F">
        <w:rPr>
          <w:rFonts w:ascii="Calibri" w:hAnsi="Calibri" w:cs="Calibri"/>
          <w:b/>
        </w:rPr>
        <w:t>.</w:t>
      </w:r>
    </w:p>
    <w:p w14:paraId="1197AADB" w14:textId="77777777" w:rsidR="004414E5" w:rsidRDefault="004414E5" w:rsidP="009B6F37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 xml:space="preserve">Niniejsza zgoda dotyczy przetwarzania danych osobowych, które z własnej woli (poza danymi wymaganymi) podaję w niniejszym formularzu i w pozostałych dokumentach, które dołączam  do składanej oferty. </w:t>
      </w:r>
    </w:p>
    <w:p w14:paraId="02825520" w14:textId="77777777" w:rsidR="004414E5" w:rsidRPr="004414E5" w:rsidRDefault="004414E5" w:rsidP="009B6F37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Miejscowość: …………………</w:t>
      </w:r>
      <w:r w:rsidR="009C7804">
        <w:rPr>
          <w:rFonts w:ascii="Calibri" w:hAnsi="Calibri" w:cs="Calibri"/>
        </w:rPr>
        <w:t>…………….</w:t>
      </w:r>
      <w:r w:rsidRPr="004414E5">
        <w:rPr>
          <w:rFonts w:ascii="Calibri" w:hAnsi="Calibri" w:cs="Calibri"/>
        </w:rPr>
        <w:tab/>
      </w:r>
    </w:p>
    <w:p w14:paraId="5D085DA0" w14:textId="77777777" w:rsidR="004414E5" w:rsidRPr="004414E5" w:rsidRDefault="004414E5" w:rsidP="009B6F37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Data:</w:t>
      </w:r>
      <w:r w:rsidR="009C7804"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>…………………………</w:t>
      </w:r>
      <w:r w:rsidR="009C7804">
        <w:rPr>
          <w:rFonts w:ascii="Calibri" w:hAnsi="Calibri" w:cs="Calibri"/>
        </w:rPr>
        <w:t>……</w:t>
      </w:r>
    </w:p>
    <w:p w14:paraId="24FCBB64" w14:textId="77777777" w:rsidR="004414E5" w:rsidRPr="004414E5" w:rsidRDefault="004414E5" w:rsidP="009B6F37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Podpis Kandydata:</w:t>
      </w:r>
      <w:r w:rsidR="009C7804"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 xml:space="preserve">………………………………………..  </w:t>
      </w:r>
    </w:p>
    <w:p w14:paraId="0EADA3E7" w14:textId="77777777" w:rsidR="004414E5" w:rsidRPr="00451EBD" w:rsidRDefault="004414E5" w:rsidP="00372488">
      <w:pPr>
        <w:spacing w:after="360" w:line="276" w:lineRule="auto"/>
        <w:rPr>
          <w:rFonts w:ascii="Calibri" w:hAnsi="Calibri" w:cs="Calibri"/>
          <w:b/>
          <w:sz w:val="28"/>
          <w:szCs w:val="28"/>
        </w:rPr>
      </w:pPr>
      <w:r w:rsidRPr="00451EBD">
        <w:rPr>
          <w:rFonts w:ascii="Calibri" w:hAnsi="Calibri" w:cs="Calibri"/>
          <w:b/>
          <w:sz w:val="28"/>
          <w:szCs w:val="28"/>
        </w:rPr>
        <w:t>Zgoda Kandydata na wpis na listę rezerwową</w:t>
      </w:r>
    </w:p>
    <w:p w14:paraId="36758DB7" w14:textId="77777777" w:rsidR="004414E5" w:rsidRPr="004414E5" w:rsidRDefault="004414E5" w:rsidP="009B6F37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W przypadku, gdy w niniejszej rekrutacji nie zostanę wyłoniona/wyłoniony jako Kandydatka/Kandydat do zatrudnienia</w:t>
      </w:r>
    </w:p>
    <w:p w14:paraId="56CA732E" w14:textId="77777777" w:rsidR="004414E5" w:rsidRPr="004414E5" w:rsidRDefault="004414E5" w:rsidP="009B6F37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wyrażam zgodę / nie wyrażam zgody</w:t>
      </w:r>
      <w:r w:rsidR="009744EA">
        <w:rPr>
          <w:rFonts w:ascii="Calibri" w:hAnsi="Calibri" w:cs="Calibri"/>
        </w:rPr>
        <w:t xml:space="preserve"> (niepotrzebne skreślić)</w:t>
      </w:r>
    </w:p>
    <w:p w14:paraId="2FB1936A" w14:textId="77777777" w:rsidR="004414E5" w:rsidRDefault="004414E5" w:rsidP="009B6F37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na wpisanie mnie na listę rezerwową Kandydatów do zatrudniania i związane z tym dalsze przetwarzanie moich danych osobowych.</w:t>
      </w:r>
    </w:p>
    <w:p w14:paraId="4A710BF8" w14:textId="77777777" w:rsidR="009C7804" w:rsidRPr="004414E5" w:rsidRDefault="009C7804" w:rsidP="009B6F37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Miejscowość: …………………</w:t>
      </w:r>
      <w:r>
        <w:rPr>
          <w:rFonts w:ascii="Calibri" w:hAnsi="Calibri" w:cs="Calibri"/>
        </w:rPr>
        <w:t>…………….</w:t>
      </w:r>
      <w:r w:rsidRPr="004414E5">
        <w:rPr>
          <w:rFonts w:ascii="Calibri" w:hAnsi="Calibri" w:cs="Calibri"/>
        </w:rPr>
        <w:tab/>
      </w:r>
    </w:p>
    <w:p w14:paraId="6DE5075A" w14:textId="77777777" w:rsidR="009C7804" w:rsidRPr="004414E5" w:rsidRDefault="009C7804" w:rsidP="009B6F37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Data:</w:t>
      </w:r>
      <w:r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>…………………………</w:t>
      </w:r>
      <w:r>
        <w:rPr>
          <w:rFonts w:ascii="Calibri" w:hAnsi="Calibri" w:cs="Calibri"/>
        </w:rPr>
        <w:t>……</w:t>
      </w:r>
    </w:p>
    <w:p w14:paraId="0657F4DF" w14:textId="77777777" w:rsidR="004414E5" w:rsidRPr="004414E5" w:rsidRDefault="009C7804" w:rsidP="009B6F37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Podpis Kandydata:</w:t>
      </w:r>
      <w:r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 xml:space="preserve">………………………………………..  </w:t>
      </w:r>
    </w:p>
    <w:sectPr w:rsidR="004414E5" w:rsidRPr="004414E5" w:rsidSect="009C426A">
      <w:pgSz w:w="11906" w:h="16838"/>
      <w:pgMar w:top="1560" w:right="851" w:bottom="102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E18B6"/>
    <w:multiLevelType w:val="hybridMultilevel"/>
    <w:tmpl w:val="5EA8C97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5743E9"/>
    <w:multiLevelType w:val="hybridMultilevel"/>
    <w:tmpl w:val="0B1EDB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255066"/>
    <w:multiLevelType w:val="hybridMultilevel"/>
    <w:tmpl w:val="1A2C7A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0945A8"/>
    <w:multiLevelType w:val="hybridMultilevel"/>
    <w:tmpl w:val="2F64812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173CF0"/>
    <w:multiLevelType w:val="hybridMultilevel"/>
    <w:tmpl w:val="7B3402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F883F69"/>
    <w:multiLevelType w:val="hybridMultilevel"/>
    <w:tmpl w:val="B0B238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57814123">
    <w:abstractNumId w:val="5"/>
  </w:num>
  <w:num w:numId="2" w16cid:durableId="76129292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26718900">
    <w:abstractNumId w:val="4"/>
  </w:num>
  <w:num w:numId="4" w16cid:durableId="1743677475">
    <w:abstractNumId w:val="3"/>
  </w:num>
  <w:num w:numId="5" w16cid:durableId="1764372404">
    <w:abstractNumId w:val="0"/>
  </w:num>
  <w:num w:numId="6" w16cid:durableId="298147885">
    <w:abstractNumId w:val="1"/>
  </w:num>
  <w:num w:numId="7" w16cid:durableId="973313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18A8"/>
    <w:rsid w:val="00005F6D"/>
    <w:rsid w:val="000214AF"/>
    <w:rsid w:val="00022689"/>
    <w:rsid w:val="000301D9"/>
    <w:rsid w:val="0003238D"/>
    <w:rsid w:val="00043511"/>
    <w:rsid w:val="00055328"/>
    <w:rsid w:val="000B7289"/>
    <w:rsid w:val="000C18A8"/>
    <w:rsid w:val="000E76BA"/>
    <w:rsid w:val="00134030"/>
    <w:rsid w:val="001360E0"/>
    <w:rsid w:val="00160CA0"/>
    <w:rsid w:val="00167B8F"/>
    <w:rsid w:val="001846ED"/>
    <w:rsid w:val="002024E0"/>
    <w:rsid w:val="00213839"/>
    <w:rsid w:val="002151A2"/>
    <w:rsid w:val="00222EC7"/>
    <w:rsid w:val="00254C94"/>
    <w:rsid w:val="002701FF"/>
    <w:rsid w:val="002E0801"/>
    <w:rsid w:val="003311A4"/>
    <w:rsid w:val="00372488"/>
    <w:rsid w:val="003A38D0"/>
    <w:rsid w:val="003B13A9"/>
    <w:rsid w:val="003F565E"/>
    <w:rsid w:val="00411961"/>
    <w:rsid w:val="00417447"/>
    <w:rsid w:val="00425DFB"/>
    <w:rsid w:val="00430152"/>
    <w:rsid w:val="00437AA8"/>
    <w:rsid w:val="004414E5"/>
    <w:rsid w:val="00451EBD"/>
    <w:rsid w:val="004C5426"/>
    <w:rsid w:val="004C5B6D"/>
    <w:rsid w:val="004E0B9F"/>
    <w:rsid w:val="00545FBC"/>
    <w:rsid w:val="00592374"/>
    <w:rsid w:val="00595D70"/>
    <w:rsid w:val="005960B4"/>
    <w:rsid w:val="0060160B"/>
    <w:rsid w:val="00625A6B"/>
    <w:rsid w:val="0063038A"/>
    <w:rsid w:val="0063059B"/>
    <w:rsid w:val="00641B9D"/>
    <w:rsid w:val="00686877"/>
    <w:rsid w:val="00687DCF"/>
    <w:rsid w:val="00696F12"/>
    <w:rsid w:val="006C3DFE"/>
    <w:rsid w:val="006D11B2"/>
    <w:rsid w:val="00702AFF"/>
    <w:rsid w:val="0074536A"/>
    <w:rsid w:val="0075650A"/>
    <w:rsid w:val="00767C00"/>
    <w:rsid w:val="00771C53"/>
    <w:rsid w:val="00793622"/>
    <w:rsid w:val="007A060B"/>
    <w:rsid w:val="007A4631"/>
    <w:rsid w:val="008713C0"/>
    <w:rsid w:val="008A07D4"/>
    <w:rsid w:val="008B1A0C"/>
    <w:rsid w:val="008D337E"/>
    <w:rsid w:val="008F7897"/>
    <w:rsid w:val="009012C8"/>
    <w:rsid w:val="00904F5F"/>
    <w:rsid w:val="0093255F"/>
    <w:rsid w:val="00933D34"/>
    <w:rsid w:val="009479B1"/>
    <w:rsid w:val="009701AF"/>
    <w:rsid w:val="009716B4"/>
    <w:rsid w:val="009744EA"/>
    <w:rsid w:val="009807DB"/>
    <w:rsid w:val="00990C1F"/>
    <w:rsid w:val="009A0642"/>
    <w:rsid w:val="009A38A2"/>
    <w:rsid w:val="009A7673"/>
    <w:rsid w:val="009B6F37"/>
    <w:rsid w:val="009C426A"/>
    <w:rsid w:val="009C7804"/>
    <w:rsid w:val="009F1414"/>
    <w:rsid w:val="00A16CF5"/>
    <w:rsid w:val="00A30DD7"/>
    <w:rsid w:val="00A625E9"/>
    <w:rsid w:val="00A72EBE"/>
    <w:rsid w:val="00AE5D22"/>
    <w:rsid w:val="00AF6EF8"/>
    <w:rsid w:val="00B1083D"/>
    <w:rsid w:val="00B32F08"/>
    <w:rsid w:val="00B37DE3"/>
    <w:rsid w:val="00B46DB6"/>
    <w:rsid w:val="00BD676E"/>
    <w:rsid w:val="00C169C3"/>
    <w:rsid w:val="00C843D8"/>
    <w:rsid w:val="00C92D4A"/>
    <w:rsid w:val="00D05164"/>
    <w:rsid w:val="00D12BDA"/>
    <w:rsid w:val="00D22D16"/>
    <w:rsid w:val="00D40F09"/>
    <w:rsid w:val="00D5615A"/>
    <w:rsid w:val="00DA23C8"/>
    <w:rsid w:val="00DA3036"/>
    <w:rsid w:val="00DB3017"/>
    <w:rsid w:val="00DC7074"/>
    <w:rsid w:val="00DC76DC"/>
    <w:rsid w:val="00E15F84"/>
    <w:rsid w:val="00E93CFD"/>
    <w:rsid w:val="00EC26A6"/>
    <w:rsid w:val="00EC37AE"/>
    <w:rsid w:val="00ED2B0A"/>
    <w:rsid w:val="00F11EDE"/>
    <w:rsid w:val="00F273BA"/>
    <w:rsid w:val="00F97B6A"/>
    <w:rsid w:val="00FE771D"/>
    <w:rsid w:val="00FE7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31E97B"/>
  <w15:chartTrackingRefBased/>
  <w15:docId w15:val="{A4D38DF0-29D8-4C56-83BA-784588690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8A07D4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B46DB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389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154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Zgoda na przetwarzanie danych osobowych i wpis na listę rezerwową</vt:lpstr>
    </vt:vector>
  </TitlesOfParts>
  <Company>SO Białystok</Company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Zgoda na przetwarzanie danych osobowych i wpis na listę rezerwową</dc:title>
  <dc:subject/>
  <dc:creator>tomwie</dc:creator>
  <cp:keywords/>
  <cp:lastModifiedBy>Perkowska Izabela</cp:lastModifiedBy>
  <cp:revision>8</cp:revision>
  <cp:lastPrinted>2022-09-01T13:38:00Z</cp:lastPrinted>
  <dcterms:created xsi:type="dcterms:W3CDTF">2026-07-23T07:49:00Z</dcterms:created>
  <dcterms:modified xsi:type="dcterms:W3CDTF">2026-07-24T08:50:00Z</dcterms:modified>
</cp:coreProperties>
</file>