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</w:t>
      </w:r>
      <w:bookmarkStart w:id="0" w:name="_GoBack"/>
      <w:bookmarkEnd w:id="0"/>
      <w:r w:rsidR="0049040E" w:rsidRPr="00846715">
        <w:rPr>
          <w:rFonts w:asciiTheme="minorHAnsi" w:hAnsiTheme="minorHAnsi" w:cstheme="minorHAnsi"/>
          <w:sz w:val="18"/>
          <w:szCs w:val="18"/>
        </w:rPr>
        <w:t>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:rsidR="00467002" w:rsidRPr="008C2D75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8C2D75" w:rsidRPr="008C2D75" w:rsidRDefault="008C2D75" w:rsidP="008C2D75">
      <w:pPr>
        <w:spacing w:after="0" w:line="240" w:lineRule="auto"/>
        <w:ind w:left="6033" w:right="-6" w:firstLine="339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……………………………………………….</w:t>
      </w:r>
    </w:p>
    <w:p w:rsidR="008C2D75" w:rsidRPr="008C2D75" w:rsidRDefault="008C2D75" w:rsidP="008C2D75">
      <w:pPr>
        <w:spacing w:after="0" w:line="240" w:lineRule="auto"/>
        <w:ind w:left="6402" w:right="-6" w:firstLine="0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>
        <w:rPr>
          <w:rFonts w:asciiTheme="minorHAnsi" w:hAnsiTheme="minorHAnsi" w:cstheme="minorHAnsi"/>
          <w:bCs/>
          <w:i/>
          <w:sz w:val="18"/>
          <w:szCs w:val="18"/>
          <w:lang w:bidi="pl-PL"/>
        </w:rPr>
        <w:t xml:space="preserve">      </w:t>
      </w: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(data i podpis kandydata)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</w:p>
    <w:sectPr w:rsidR="008C2D75" w:rsidRPr="008C2D75" w:rsidSect="008C2D75">
      <w:pgSz w:w="11905" w:h="16840"/>
      <w:pgMar w:top="426" w:right="1406" w:bottom="426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3219B3"/>
    <w:rsid w:val="00467002"/>
    <w:rsid w:val="0049040E"/>
    <w:rsid w:val="004E0F85"/>
    <w:rsid w:val="00646FC6"/>
    <w:rsid w:val="00766EDF"/>
    <w:rsid w:val="007D1204"/>
    <w:rsid w:val="007E0CE1"/>
    <w:rsid w:val="00846715"/>
    <w:rsid w:val="008C2D75"/>
    <w:rsid w:val="00A1308B"/>
    <w:rsid w:val="00C6199F"/>
    <w:rsid w:val="00C708B2"/>
    <w:rsid w:val="00DA4408"/>
    <w:rsid w:val="00ED73BE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Perkowska Izabela</dc:creator>
  <cp:keywords/>
  <cp:lastModifiedBy>Perkowska Izabela</cp:lastModifiedBy>
  <cp:revision>2</cp:revision>
  <dcterms:created xsi:type="dcterms:W3CDTF">2024-10-25T08:22:00Z</dcterms:created>
  <dcterms:modified xsi:type="dcterms:W3CDTF">2024-10-25T08:22:00Z</dcterms:modified>
</cp:coreProperties>
</file>