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69434" w14:textId="77777777" w:rsidR="00F50143" w:rsidRPr="00AA54D3" w:rsidRDefault="00A550AF" w:rsidP="00AA54D3">
      <w:pPr>
        <w:spacing w:after="36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</w:t>
      </w:r>
    </w:p>
    <w:p w14:paraId="527DB1C9" w14:textId="657D832F" w:rsidR="00A550AF" w:rsidRPr="00AA54D3" w:rsidRDefault="001D3F78" w:rsidP="00AA54D3">
      <w:pPr>
        <w:spacing w:after="36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="00B320F5" w:rsidRPr="00AA54D3">
        <w:rPr>
          <w:rFonts w:ascii="Calibri" w:eastAsia="Times New Roman" w:hAnsi="Calibri" w:cs="Calibri"/>
          <w:sz w:val="24"/>
          <w:szCs w:val="24"/>
          <w:lang w:eastAsia="pl-PL"/>
        </w:rPr>
        <w:t>i</w:t>
      </w:r>
      <w:r w:rsidR="00A550AF"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mię i </w:t>
      </w:r>
      <w:r w:rsidR="00DA0070" w:rsidRPr="00AA54D3">
        <w:rPr>
          <w:rFonts w:ascii="Calibri" w:eastAsia="Times New Roman" w:hAnsi="Calibri" w:cs="Calibri"/>
          <w:sz w:val="24"/>
          <w:szCs w:val="24"/>
          <w:lang w:eastAsia="pl-PL"/>
        </w:rPr>
        <w:t>n</w:t>
      </w:r>
      <w:r w:rsidR="00A550AF" w:rsidRPr="00AA54D3">
        <w:rPr>
          <w:rFonts w:ascii="Calibri" w:eastAsia="Times New Roman" w:hAnsi="Calibri" w:cs="Calibri"/>
          <w:sz w:val="24"/>
          <w:szCs w:val="24"/>
          <w:lang w:eastAsia="pl-PL"/>
        </w:rPr>
        <w:t>azwisko osoby składającej oświadczenia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25181AF7" w14:textId="677121DD" w:rsidR="00A550AF" w:rsidRPr="00AA54D3" w:rsidRDefault="00A550AF" w:rsidP="00AA54D3">
      <w:pPr>
        <w:numPr>
          <w:ilvl w:val="0"/>
          <w:numId w:val="3"/>
        </w:numPr>
        <w:spacing w:after="360" w:line="276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Oświadczam, że </w:t>
      </w:r>
      <w:r w:rsidR="00C065E3">
        <w:rPr>
          <w:rFonts w:ascii="Calibri" w:eastAsia="Times New Roman" w:hAnsi="Calibri" w:cs="Calibri"/>
          <w:sz w:val="24"/>
          <w:szCs w:val="24"/>
          <w:lang w:eastAsia="pl-PL"/>
        </w:rPr>
        <w:t>jestem obywatelem Rzeczypospolitej Polskiej i korzystam z pełni praw cywilnych i obywatelskich</w:t>
      </w:r>
    </w:p>
    <w:p w14:paraId="658384E3" w14:textId="77777777" w:rsidR="00AA54D3" w:rsidRPr="00AA54D3" w:rsidRDefault="00AA54D3" w:rsidP="00AA54D3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…………….…………………….……………………………………………………..</w:t>
      </w:r>
    </w:p>
    <w:p w14:paraId="40660494" w14:textId="4951A32A" w:rsidR="00AF4C31" w:rsidRPr="00AA54D3" w:rsidRDefault="001D3F78" w:rsidP="007B2C37">
      <w:pPr>
        <w:spacing w:after="360" w:line="276" w:lineRule="auto"/>
        <w:ind w:firstLine="360"/>
        <w:rPr>
          <w:rFonts w:cstheme="minorHAns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="00AA54D3" w:rsidRPr="00AA54D3">
        <w:rPr>
          <w:rFonts w:ascii="Calibri" w:eastAsia="Times New Roman" w:hAnsi="Calibri" w:cs="Calibri"/>
          <w:sz w:val="24"/>
          <w:szCs w:val="24"/>
          <w:lang w:eastAsia="pl-PL"/>
        </w:rPr>
        <w:t>data i podpis kandydata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31CAFB3C" w14:textId="1B60E5A1" w:rsidR="00DF54C2" w:rsidRPr="00DF54C2" w:rsidRDefault="00A550AF" w:rsidP="00DF54C2">
      <w:pPr>
        <w:numPr>
          <w:ilvl w:val="0"/>
          <w:numId w:val="3"/>
        </w:numPr>
        <w:spacing w:after="360" w:line="276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Oświadczam, że nie jest prowadzone przeciwko mnie postępowanie </w:t>
      </w:r>
      <w:r w:rsidR="00AF4C31"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o przestępstwo ścigane z oskarżenia publicznego lub przestępstwo skarbowe</w:t>
      </w:r>
      <w:r w:rsidR="00AF4C31" w:rsidRPr="00AA54D3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bookmarkStart w:id="0" w:name="_GoBack"/>
      <w:bookmarkEnd w:id="0"/>
    </w:p>
    <w:p w14:paraId="46B527BF" w14:textId="2771FB6B" w:rsidR="00A550AF" w:rsidRDefault="00AA54D3" w:rsidP="00CA3808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…………….…………………….……………………………………………………..</w:t>
      </w:r>
    </w:p>
    <w:p w14:paraId="2180CA7B" w14:textId="77777777" w:rsidR="00DF54C2" w:rsidRPr="00AA54D3" w:rsidRDefault="00DF54C2" w:rsidP="00DF54C2">
      <w:pPr>
        <w:spacing w:after="360" w:line="276" w:lineRule="auto"/>
        <w:ind w:firstLine="360"/>
        <w:rPr>
          <w:rFonts w:cstheme="minorHAns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data i podpis kandydata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5AC70E69" w14:textId="77777777" w:rsidR="00DF54C2" w:rsidRPr="00CA3808" w:rsidRDefault="00DF54C2" w:rsidP="00CA3808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</w:p>
    <w:sectPr w:rsidR="00DF54C2" w:rsidRPr="00CA3808" w:rsidSect="003B16D7"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F7C38"/>
    <w:multiLevelType w:val="hybridMultilevel"/>
    <w:tmpl w:val="7C02CE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BFC"/>
    <w:rsid w:val="000213C3"/>
    <w:rsid w:val="000D62C0"/>
    <w:rsid w:val="000E1F57"/>
    <w:rsid w:val="001D3F78"/>
    <w:rsid w:val="003B16D7"/>
    <w:rsid w:val="003D281A"/>
    <w:rsid w:val="00547C17"/>
    <w:rsid w:val="006E5BFC"/>
    <w:rsid w:val="00707DF0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065E3"/>
    <w:rsid w:val="00C76B1B"/>
    <w:rsid w:val="00CA3808"/>
    <w:rsid w:val="00DA0070"/>
    <w:rsid w:val="00DF54C2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54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Bagińska Jolanta</cp:lastModifiedBy>
  <cp:revision>3</cp:revision>
  <cp:lastPrinted>2022-09-01T13:52:00Z</cp:lastPrinted>
  <dcterms:created xsi:type="dcterms:W3CDTF">2025-03-19T15:10:00Z</dcterms:created>
  <dcterms:modified xsi:type="dcterms:W3CDTF">2025-03-19T15:32:00Z</dcterms:modified>
</cp:coreProperties>
</file>