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  <w:u w:val="single"/>
        </w:rPr>
      </w:pPr>
      <w:r w:rsidRPr="00451EBD">
        <w:rPr>
          <w:rFonts w:ascii="Calibri" w:hAnsi="Calibri" w:cs="Calibri"/>
          <w:b/>
          <w:sz w:val="28"/>
          <w:szCs w:val="28"/>
        </w:rPr>
        <w:t xml:space="preserve">Zgoda Kandydata na przetwarzanie danych osobowych </w:t>
      </w:r>
      <w:r w:rsidR="0074536A">
        <w:rPr>
          <w:rFonts w:ascii="Calibri" w:hAnsi="Calibri" w:cs="Calibri"/>
          <w:b/>
          <w:sz w:val="28"/>
          <w:szCs w:val="28"/>
        </w:rPr>
        <w:t xml:space="preserve"> </w:t>
      </w:r>
    </w:p>
    <w:p w:rsidR="004414E5" w:rsidRPr="004414E5" w:rsidRDefault="004414E5" w:rsidP="00B46DB6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Oświadczam, że świadomie i dobrowolnie wyrażam zgodę na przetwarzanie moich danych osobowych przez Sąd Apelacyjny w Białymstoku na potrzeby przeprowadzenia rekrutacji na</w:t>
      </w:r>
      <w:r w:rsidR="009012C8">
        <w:rPr>
          <w:rFonts w:ascii="Calibri" w:hAnsi="Calibri" w:cs="Calibri"/>
        </w:rPr>
        <w:t xml:space="preserve"> </w:t>
      </w:r>
      <w:r w:rsidR="0063038A">
        <w:rPr>
          <w:rFonts w:ascii="Calibri" w:hAnsi="Calibri" w:cs="Calibri"/>
        </w:rPr>
        <w:t>staż urzędniczy</w:t>
      </w:r>
      <w:r w:rsidRPr="004414E5">
        <w:rPr>
          <w:rFonts w:ascii="Calibri" w:hAnsi="Calibri" w:cs="Calibri"/>
        </w:rPr>
        <w:t xml:space="preserve"> – oznaczenie konkursu: </w:t>
      </w:r>
      <w:r w:rsidRPr="00167B8F">
        <w:rPr>
          <w:rFonts w:ascii="Calibri" w:hAnsi="Calibri" w:cs="Calibri"/>
          <w:b/>
        </w:rPr>
        <w:t xml:space="preserve">Nr </w:t>
      </w:r>
      <w:r w:rsidR="00167B8F" w:rsidRPr="00167B8F">
        <w:rPr>
          <w:rFonts w:ascii="Calibri" w:hAnsi="Calibri" w:cs="Calibri"/>
          <w:b/>
        </w:rPr>
        <w:t>K.1101.</w:t>
      </w:r>
      <w:r w:rsidR="005A17D0">
        <w:rPr>
          <w:rFonts w:ascii="Calibri" w:hAnsi="Calibri" w:cs="Calibri"/>
          <w:b/>
        </w:rPr>
        <w:t>5</w:t>
      </w:r>
      <w:bookmarkStart w:id="0" w:name="_GoBack"/>
      <w:bookmarkEnd w:id="0"/>
      <w:r w:rsidR="00167B8F" w:rsidRPr="00167B8F">
        <w:rPr>
          <w:rFonts w:ascii="Calibri" w:hAnsi="Calibri" w:cs="Calibri"/>
          <w:b/>
        </w:rPr>
        <w:t>.2025</w:t>
      </w:r>
      <w:r w:rsidRPr="00167B8F">
        <w:rPr>
          <w:rFonts w:ascii="Calibri" w:hAnsi="Calibri" w:cs="Calibri"/>
          <w:b/>
        </w:rPr>
        <w:t>.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 xml:space="preserve">Niniejsza zgoda dotyczy przetwarzania danych osobowych, które z własnej woli (poza danymi wymaganymi) podaję w niniejszym formularzu i w pozostałych dokumentach, które dołączam  do składanej oferty. 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 w:rsidR="009C7804"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 w:rsidR="009C7804">
        <w:rPr>
          <w:rFonts w:ascii="Calibri" w:hAnsi="Calibri" w:cs="Calibri"/>
        </w:rPr>
        <w:t>……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r w:rsidRPr="00451EBD">
        <w:rPr>
          <w:rFonts w:ascii="Calibri" w:hAnsi="Calibri" w:cs="Calibri"/>
          <w:b/>
          <w:sz w:val="28"/>
          <w:szCs w:val="28"/>
        </w:rPr>
        <w:t>Zgoda Kandydata na wpis na listę rezerwową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 przypadku, gdy w niniejszej rekrutacji nie zostanę wyłoniona/wyłoniony jako Kandydatka/Kandydat do zatrudnienia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wyrażam zgodę / nie wyrażam zgody</w:t>
      </w:r>
      <w:r w:rsidR="009744EA">
        <w:rPr>
          <w:rFonts w:ascii="Calibri" w:hAnsi="Calibri" w:cs="Calibri"/>
        </w:rPr>
        <w:t xml:space="preserve"> (niepotrzebne skreślić)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na wpisanie mnie na listę rezerwową Kandydatów do zatrudniania i związane z tym dalsze przetwarzanie moich danych osobowych.</w:t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>
        <w:rPr>
          <w:rFonts w:ascii="Calibri" w:hAnsi="Calibri" w:cs="Calibri"/>
        </w:rPr>
        <w:t>……</w:t>
      </w:r>
    </w:p>
    <w:p w:rsidR="004414E5" w:rsidRPr="004414E5" w:rsidRDefault="009C7804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sectPr w:rsidR="004414E5" w:rsidRPr="004414E5" w:rsidSect="009C426A">
      <w:pgSz w:w="11906" w:h="16838"/>
      <w:pgMar w:top="1560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E18B6"/>
    <w:multiLevelType w:val="hybridMultilevel"/>
    <w:tmpl w:val="5EA8C9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743E9"/>
    <w:multiLevelType w:val="hybridMultilevel"/>
    <w:tmpl w:val="0B1ED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55066"/>
    <w:multiLevelType w:val="hybridMultilevel"/>
    <w:tmpl w:val="1A2C7A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945A8"/>
    <w:multiLevelType w:val="hybridMultilevel"/>
    <w:tmpl w:val="2F64812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173CF0"/>
    <w:multiLevelType w:val="hybridMultilevel"/>
    <w:tmpl w:val="7B3402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883F69"/>
    <w:multiLevelType w:val="hybridMultilevel"/>
    <w:tmpl w:val="B0B23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8A8"/>
    <w:rsid w:val="00005F6D"/>
    <w:rsid w:val="000214AF"/>
    <w:rsid w:val="00022689"/>
    <w:rsid w:val="000301D9"/>
    <w:rsid w:val="0003238D"/>
    <w:rsid w:val="00043511"/>
    <w:rsid w:val="00055328"/>
    <w:rsid w:val="000C18A8"/>
    <w:rsid w:val="000E76BA"/>
    <w:rsid w:val="001360E0"/>
    <w:rsid w:val="00167B8F"/>
    <w:rsid w:val="001846ED"/>
    <w:rsid w:val="002024E0"/>
    <w:rsid w:val="00213839"/>
    <w:rsid w:val="002151A2"/>
    <w:rsid w:val="00222EC7"/>
    <w:rsid w:val="00254C94"/>
    <w:rsid w:val="002701FF"/>
    <w:rsid w:val="003311A4"/>
    <w:rsid w:val="00372488"/>
    <w:rsid w:val="003A38D0"/>
    <w:rsid w:val="003B13A9"/>
    <w:rsid w:val="003F565E"/>
    <w:rsid w:val="00411961"/>
    <w:rsid w:val="00417447"/>
    <w:rsid w:val="00430152"/>
    <w:rsid w:val="00437AA8"/>
    <w:rsid w:val="004414E5"/>
    <w:rsid w:val="00451EBD"/>
    <w:rsid w:val="004C5426"/>
    <w:rsid w:val="004C5B6D"/>
    <w:rsid w:val="004E0B9F"/>
    <w:rsid w:val="00545FBC"/>
    <w:rsid w:val="00592374"/>
    <w:rsid w:val="00595D70"/>
    <w:rsid w:val="005960B4"/>
    <w:rsid w:val="005A17D0"/>
    <w:rsid w:val="0060160B"/>
    <w:rsid w:val="00625A6B"/>
    <w:rsid w:val="0063038A"/>
    <w:rsid w:val="0063059B"/>
    <w:rsid w:val="00641B9D"/>
    <w:rsid w:val="00686877"/>
    <w:rsid w:val="00696F12"/>
    <w:rsid w:val="006D11B2"/>
    <w:rsid w:val="0074536A"/>
    <w:rsid w:val="0075650A"/>
    <w:rsid w:val="00771C53"/>
    <w:rsid w:val="00793622"/>
    <w:rsid w:val="007A060B"/>
    <w:rsid w:val="007A4631"/>
    <w:rsid w:val="008713C0"/>
    <w:rsid w:val="008A07D4"/>
    <w:rsid w:val="008B1A0C"/>
    <w:rsid w:val="008F7897"/>
    <w:rsid w:val="009012C8"/>
    <w:rsid w:val="00904F5F"/>
    <w:rsid w:val="0093255F"/>
    <w:rsid w:val="00933D34"/>
    <w:rsid w:val="009479B1"/>
    <w:rsid w:val="009701AF"/>
    <w:rsid w:val="009744EA"/>
    <w:rsid w:val="009807DB"/>
    <w:rsid w:val="009A0642"/>
    <w:rsid w:val="009A38A2"/>
    <w:rsid w:val="009A7673"/>
    <w:rsid w:val="009C426A"/>
    <w:rsid w:val="009C7804"/>
    <w:rsid w:val="00A16CF5"/>
    <w:rsid w:val="00A30DD7"/>
    <w:rsid w:val="00A625E9"/>
    <w:rsid w:val="00A72EBE"/>
    <w:rsid w:val="00AE5D22"/>
    <w:rsid w:val="00B1083D"/>
    <w:rsid w:val="00B32F08"/>
    <w:rsid w:val="00B37DE3"/>
    <w:rsid w:val="00B46DB6"/>
    <w:rsid w:val="00C843D8"/>
    <w:rsid w:val="00C92D4A"/>
    <w:rsid w:val="00D05164"/>
    <w:rsid w:val="00D22D16"/>
    <w:rsid w:val="00D40F09"/>
    <w:rsid w:val="00D5615A"/>
    <w:rsid w:val="00DA23C8"/>
    <w:rsid w:val="00DA3036"/>
    <w:rsid w:val="00DB3017"/>
    <w:rsid w:val="00DC7074"/>
    <w:rsid w:val="00E15F84"/>
    <w:rsid w:val="00E54C53"/>
    <w:rsid w:val="00E93CFD"/>
    <w:rsid w:val="00EC26A6"/>
    <w:rsid w:val="00ED2B0A"/>
    <w:rsid w:val="00F11EDE"/>
    <w:rsid w:val="00F273BA"/>
    <w:rsid w:val="00F97B6A"/>
    <w:rsid w:val="00FE771D"/>
    <w:rsid w:val="00FE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74B9E0"/>
  <w15:chartTrackingRefBased/>
  <w15:docId w15:val="{A4D38DF0-29D8-4C56-83BA-78458869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8A07D4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B46D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8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120</Words>
  <Characters>869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i wpis na listę rezerwową</vt:lpstr>
    </vt:vector>
  </TitlesOfParts>
  <Company>SO Białystok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i wpis na listę rezerwową</dc:title>
  <dc:subject/>
  <dc:creator>tomwie</dc:creator>
  <cp:keywords/>
  <cp:lastModifiedBy>Agnieszka Borowska-Żywno</cp:lastModifiedBy>
  <cp:revision>19</cp:revision>
  <cp:lastPrinted>2022-09-01T13:38:00Z</cp:lastPrinted>
  <dcterms:created xsi:type="dcterms:W3CDTF">2023-08-31T08:48:00Z</dcterms:created>
  <dcterms:modified xsi:type="dcterms:W3CDTF">2025-04-08T05:18:00Z</dcterms:modified>
</cp:coreProperties>
</file>