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86C1A">
        <w:rPr>
          <w:rFonts w:ascii="Calibri" w:hAnsi="Calibri" w:cs="Calibri"/>
        </w:rPr>
        <w:t>praktykę absolwencką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K.113</w:t>
      </w:r>
      <w:r w:rsidR="00024CF9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</w:t>
      </w:r>
      <w:r w:rsidR="006673DF">
        <w:rPr>
          <w:rFonts w:ascii="Calibri" w:hAnsi="Calibri" w:cs="Calibri"/>
        </w:rPr>
        <w:t>9</w:t>
      </w:r>
      <w:bookmarkStart w:id="0" w:name="_GoBack"/>
      <w:bookmarkEnd w:id="0"/>
      <w:r w:rsidR="0003238D" w:rsidRPr="0003238D">
        <w:rPr>
          <w:rFonts w:ascii="Calibri" w:hAnsi="Calibri" w:cs="Calibri"/>
        </w:rPr>
        <w:t>.202</w:t>
      </w:r>
      <w:r w:rsidR="00B512FE">
        <w:rPr>
          <w:rFonts w:ascii="Calibri" w:hAnsi="Calibri" w:cs="Calibri"/>
        </w:rPr>
        <w:t>5</w:t>
      </w:r>
      <w:r w:rsidRPr="004414E5">
        <w:rPr>
          <w:rFonts w:ascii="Calibri" w:hAnsi="Calibri" w:cs="Calibri"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24CF9"/>
    <w:rsid w:val="000301D9"/>
    <w:rsid w:val="0003238D"/>
    <w:rsid w:val="00043511"/>
    <w:rsid w:val="00055328"/>
    <w:rsid w:val="000C18A8"/>
    <w:rsid w:val="000E76BA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10EF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673DF"/>
    <w:rsid w:val="00686877"/>
    <w:rsid w:val="00696F12"/>
    <w:rsid w:val="006D11B2"/>
    <w:rsid w:val="0074536A"/>
    <w:rsid w:val="0075650A"/>
    <w:rsid w:val="00771C53"/>
    <w:rsid w:val="00786C1A"/>
    <w:rsid w:val="00793622"/>
    <w:rsid w:val="007A060B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55E84"/>
    <w:rsid w:val="009701AF"/>
    <w:rsid w:val="009744EA"/>
    <w:rsid w:val="009807DB"/>
    <w:rsid w:val="009A0642"/>
    <w:rsid w:val="009C426A"/>
    <w:rsid w:val="009C7804"/>
    <w:rsid w:val="00A16CF5"/>
    <w:rsid w:val="00A625E9"/>
    <w:rsid w:val="00A72EBE"/>
    <w:rsid w:val="00AC5ECE"/>
    <w:rsid w:val="00AE5D22"/>
    <w:rsid w:val="00B1083D"/>
    <w:rsid w:val="00B32F08"/>
    <w:rsid w:val="00B37DE3"/>
    <w:rsid w:val="00B46DB6"/>
    <w:rsid w:val="00B512FE"/>
    <w:rsid w:val="00C92D4A"/>
    <w:rsid w:val="00D05164"/>
    <w:rsid w:val="00D22D16"/>
    <w:rsid w:val="00D40F09"/>
    <w:rsid w:val="00DA23C8"/>
    <w:rsid w:val="00DA3036"/>
    <w:rsid w:val="00DB3017"/>
    <w:rsid w:val="00DC7074"/>
    <w:rsid w:val="00E93CFD"/>
    <w:rsid w:val="00EC26A6"/>
    <w:rsid w:val="00ED2B0A"/>
    <w:rsid w:val="00F11EDE"/>
    <w:rsid w:val="00F273BA"/>
    <w:rsid w:val="00F77C95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E8B4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Kondratowicz Anna</cp:lastModifiedBy>
  <cp:revision>15</cp:revision>
  <cp:lastPrinted>2022-09-01T13:38:00Z</cp:lastPrinted>
  <dcterms:created xsi:type="dcterms:W3CDTF">2023-08-31T08:48:00Z</dcterms:created>
  <dcterms:modified xsi:type="dcterms:W3CDTF">2025-05-09T08:48:00Z</dcterms:modified>
</cp:coreProperties>
</file>