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bookmarkStart w:id="0" w:name="_GoBack"/>
      <w:bookmarkEnd w:id="0"/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RODO w związku z przepisami ustawy z dnia 17 lipca 2009 r. o praktykach absolwenckich;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:rsidR="00FD65A2" w:rsidRPr="00846715" w:rsidRDefault="0049040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:rsidR="00846715" w:rsidRDefault="00C708B2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</w:p>
    <w:p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</w:p>
    <w:p w:rsidR="00467002" w:rsidRPr="008C2D75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8C2D75" w:rsidRPr="008C2D75" w:rsidRDefault="008C2D75" w:rsidP="008C2D75">
      <w:pPr>
        <w:spacing w:after="0" w:line="240" w:lineRule="auto"/>
        <w:ind w:left="6033" w:right="-6" w:firstLine="339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………………………………………………..</w:t>
      </w:r>
    </w:p>
    <w:p w:rsidR="008C2D75" w:rsidRPr="008C2D75" w:rsidRDefault="008C2D75" w:rsidP="008C2D75">
      <w:pPr>
        <w:spacing w:after="0" w:line="240" w:lineRule="auto"/>
        <w:ind w:left="6402" w:right="-6" w:firstLine="0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>
        <w:rPr>
          <w:rFonts w:asciiTheme="minorHAnsi" w:hAnsiTheme="minorHAnsi" w:cstheme="minorHAnsi"/>
          <w:bCs/>
          <w:i/>
          <w:sz w:val="18"/>
          <w:szCs w:val="18"/>
          <w:lang w:bidi="pl-PL"/>
        </w:rPr>
        <w:t xml:space="preserve">      </w:t>
      </w: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(data i podpis kandydata)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</w:p>
    <w:sectPr w:rsidR="008C2D75" w:rsidRPr="008C2D75" w:rsidSect="008C2D75">
      <w:pgSz w:w="11905" w:h="16840"/>
      <w:pgMar w:top="426" w:right="1406" w:bottom="426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467002"/>
    <w:rsid w:val="0049040E"/>
    <w:rsid w:val="004E0F85"/>
    <w:rsid w:val="00646FC6"/>
    <w:rsid w:val="006567E6"/>
    <w:rsid w:val="00766EDF"/>
    <w:rsid w:val="007D1204"/>
    <w:rsid w:val="007E0CE1"/>
    <w:rsid w:val="00846715"/>
    <w:rsid w:val="008C2D75"/>
    <w:rsid w:val="00A1308B"/>
    <w:rsid w:val="00C36CA0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Borowska-Żywno Agnieszka</dc:creator>
  <cp:keywords/>
  <cp:lastModifiedBy>Agnieszka Borowska-Żywno</cp:lastModifiedBy>
  <cp:revision>2</cp:revision>
  <dcterms:created xsi:type="dcterms:W3CDTF">2025-08-08T07:25:00Z</dcterms:created>
  <dcterms:modified xsi:type="dcterms:W3CDTF">2025-08-08T07:25:00Z</dcterms:modified>
</cp:coreProperties>
</file>