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AB5A52" w14:textId="6977DC60" w:rsidR="007E17B2" w:rsidRPr="00EE6FFE" w:rsidRDefault="007E17B2" w:rsidP="00F51BA5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</w:rPr>
      </w:pPr>
      <w:bookmarkStart w:id="0" w:name="_Hlk70595691"/>
      <w:r w:rsidRPr="00EE6FFE">
        <w:rPr>
          <w:rFonts w:ascii="Times New Roman" w:eastAsia="Times New Roman" w:hAnsi="Times New Roman" w:cs="Times New Roman"/>
          <w:b/>
          <w:i/>
        </w:rPr>
        <w:t xml:space="preserve">Załącznik nr </w:t>
      </w:r>
      <w:r w:rsidR="00C024EC">
        <w:rPr>
          <w:rFonts w:ascii="Times New Roman" w:eastAsia="Times New Roman" w:hAnsi="Times New Roman" w:cs="Times New Roman"/>
          <w:b/>
          <w:i/>
        </w:rPr>
        <w:t>3</w:t>
      </w:r>
    </w:p>
    <w:bookmarkEnd w:id="0"/>
    <w:p w14:paraId="41A6FF0F" w14:textId="77777777" w:rsidR="00EE6FFE" w:rsidRPr="003222D4" w:rsidRDefault="00EE6FFE" w:rsidP="00EE6FF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</w:rPr>
      </w:pPr>
      <w:r w:rsidRPr="003222D4">
        <w:rPr>
          <w:rFonts w:ascii="Times New Roman" w:hAnsi="Times New Roman" w:cs="Times New Roman"/>
          <w:b/>
        </w:rPr>
        <w:t>Wykonawca:</w:t>
      </w:r>
    </w:p>
    <w:p w14:paraId="3E93C2A8" w14:textId="77777777" w:rsidR="00EE6FFE" w:rsidRPr="003222D4" w:rsidRDefault="00EE6FFE" w:rsidP="00EE6FF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3222D4">
        <w:rPr>
          <w:rFonts w:ascii="Times New Roman" w:hAnsi="Times New Roman" w:cs="Times New Roman"/>
        </w:rPr>
        <w:t>…………………………………….</w:t>
      </w:r>
    </w:p>
    <w:p w14:paraId="459F8990" w14:textId="77777777" w:rsidR="00EE6FFE" w:rsidRPr="003222D4" w:rsidRDefault="00EE6FFE" w:rsidP="00EE6FF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3222D4">
        <w:rPr>
          <w:rFonts w:ascii="Times New Roman" w:hAnsi="Times New Roman" w:cs="Times New Roman"/>
        </w:rPr>
        <w:t>…………………………………….</w:t>
      </w:r>
    </w:p>
    <w:p w14:paraId="146D2DAF" w14:textId="77777777" w:rsidR="00EE6FFE" w:rsidRPr="003222D4" w:rsidRDefault="00EE6FFE" w:rsidP="00EE6FF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3222D4">
        <w:rPr>
          <w:rFonts w:ascii="Times New Roman" w:hAnsi="Times New Roman" w:cs="Times New Roman"/>
        </w:rPr>
        <w:t>…………………………………….</w:t>
      </w:r>
    </w:p>
    <w:p w14:paraId="3B7E5A48" w14:textId="77777777" w:rsidR="00EE6FFE" w:rsidRPr="003222D4" w:rsidRDefault="00EE6FFE" w:rsidP="00EE6FF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iCs/>
          <w:sz w:val="16"/>
          <w:szCs w:val="16"/>
        </w:rPr>
      </w:pPr>
      <w:r w:rsidRPr="003222D4">
        <w:rPr>
          <w:rFonts w:ascii="Times New Roman" w:hAnsi="Times New Roman" w:cs="Times New Roman"/>
          <w:i/>
          <w:iCs/>
          <w:sz w:val="16"/>
          <w:szCs w:val="16"/>
        </w:rPr>
        <w:t>(pełna nazwa/firma, adres,</w:t>
      </w:r>
    </w:p>
    <w:p w14:paraId="795A4F79" w14:textId="77777777" w:rsidR="00EE6FFE" w:rsidRPr="003222D4" w:rsidRDefault="00EE6FFE" w:rsidP="00EE6FF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iCs/>
          <w:sz w:val="16"/>
          <w:szCs w:val="16"/>
        </w:rPr>
      </w:pPr>
      <w:r w:rsidRPr="003222D4">
        <w:rPr>
          <w:rFonts w:ascii="Times New Roman" w:hAnsi="Times New Roman" w:cs="Times New Roman"/>
          <w:i/>
          <w:iCs/>
          <w:sz w:val="16"/>
          <w:szCs w:val="16"/>
        </w:rPr>
        <w:t>w zależności od podmiotu: NIP/PESEL,</w:t>
      </w:r>
    </w:p>
    <w:p w14:paraId="18A7D490" w14:textId="77777777" w:rsidR="00EE6FFE" w:rsidRPr="003222D4" w:rsidRDefault="00EE6FFE" w:rsidP="00EE6FF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iCs/>
          <w:sz w:val="16"/>
          <w:szCs w:val="16"/>
        </w:rPr>
      </w:pPr>
      <w:r w:rsidRPr="003222D4">
        <w:rPr>
          <w:rFonts w:ascii="Times New Roman" w:hAnsi="Times New Roman" w:cs="Times New Roman"/>
          <w:i/>
          <w:iCs/>
          <w:sz w:val="16"/>
          <w:szCs w:val="16"/>
        </w:rPr>
        <w:t>KRS/</w:t>
      </w:r>
      <w:proofErr w:type="spellStart"/>
      <w:r w:rsidRPr="003222D4">
        <w:rPr>
          <w:rFonts w:ascii="Times New Roman" w:hAnsi="Times New Roman" w:cs="Times New Roman"/>
          <w:i/>
          <w:iCs/>
          <w:sz w:val="16"/>
          <w:szCs w:val="16"/>
        </w:rPr>
        <w:t>CEiDG</w:t>
      </w:r>
      <w:proofErr w:type="spellEnd"/>
      <w:r w:rsidRPr="003222D4">
        <w:rPr>
          <w:rFonts w:ascii="Times New Roman" w:hAnsi="Times New Roman" w:cs="Times New Roman"/>
          <w:i/>
          <w:iCs/>
          <w:sz w:val="16"/>
          <w:szCs w:val="16"/>
        </w:rPr>
        <w:t>)</w:t>
      </w:r>
    </w:p>
    <w:p w14:paraId="799258AC" w14:textId="77777777" w:rsidR="00EE6FFE" w:rsidRPr="003222D4" w:rsidRDefault="00EE6FFE" w:rsidP="00EE6FF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3222D4">
        <w:rPr>
          <w:rFonts w:ascii="Times New Roman" w:hAnsi="Times New Roman" w:cs="Times New Roman"/>
        </w:rPr>
        <w:t>reprezentowany przez:</w:t>
      </w:r>
    </w:p>
    <w:p w14:paraId="7E60BFCF" w14:textId="77777777" w:rsidR="00EE6FFE" w:rsidRPr="003222D4" w:rsidRDefault="00EE6FFE" w:rsidP="00EE6F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22D4">
        <w:rPr>
          <w:rFonts w:ascii="Times New Roman" w:hAnsi="Times New Roman" w:cs="Times New Roman"/>
        </w:rPr>
        <w:t>………………………………………………………………</w:t>
      </w:r>
    </w:p>
    <w:p w14:paraId="483E991D" w14:textId="2808DE3A" w:rsidR="007E17B2" w:rsidRPr="00F51BA5" w:rsidRDefault="00EE6FFE" w:rsidP="00F51B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6"/>
          <w:szCs w:val="16"/>
        </w:rPr>
      </w:pPr>
      <w:r w:rsidRPr="003222D4">
        <w:rPr>
          <w:rFonts w:ascii="Times New Roman" w:hAnsi="Times New Roman" w:cs="Times New Roman"/>
          <w:i/>
          <w:iCs/>
          <w:sz w:val="16"/>
          <w:szCs w:val="16"/>
        </w:rPr>
        <w:t>(imię, nazwisko, stanowisko/podstawa do reprezentacji)</w:t>
      </w:r>
    </w:p>
    <w:p w14:paraId="2484CE92" w14:textId="66ED2478" w:rsidR="007E17B2" w:rsidRPr="007E17B2" w:rsidRDefault="007E17B2" w:rsidP="007E17B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u w:val="single"/>
          <w:lang w:val="x-none" w:eastAsia="x-none"/>
        </w:rPr>
      </w:pPr>
      <w:r w:rsidRPr="007E17B2">
        <w:rPr>
          <w:rFonts w:ascii="Times New Roman" w:eastAsia="Times New Roman" w:hAnsi="Times New Roman" w:cs="Times New Roman"/>
          <w:b/>
          <w:bCs/>
          <w:u w:val="single"/>
          <w:lang w:val="x-none" w:eastAsia="x-none"/>
        </w:rPr>
        <w:t xml:space="preserve">WYKAZ OSÓB </w:t>
      </w:r>
    </w:p>
    <w:p w14:paraId="5518CBBE" w14:textId="5247BFF7" w:rsidR="007E17B2" w:rsidRPr="0084169D" w:rsidRDefault="007E17B2" w:rsidP="0084169D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lang w:eastAsia="pl-PL"/>
        </w:rPr>
      </w:pPr>
      <w:r w:rsidRPr="007E17B2">
        <w:rPr>
          <w:rFonts w:ascii="Times New Roman" w:eastAsia="Times New Roman" w:hAnsi="Times New Roman" w:cs="Times New Roman"/>
          <w:b/>
          <w:bCs/>
          <w:smallCaps/>
          <w:spacing w:val="1"/>
          <w:lang w:eastAsia="ar-SA"/>
        </w:rPr>
        <w:t>które będą realizowały zamówienie</w:t>
      </w:r>
      <w:r w:rsidRPr="007E17B2">
        <w:rPr>
          <w:rFonts w:ascii="Times New Roman" w:eastAsia="Times New Roman" w:hAnsi="Times New Roman" w:cs="Times New Roman"/>
          <w:spacing w:val="-1"/>
          <w:lang w:eastAsia="pl-PL"/>
        </w:rPr>
        <w:t xml:space="preserve"> </w:t>
      </w:r>
    </w:p>
    <w:p w14:paraId="334D28DE" w14:textId="681EF7D7" w:rsidR="007E17B2" w:rsidRDefault="00EE6FFE" w:rsidP="0084169D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hAnsi="Times New Roman"/>
        </w:rPr>
        <w:t>pn.: „</w:t>
      </w:r>
      <w:r w:rsidR="0084169D" w:rsidRPr="0084169D">
        <w:rPr>
          <w:rFonts w:ascii="Times New Roman" w:hAnsi="Times New Roman" w:cs="Times New Roman"/>
          <w:b/>
        </w:rPr>
        <w:t>Dwunastomiesięczna obsługa prawna Sądu Apelacyjnego w Białymstoku</w:t>
      </w:r>
      <w:r w:rsidR="00D24C75">
        <w:rPr>
          <w:rFonts w:ascii="Times New Roman" w:hAnsi="Times New Roman" w:cs="Times New Roman"/>
          <w:b/>
        </w:rPr>
        <w:t xml:space="preserve"> -</w:t>
      </w:r>
      <w:r w:rsidR="000A5657" w:rsidRPr="000A5657">
        <w:rPr>
          <w:rFonts w:ascii="Times New Roman" w:hAnsi="Times New Roman" w:cs="Times New Roman"/>
          <w:b/>
        </w:rPr>
        <w:t xml:space="preserve">G.262.339.2024 </w:t>
      </w:r>
      <w:r w:rsidRPr="00F069EE">
        <w:rPr>
          <w:rFonts w:ascii="Times New Roman" w:eastAsia="Times New Roman" w:hAnsi="Times New Roman" w:cs="Times New Roman"/>
          <w:b/>
        </w:rPr>
        <w:t>”</w:t>
      </w:r>
    </w:p>
    <w:p w14:paraId="772969EA" w14:textId="77777777" w:rsidR="0084169D" w:rsidRPr="007E17B2" w:rsidRDefault="0084169D" w:rsidP="0084169D">
      <w:pPr>
        <w:spacing w:after="120" w:line="240" w:lineRule="auto"/>
        <w:jc w:val="center"/>
        <w:rPr>
          <w:rFonts w:ascii="Times New Roman" w:hAnsi="Times New Roman"/>
        </w:rPr>
      </w:pPr>
    </w:p>
    <w:p w14:paraId="3225AC42" w14:textId="77777777" w:rsidR="007E17B2" w:rsidRPr="007E17B2" w:rsidRDefault="007E17B2" w:rsidP="007E17B2">
      <w:pPr>
        <w:spacing w:after="120" w:line="240" w:lineRule="auto"/>
        <w:jc w:val="both"/>
        <w:rPr>
          <w:rFonts w:ascii="Times New Roman" w:hAnsi="Times New Roman"/>
          <w:b/>
        </w:rPr>
      </w:pPr>
      <w:r w:rsidRPr="007E17B2">
        <w:rPr>
          <w:rFonts w:ascii="Times New Roman" w:hAnsi="Times New Roman"/>
          <w:b/>
        </w:rPr>
        <w:t xml:space="preserve">Nazwa i adres Wykonawcy: </w:t>
      </w:r>
    </w:p>
    <w:p w14:paraId="6A4E311F" w14:textId="3FB89A6B" w:rsidR="007E17B2" w:rsidRPr="007E17B2" w:rsidRDefault="007E17B2" w:rsidP="007E17B2">
      <w:pPr>
        <w:spacing w:after="0" w:line="360" w:lineRule="auto"/>
        <w:jc w:val="both"/>
        <w:rPr>
          <w:rFonts w:ascii="Times New Roman" w:hAnsi="Times New Roman"/>
        </w:rPr>
      </w:pPr>
      <w:r w:rsidRPr="007E17B2">
        <w:rPr>
          <w:rFonts w:ascii="Times New Roman" w:hAnsi="Times New Roman"/>
        </w:rPr>
        <w:t>………………………………………………………………………………………………………………………..…………………………………………………</w:t>
      </w:r>
    </w:p>
    <w:p w14:paraId="7543777E" w14:textId="661AD3A5" w:rsidR="007E17B2" w:rsidRPr="007E17B2" w:rsidRDefault="007E17B2" w:rsidP="007E17B2">
      <w:pPr>
        <w:jc w:val="both"/>
        <w:rPr>
          <w:rFonts w:ascii="Times New Roman" w:hAnsi="Times New Roman"/>
        </w:rPr>
      </w:pPr>
      <w:r w:rsidRPr="007E17B2">
        <w:rPr>
          <w:rFonts w:ascii="Times New Roman" w:hAnsi="Times New Roman"/>
        </w:rPr>
        <w:t xml:space="preserve">oświadczam, iż reprezentowana przez nas firma dysponuje następującymi osobami, które zostaną skierowane do realizacji zamówienia: </w:t>
      </w:r>
    </w:p>
    <w:tbl>
      <w:tblPr>
        <w:tblpPr w:leftFromText="141" w:rightFromText="141" w:vertAnchor="text" w:horzAnchor="margin" w:tblpY="166"/>
        <w:tblW w:w="14170" w:type="dxa"/>
        <w:tblLayout w:type="fixed"/>
        <w:tblLook w:val="0000" w:firstRow="0" w:lastRow="0" w:firstColumn="0" w:lastColumn="0" w:noHBand="0" w:noVBand="0"/>
      </w:tblPr>
      <w:tblGrid>
        <w:gridCol w:w="570"/>
        <w:gridCol w:w="1977"/>
        <w:gridCol w:w="1134"/>
        <w:gridCol w:w="1559"/>
        <w:gridCol w:w="3544"/>
        <w:gridCol w:w="3544"/>
        <w:gridCol w:w="1842"/>
      </w:tblGrid>
      <w:tr w:rsidR="0084169D" w:rsidRPr="007E17B2" w14:paraId="62AC1ED7" w14:textId="09F8532E" w:rsidTr="00F51BA5">
        <w:trPr>
          <w:trHeight w:val="1016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0A448B" w14:textId="77777777" w:rsidR="0084169D" w:rsidRPr="00F51BA5" w:rsidRDefault="0084169D" w:rsidP="00316E83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ar-SA"/>
              </w:rPr>
            </w:pPr>
            <w:r w:rsidRPr="00F51BA5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ar-SA"/>
              </w:rPr>
              <w:t>Lp.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F48938" w14:textId="77777777" w:rsidR="0084169D" w:rsidRPr="00F51BA5" w:rsidRDefault="0084169D" w:rsidP="00316E8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F51BA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 xml:space="preserve">Imię i nazwisko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412BF2" w14:textId="77777777" w:rsidR="0084169D" w:rsidRPr="00F51BA5" w:rsidRDefault="0084169D" w:rsidP="00316E8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</w:p>
          <w:p w14:paraId="453FAD78" w14:textId="6CDB4BC3" w:rsidR="0084169D" w:rsidRPr="00F51BA5" w:rsidRDefault="0084169D" w:rsidP="00316E83">
            <w:pPr>
              <w:spacing w:after="0" w:line="241" w:lineRule="auto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l-PL"/>
              </w:rPr>
            </w:pPr>
            <w:r w:rsidRPr="00F51BA5">
              <w:rPr>
                <w:rFonts w:ascii="Times New Roman" w:eastAsia="Arial" w:hAnsi="Times New Roman" w:cs="Times New Roman"/>
                <w:b/>
                <w:sz w:val="18"/>
                <w:szCs w:val="18"/>
                <w:lang w:eastAsia="pl-PL"/>
              </w:rPr>
              <w:t>Nr uprawnia</w:t>
            </w:r>
          </w:p>
          <w:p w14:paraId="36EEA42B" w14:textId="77777777" w:rsidR="0084169D" w:rsidRPr="00F51BA5" w:rsidRDefault="0084169D" w:rsidP="00316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25CA01" w14:textId="5154800B" w:rsidR="0084169D" w:rsidRPr="00F51BA5" w:rsidRDefault="0084169D" w:rsidP="0084169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F51BA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Doświadczenie zawodowe w latach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C36FFE" w14:textId="298EF415" w:rsidR="0084169D" w:rsidRPr="00F51BA5" w:rsidRDefault="0084169D" w:rsidP="00F51BA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F51BA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 xml:space="preserve">Doświadczenie zawodowe w wykonywaniu usługi rzecz jednostki wymiaru sprawiedliwości </w:t>
            </w:r>
            <w:r w:rsidR="00F51BA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 xml:space="preserve">( nazwa jednostki, zakres świadczonych usług oraz okres w jakim były świadczone)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BC81B" w14:textId="26A802B8" w:rsidR="0084169D" w:rsidRPr="00F51BA5" w:rsidRDefault="0084169D" w:rsidP="0084169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F51BA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Doświadczenie zawodowe w wykonywaniu usługi rzecz jednostki sektora finansów publicznych</w:t>
            </w:r>
            <w:r w:rsidR="00F51BA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 xml:space="preserve"> </w:t>
            </w:r>
            <w:r w:rsidR="00F51BA5" w:rsidRPr="00F51BA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 xml:space="preserve">( nazwa jednostki, zakres świadczonych usług oraz okres w jakim były świadczone)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876B8" w14:textId="28F1ADF9" w:rsidR="0084169D" w:rsidRPr="00F51BA5" w:rsidRDefault="00F51BA5" w:rsidP="00F51BA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P</w:t>
            </w:r>
            <w:r w:rsidRPr="00F51BA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odstawia do dysponowania  wymienioną osobą przez Wykonawcę</w:t>
            </w:r>
          </w:p>
        </w:tc>
      </w:tr>
      <w:tr w:rsidR="0084169D" w:rsidRPr="007E17B2" w14:paraId="146DBCD6" w14:textId="69CF528C" w:rsidTr="00F51BA5">
        <w:trPr>
          <w:trHeight w:val="397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280775" w14:textId="5AC330BE" w:rsidR="0084169D" w:rsidRPr="007E17B2" w:rsidRDefault="0084169D" w:rsidP="00316E83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ar-SA"/>
              </w:rPr>
            </w:pPr>
            <w:r>
              <w:rPr>
                <w:rFonts w:ascii="Times New Roman" w:eastAsia="Calibri" w:hAnsi="Times New Roman" w:cs="Times New Roman"/>
                <w:lang w:eastAsia="ar-SA"/>
              </w:rPr>
              <w:t>1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B2D5D1" w14:textId="77777777" w:rsidR="0084169D" w:rsidRPr="007E17B2" w:rsidRDefault="0084169D" w:rsidP="00316E83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C18340" w14:textId="77777777" w:rsidR="0084169D" w:rsidRPr="007E17B2" w:rsidRDefault="0084169D" w:rsidP="00316E83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D50BAF" w14:textId="77777777" w:rsidR="0084169D" w:rsidRPr="007E17B2" w:rsidRDefault="0084169D" w:rsidP="00316E83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2E25D1" w14:textId="77777777" w:rsidR="0084169D" w:rsidRPr="007E17B2" w:rsidRDefault="0084169D" w:rsidP="00316E83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EBFAB" w14:textId="77777777" w:rsidR="0084169D" w:rsidRPr="007E17B2" w:rsidRDefault="0084169D" w:rsidP="00316E83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BD1CC" w14:textId="77777777" w:rsidR="0084169D" w:rsidRPr="007E17B2" w:rsidRDefault="0084169D" w:rsidP="00316E83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</w:p>
        </w:tc>
      </w:tr>
      <w:tr w:rsidR="0084169D" w:rsidRPr="007E17B2" w14:paraId="226BD97F" w14:textId="761C4E4E" w:rsidTr="00F51BA5">
        <w:trPr>
          <w:trHeight w:val="397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F22586" w14:textId="0D31BD52" w:rsidR="0084169D" w:rsidRPr="007E17B2" w:rsidRDefault="0084169D" w:rsidP="00316E83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ar-SA"/>
              </w:rPr>
            </w:pPr>
            <w:r>
              <w:rPr>
                <w:rFonts w:ascii="Times New Roman" w:eastAsia="Calibri" w:hAnsi="Times New Roman" w:cs="Times New Roman"/>
                <w:lang w:eastAsia="ar-SA"/>
              </w:rPr>
              <w:t>2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965FF7" w14:textId="77777777" w:rsidR="0084169D" w:rsidRPr="007E17B2" w:rsidRDefault="0084169D" w:rsidP="00316E83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EC8236" w14:textId="77777777" w:rsidR="0084169D" w:rsidRPr="007E17B2" w:rsidRDefault="0084169D" w:rsidP="00316E83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4C38A4" w14:textId="77777777" w:rsidR="0084169D" w:rsidRPr="007E17B2" w:rsidRDefault="0084169D" w:rsidP="00316E83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25E26B" w14:textId="77777777" w:rsidR="0084169D" w:rsidRPr="007E17B2" w:rsidRDefault="0084169D" w:rsidP="00316E83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50650" w14:textId="77777777" w:rsidR="0084169D" w:rsidRPr="007E17B2" w:rsidRDefault="0084169D" w:rsidP="00316E83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00E31" w14:textId="77777777" w:rsidR="0084169D" w:rsidRPr="007E17B2" w:rsidRDefault="0084169D" w:rsidP="00316E83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</w:p>
        </w:tc>
      </w:tr>
      <w:tr w:rsidR="0084169D" w:rsidRPr="007E17B2" w14:paraId="2027CD6D" w14:textId="2A2D538E" w:rsidTr="00F51BA5">
        <w:trPr>
          <w:trHeight w:val="397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83A093" w14:textId="4838B387" w:rsidR="0084169D" w:rsidRPr="007E17B2" w:rsidRDefault="0084169D" w:rsidP="00316E83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ar-SA"/>
              </w:rPr>
            </w:pPr>
            <w:r>
              <w:rPr>
                <w:rFonts w:ascii="Times New Roman" w:eastAsia="Calibri" w:hAnsi="Times New Roman" w:cs="Times New Roman"/>
                <w:lang w:eastAsia="ar-SA"/>
              </w:rPr>
              <w:t>3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B3ED29" w14:textId="77777777" w:rsidR="0084169D" w:rsidRPr="007E17B2" w:rsidRDefault="0084169D" w:rsidP="00316E83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9E1BDB" w14:textId="77777777" w:rsidR="0084169D" w:rsidRPr="007E17B2" w:rsidRDefault="0084169D" w:rsidP="00316E83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9F71DC" w14:textId="77777777" w:rsidR="0084169D" w:rsidRPr="007E17B2" w:rsidRDefault="0084169D" w:rsidP="00316E83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DFBB79" w14:textId="77777777" w:rsidR="0084169D" w:rsidRPr="007E17B2" w:rsidRDefault="0084169D" w:rsidP="00316E83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B3BD7" w14:textId="77777777" w:rsidR="0084169D" w:rsidRPr="007E17B2" w:rsidRDefault="0084169D" w:rsidP="00316E83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36500" w14:textId="77777777" w:rsidR="0084169D" w:rsidRPr="007E17B2" w:rsidRDefault="0084169D" w:rsidP="00316E83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</w:p>
        </w:tc>
      </w:tr>
    </w:tbl>
    <w:p w14:paraId="2C315B9D" w14:textId="77777777" w:rsidR="001B6D04" w:rsidRPr="007E17B2" w:rsidRDefault="001B6D04" w:rsidP="007E17B2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B0C9AC2" w14:textId="195AFD13" w:rsidR="001B6D04" w:rsidRPr="00A2577F" w:rsidRDefault="00F51BA5" w:rsidP="00F51BA5">
      <w:pPr>
        <w:spacing w:line="240" w:lineRule="auto"/>
        <w:ind w:left="778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1B6D04" w:rsidRPr="00A2577F">
        <w:rPr>
          <w:rFonts w:ascii="Times New Roman" w:hAnsi="Times New Roman" w:cs="Times New Roman"/>
        </w:rPr>
        <w:t>……</w:t>
      </w:r>
      <w:r w:rsidR="00A2577F" w:rsidRPr="00A2577F">
        <w:rPr>
          <w:rFonts w:ascii="Times New Roman" w:hAnsi="Times New Roman" w:cs="Times New Roman"/>
        </w:rPr>
        <w:t>……..</w:t>
      </w:r>
      <w:r w:rsidR="001B6D04" w:rsidRPr="00A2577F">
        <w:rPr>
          <w:rFonts w:ascii="Times New Roman" w:hAnsi="Times New Roman" w:cs="Times New Roman"/>
        </w:rPr>
        <w:t>…………………………</w:t>
      </w:r>
    </w:p>
    <w:p w14:paraId="4FA9720E" w14:textId="743A8724" w:rsidR="007E17B2" w:rsidRPr="00D37AB0" w:rsidRDefault="001B6D04" w:rsidP="00F51BA5">
      <w:pPr>
        <w:spacing w:line="240" w:lineRule="auto"/>
        <w:ind w:left="9204" w:firstLine="708"/>
        <w:rPr>
          <w:rFonts w:ascii="Times New Roman" w:hAnsi="Times New Roman" w:cs="Times New Roman"/>
          <w:i/>
        </w:rPr>
      </w:pPr>
      <w:r w:rsidRPr="00A2577F">
        <w:rPr>
          <w:rFonts w:ascii="Times New Roman" w:hAnsi="Times New Roman" w:cs="Times New Roman"/>
          <w:i/>
        </w:rPr>
        <w:t>(podpis)</w:t>
      </w:r>
    </w:p>
    <w:sectPr w:rsidR="007E17B2" w:rsidRPr="00D37AB0" w:rsidSect="00F51BA5">
      <w:pgSz w:w="16838" w:h="11906" w:orient="landscape"/>
      <w:pgMar w:top="1417" w:right="113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E120E0" w14:textId="77777777" w:rsidR="007E17B2" w:rsidRDefault="007E17B2" w:rsidP="007E17B2">
      <w:pPr>
        <w:spacing w:after="0" w:line="240" w:lineRule="auto"/>
      </w:pPr>
      <w:r>
        <w:separator/>
      </w:r>
    </w:p>
  </w:endnote>
  <w:endnote w:type="continuationSeparator" w:id="0">
    <w:p w14:paraId="68513B7D" w14:textId="77777777" w:rsidR="007E17B2" w:rsidRDefault="007E17B2" w:rsidP="007E17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F0F606" w14:textId="77777777" w:rsidR="007E17B2" w:rsidRDefault="007E17B2" w:rsidP="007E17B2">
      <w:pPr>
        <w:spacing w:after="0" w:line="240" w:lineRule="auto"/>
      </w:pPr>
      <w:r>
        <w:separator/>
      </w:r>
    </w:p>
  </w:footnote>
  <w:footnote w:type="continuationSeparator" w:id="0">
    <w:p w14:paraId="25C196EB" w14:textId="77777777" w:rsidR="007E17B2" w:rsidRDefault="007E17B2" w:rsidP="007E17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5E5C"/>
    <w:rsid w:val="000A5657"/>
    <w:rsid w:val="001B6D04"/>
    <w:rsid w:val="002101AD"/>
    <w:rsid w:val="002F4E3D"/>
    <w:rsid w:val="00316E83"/>
    <w:rsid w:val="003222D4"/>
    <w:rsid w:val="00415E5C"/>
    <w:rsid w:val="004D3875"/>
    <w:rsid w:val="00534B85"/>
    <w:rsid w:val="005C6809"/>
    <w:rsid w:val="006D26DE"/>
    <w:rsid w:val="007C57CB"/>
    <w:rsid w:val="007E17B2"/>
    <w:rsid w:val="0084169D"/>
    <w:rsid w:val="00A2577F"/>
    <w:rsid w:val="00B31A88"/>
    <w:rsid w:val="00BB1A04"/>
    <w:rsid w:val="00BC546F"/>
    <w:rsid w:val="00C024EC"/>
    <w:rsid w:val="00D24C75"/>
    <w:rsid w:val="00D37AB0"/>
    <w:rsid w:val="00EE6FFE"/>
    <w:rsid w:val="00F069EE"/>
    <w:rsid w:val="00F51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0939D"/>
  <w15:chartTrackingRefBased/>
  <w15:docId w15:val="{3DABF366-EB56-46EE-B483-44D49F21F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E17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17B2"/>
  </w:style>
  <w:style w:type="paragraph" w:styleId="Stopka">
    <w:name w:val="footer"/>
    <w:basedOn w:val="Normalny"/>
    <w:link w:val="StopkaZnak"/>
    <w:uiPriority w:val="99"/>
    <w:unhideWhenUsed/>
    <w:rsid w:val="007E17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17B2"/>
  </w:style>
  <w:style w:type="character" w:styleId="Odwoanieprzypisudolnego">
    <w:name w:val="footnote reference"/>
    <w:basedOn w:val="Domylnaczcionkaakapitu"/>
    <w:uiPriority w:val="99"/>
    <w:semiHidden/>
    <w:unhideWhenUsed/>
    <w:rsid w:val="007E17B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59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4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Szymczak Violeta</dc:creator>
  <cp:keywords/>
  <dc:description/>
  <cp:lastModifiedBy>Fiedoruk Jarosław</cp:lastModifiedBy>
  <cp:revision>2</cp:revision>
  <dcterms:created xsi:type="dcterms:W3CDTF">2024-12-19T13:31:00Z</dcterms:created>
  <dcterms:modified xsi:type="dcterms:W3CDTF">2024-12-19T13:31:00Z</dcterms:modified>
</cp:coreProperties>
</file>