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401A" w14:textId="40F56304" w:rsidR="00944D2D" w:rsidRPr="003F20EA" w:rsidRDefault="00944D2D" w:rsidP="006B4FF7">
      <w:pPr>
        <w:spacing w:after="240" w:line="360" w:lineRule="auto"/>
        <w:rPr>
          <w:rFonts w:cstheme="minorHAnsi"/>
          <w:lang w:eastAsia="pl-PL"/>
        </w:rPr>
      </w:pPr>
      <w:r w:rsidRPr="003F20EA">
        <w:rPr>
          <w:rFonts w:cstheme="minorHAnsi"/>
          <w:lang w:eastAsia="pl-PL"/>
        </w:rPr>
        <w:t>Zał</w:t>
      </w:r>
      <w:r w:rsidR="002B3A95" w:rsidRPr="003F20EA">
        <w:rPr>
          <w:rFonts w:cstheme="minorHAnsi"/>
          <w:lang w:eastAsia="pl-PL"/>
        </w:rPr>
        <w:t>ą</w:t>
      </w:r>
      <w:r w:rsidRPr="003F20EA">
        <w:rPr>
          <w:rFonts w:cstheme="minorHAnsi"/>
          <w:lang w:eastAsia="pl-PL"/>
        </w:rPr>
        <w:t xml:space="preserve">cznik nr </w:t>
      </w:r>
      <w:r w:rsidR="002B3A95" w:rsidRPr="003F20EA">
        <w:rPr>
          <w:rFonts w:cstheme="minorHAnsi"/>
          <w:lang w:eastAsia="pl-PL"/>
        </w:rPr>
        <w:t>2</w:t>
      </w:r>
      <w:r w:rsidRPr="003F20EA">
        <w:rPr>
          <w:rFonts w:cstheme="minorHAnsi"/>
          <w:lang w:eastAsia="pl-PL"/>
        </w:rPr>
        <w:t xml:space="preserve"> do zapytania ofertowego</w:t>
      </w:r>
    </w:p>
    <w:p w14:paraId="1C2BE8DF" w14:textId="38A22F17" w:rsidR="00944D2D" w:rsidRPr="003F20EA" w:rsidRDefault="00944D2D" w:rsidP="006B4FF7">
      <w:pPr>
        <w:widowControl w:val="0"/>
        <w:autoSpaceDE w:val="0"/>
        <w:autoSpaceDN w:val="0"/>
        <w:adjustRightInd w:val="0"/>
        <w:spacing w:before="240" w:after="240" w:line="360" w:lineRule="auto"/>
        <w:rPr>
          <w:rFonts w:cstheme="minorHAnsi"/>
          <w:b/>
          <w:bCs/>
          <w:color w:val="000000"/>
        </w:rPr>
      </w:pPr>
      <w:r w:rsidRPr="003F20EA">
        <w:rPr>
          <w:rFonts w:cstheme="minorHAnsi"/>
          <w:b/>
          <w:bCs/>
          <w:color w:val="000000"/>
        </w:rPr>
        <w:t>FORMULARZ OFERTOWY</w:t>
      </w:r>
    </w:p>
    <w:p w14:paraId="5B91783E" w14:textId="77777777" w:rsidR="00944D2D" w:rsidRPr="003F20EA" w:rsidRDefault="00944D2D" w:rsidP="006B4FF7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/>
        </w:rPr>
      </w:pPr>
      <w:r w:rsidRPr="003F20EA">
        <w:rPr>
          <w:rFonts w:cstheme="minorHAnsi"/>
          <w:b/>
          <w:bCs/>
          <w:color w:val="000000"/>
          <w:u w:val="single"/>
        </w:rPr>
        <w:t>Dane dotyczące wykonawcy</w:t>
      </w:r>
    </w:p>
    <w:p w14:paraId="76BEDC6E" w14:textId="42DCE2B8" w:rsidR="00944D2D" w:rsidRPr="003F20EA" w:rsidRDefault="00944D2D" w:rsidP="0019621E">
      <w:pPr>
        <w:widowControl w:val="0"/>
        <w:spacing w:line="360" w:lineRule="auto"/>
        <w:rPr>
          <w:rFonts w:eastAsia="Calibri" w:cstheme="minorHAnsi"/>
          <w:color w:val="000000"/>
        </w:rPr>
      </w:pPr>
      <w:r w:rsidRPr="003F20EA">
        <w:rPr>
          <w:rFonts w:cstheme="minorHAnsi"/>
          <w:color w:val="000000"/>
        </w:rPr>
        <w:t>Nazwa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color w:val="000000"/>
        </w:rPr>
        <w:t>(firma)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b/>
          <w:color w:val="000000"/>
        </w:rPr>
        <w:t>............................................................................................................................................</w:t>
      </w:r>
      <w:r w:rsidR="006B4FF7" w:rsidRPr="003F20EA">
        <w:rPr>
          <w:rFonts w:cstheme="minorHAnsi"/>
          <w:b/>
          <w:color w:val="000000"/>
        </w:rPr>
        <w:t>..</w:t>
      </w:r>
    </w:p>
    <w:p w14:paraId="131B561C" w14:textId="006F24A1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Adres siedziby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color w:val="000000"/>
        </w:rPr>
        <w:t>.....................................................................................................................................................</w:t>
      </w:r>
    </w:p>
    <w:p w14:paraId="1AC32440" w14:textId="55A58C03" w:rsidR="00944D2D" w:rsidRPr="003F20EA" w:rsidRDefault="006B4FF7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W</w:t>
      </w:r>
      <w:r w:rsidR="00944D2D" w:rsidRPr="003F20EA">
        <w:rPr>
          <w:rFonts w:cstheme="minorHAnsi"/>
          <w:color w:val="000000"/>
        </w:rPr>
        <w:t>ojewództwo</w:t>
      </w:r>
      <w:r w:rsidRPr="003F20EA">
        <w:rPr>
          <w:rFonts w:cstheme="minorHAnsi"/>
          <w:color w:val="000000"/>
        </w:rPr>
        <w:t xml:space="preserve"> </w:t>
      </w:r>
      <w:r w:rsidR="00944D2D" w:rsidRPr="003F20EA">
        <w:rPr>
          <w:rFonts w:cstheme="minorHAnsi"/>
          <w:color w:val="000000"/>
        </w:rPr>
        <w:t>.....................................................................................................................................................</w:t>
      </w:r>
    </w:p>
    <w:p w14:paraId="4B5267F1" w14:textId="3B162015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NIP/PESEL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color w:val="000000"/>
        </w:rPr>
        <w:t>.....................................................................................................................................................</w:t>
      </w:r>
      <w:r w:rsidR="006B4FF7" w:rsidRPr="003F20EA">
        <w:rPr>
          <w:rFonts w:cstheme="minorHAnsi"/>
          <w:color w:val="000000"/>
        </w:rPr>
        <w:t>.......</w:t>
      </w:r>
    </w:p>
    <w:p w14:paraId="336A6756" w14:textId="31320C4B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REGON</w:t>
      </w:r>
      <w:r w:rsidRPr="003F20EA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.....................................................................................................................................................</w:t>
      </w:r>
      <w:r w:rsidR="006B4FF7" w:rsidRPr="003F20EA">
        <w:rPr>
          <w:rFonts w:cstheme="minorHAnsi"/>
          <w:color w:val="000000"/>
        </w:rPr>
        <w:t>............</w:t>
      </w:r>
    </w:p>
    <w:p w14:paraId="140B1F78" w14:textId="77777777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  <w:lang w:val="pl-PL"/>
        </w:rPr>
      </w:pPr>
      <w:r w:rsidRPr="003F20EA">
        <w:rPr>
          <w:rFonts w:cstheme="minorHAnsi"/>
          <w:bCs/>
          <w:color w:val="000000"/>
          <w:u w:val="single"/>
        </w:rPr>
        <w:t>reprezentowany przez:</w:t>
      </w:r>
    </w:p>
    <w:p w14:paraId="09C2EE2D" w14:textId="7DA5B793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imię i nazwisko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color w:val="000000"/>
        </w:rPr>
        <w:t>....................................................................................................................................................</w:t>
      </w:r>
    </w:p>
    <w:p w14:paraId="1637F4F0" w14:textId="40FA93A7" w:rsidR="00944D2D" w:rsidRPr="003F20EA" w:rsidRDefault="00944D2D" w:rsidP="0019621E">
      <w:pPr>
        <w:widowControl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podstawa do reprezentacji</w:t>
      </w:r>
      <w:r w:rsidR="006B4FF7" w:rsidRPr="003F20EA">
        <w:rPr>
          <w:rFonts w:cstheme="minorHAnsi"/>
          <w:color w:val="000000"/>
        </w:rPr>
        <w:t xml:space="preserve"> </w:t>
      </w:r>
      <w:r w:rsidRPr="003F20EA">
        <w:rPr>
          <w:rFonts w:cstheme="minorHAnsi"/>
          <w:color w:val="000000"/>
        </w:rPr>
        <w:t>.................................................................................................................................</w:t>
      </w:r>
    </w:p>
    <w:p w14:paraId="7BBC64B0" w14:textId="268FA883" w:rsidR="00944D2D" w:rsidRPr="003F20EA" w:rsidRDefault="00944D2D" w:rsidP="0019621E">
      <w:pPr>
        <w:pStyle w:val="body1"/>
        <w:spacing w:before="0" w:after="0" w:line="360" w:lineRule="auto"/>
        <w:jc w:val="left"/>
        <w:rPr>
          <w:rFonts w:asciiTheme="minorHAnsi" w:hAnsiTheme="minorHAnsi" w:cstheme="minorHAnsi"/>
          <w:bCs/>
          <w:color w:val="auto"/>
          <w:sz w:val="22"/>
          <w:szCs w:val="22"/>
          <w:lang w:eastAsia="x-none"/>
        </w:rPr>
      </w:pPr>
      <w:r w:rsidRPr="003F20EA">
        <w:rPr>
          <w:rFonts w:asciiTheme="minorHAnsi" w:eastAsiaTheme="minorHAnsi" w:hAnsiTheme="minorHAnsi" w:cstheme="minorHAnsi"/>
          <w:color w:val="000000"/>
          <w:sz w:val="22"/>
          <w:szCs w:val="22"/>
          <w:lang w:val="en-US" w:eastAsia="en-US"/>
        </w:rPr>
        <w:t xml:space="preserve">Adres do korespondencji: </w:t>
      </w:r>
      <w:r w:rsidRPr="003F20EA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..........................................................................................................................</w:t>
      </w:r>
      <w:r w:rsidR="006B4FF7" w:rsidRPr="003F20EA">
        <w:rPr>
          <w:rFonts w:asciiTheme="minorHAnsi" w:hAnsiTheme="minorHAnsi" w:cstheme="minorHAnsi"/>
          <w:color w:val="000000"/>
          <w:sz w:val="22"/>
          <w:szCs w:val="22"/>
        </w:rPr>
        <w:t>.........</w:t>
      </w:r>
    </w:p>
    <w:p w14:paraId="056FBB69" w14:textId="617C32EC" w:rsidR="00944D2D" w:rsidRPr="003F20EA" w:rsidRDefault="00944D2D" w:rsidP="0019621E">
      <w:pPr>
        <w:pStyle w:val="body2"/>
        <w:spacing w:before="0" w:after="0" w:line="360" w:lineRule="auto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3F20EA">
        <w:rPr>
          <w:rFonts w:asciiTheme="minorHAnsi" w:hAnsiTheme="minorHAnsi" w:cstheme="minorHAnsi"/>
          <w:sz w:val="22"/>
          <w:szCs w:val="22"/>
        </w:rPr>
        <w:t>numer telefonu:</w:t>
      </w:r>
      <w:r w:rsidR="006B4FF7" w:rsidRPr="003F20EA">
        <w:rPr>
          <w:rFonts w:asciiTheme="minorHAnsi" w:hAnsiTheme="minorHAnsi" w:cstheme="minorHAnsi"/>
          <w:sz w:val="22"/>
          <w:szCs w:val="22"/>
        </w:rPr>
        <w:t xml:space="preserve"> </w:t>
      </w:r>
      <w:r w:rsidRPr="003F20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2A756E35" w14:textId="7341842F" w:rsidR="00944D2D" w:rsidRPr="003F20EA" w:rsidRDefault="00944D2D" w:rsidP="0019621E">
      <w:pPr>
        <w:pStyle w:val="body2"/>
        <w:spacing w:before="0" w:after="0" w:line="360" w:lineRule="auto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3F20EA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............................................................................................................................................</w:t>
      </w:r>
    </w:p>
    <w:p w14:paraId="7611B088" w14:textId="43F50919" w:rsidR="00944D2D" w:rsidRPr="003F20EA" w:rsidRDefault="00944D2D" w:rsidP="0019621E">
      <w:pPr>
        <w:pStyle w:val="body2"/>
        <w:spacing w:before="0" w:after="240" w:line="360" w:lineRule="auto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3F20EA">
        <w:rPr>
          <w:rFonts w:asciiTheme="minorHAnsi" w:hAnsiTheme="minorHAnsi" w:cstheme="minorHAnsi"/>
          <w:sz w:val="22"/>
          <w:szCs w:val="22"/>
        </w:rPr>
        <w:t>osoba / osoby uprawnione do kontaktów ………………..................................................................................</w:t>
      </w:r>
      <w:r w:rsidR="0023561A">
        <w:rPr>
          <w:rFonts w:asciiTheme="minorHAnsi" w:hAnsiTheme="minorHAnsi" w:cstheme="minorHAnsi"/>
          <w:sz w:val="22"/>
          <w:szCs w:val="22"/>
        </w:rPr>
        <w:t>...</w:t>
      </w:r>
      <w:r w:rsidRPr="003F20EA">
        <w:rPr>
          <w:rFonts w:asciiTheme="minorHAnsi" w:hAnsiTheme="minorHAnsi" w:cstheme="minorHAnsi"/>
          <w:sz w:val="22"/>
          <w:szCs w:val="22"/>
        </w:rPr>
        <w:t>....</w:t>
      </w:r>
    </w:p>
    <w:p w14:paraId="1FAE43F9" w14:textId="7777777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b/>
          <w:bCs/>
          <w:color w:val="000000"/>
          <w:u w:val="single"/>
        </w:rPr>
      </w:pPr>
      <w:r w:rsidRPr="003F20EA">
        <w:rPr>
          <w:rFonts w:cstheme="minorHAnsi"/>
          <w:b/>
          <w:bCs/>
          <w:color w:val="000000"/>
          <w:u w:val="single"/>
        </w:rPr>
        <w:t>Pełnomocnik w przypadku składania oferty wspólnej</w:t>
      </w:r>
    </w:p>
    <w:p w14:paraId="7B7276F4" w14:textId="7777777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Imię i nazwisko ....................................................................................................................................................</w:t>
      </w:r>
    </w:p>
    <w:p w14:paraId="714A6420" w14:textId="45110B1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stanowisko ..........................................................................................................................................................</w:t>
      </w:r>
    </w:p>
    <w:p w14:paraId="4DF018A2" w14:textId="1E5B16B6" w:rsidR="00944D2D" w:rsidRPr="003F20EA" w:rsidRDefault="00944D2D" w:rsidP="0019621E">
      <w:pPr>
        <w:pStyle w:val="body2"/>
        <w:spacing w:before="0" w:after="0" w:line="360" w:lineRule="auto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3F20EA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telefonu:...............................................................................................................................................</w:t>
      </w:r>
      <w:r w:rsidR="006B4FF7" w:rsidRPr="003F20EA">
        <w:rPr>
          <w:rFonts w:asciiTheme="minorHAnsi" w:hAnsiTheme="minorHAnsi" w:cstheme="minorHAnsi"/>
          <w:sz w:val="22"/>
          <w:szCs w:val="22"/>
        </w:rPr>
        <w:t>....</w:t>
      </w:r>
    </w:p>
    <w:p w14:paraId="0EEDE62E" w14:textId="669DB12C" w:rsidR="00944D2D" w:rsidRPr="003F20EA" w:rsidRDefault="00944D2D" w:rsidP="0019621E">
      <w:pPr>
        <w:pStyle w:val="body2"/>
        <w:spacing w:before="0" w:after="0" w:line="360" w:lineRule="auto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3F20EA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............................................................................................................................................</w:t>
      </w:r>
    </w:p>
    <w:p w14:paraId="57A438B1" w14:textId="7777777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Zakres pełnomocnictwa*:</w:t>
      </w:r>
    </w:p>
    <w:p w14:paraId="521FD12A" w14:textId="7777777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- do reprezentowania w postępowaniu</w:t>
      </w:r>
    </w:p>
    <w:p w14:paraId="29A8238F" w14:textId="77777777" w:rsidR="00944D2D" w:rsidRPr="003F20EA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- do reprezentowania w postępowaniu i zawarcia umowy</w:t>
      </w:r>
    </w:p>
    <w:p w14:paraId="0BA91D56" w14:textId="4AA2DAEC" w:rsidR="00944D2D" w:rsidRPr="003F20EA" w:rsidRDefault="00944D2D" w:rsidP="0019621E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- do zawarcia umowy</w:t>
      </w:r>
    </w:p>
    <w:p w14:paraId="71D72928" w14:textId="67B899D5" w:rsidR="00944D2D" w:rsidRPr="003F20EA" w:rsidRDefault="00944D2D" w:rsidP="0019621E">
      <w:pPr>
        <w:spacing w:line="360" w:lineRule="auto"/>
        <w:rPr>
          <w:rFonts w:cstheme="minorHAnsi"/>
        </w:rPr>
      </w:pPr>
      <w:r w:rsidRPr="003F20EA">
        <w:rPr>
          <w:rFonts w:cstheme="minorHAnsi"/>
        </w:rPr>
        <w:t xml:space="preserve">Przystępując do udziału w </w:t>
      </w:r>
      <w:r w:rsidRPr="003F20EA">
        <w:rPr>
          <w:rFonts w:cstheme="minorHAnsi"/>
          <w:lang w:eastAsia="ar-SA"/>
        </w:rPr>
        <w:t>postępowaniu na wykonanie zamówienia pn. </w:t>
      </w:r>
      <w:r w:rsidR="00295E26" w:rsidRPr="003F20EA">
        <w:rPr>
          <w:rFonts w:eastAsia="Times New Roman" w:cstheme="minorHAnsi"/>
          <w:lang w:eastAsia="pl-PL"/>
        </w:rPr>
        <w:t>„</w:t>
      </w:r>
      <w:r w:rsidR="00295E26" w:rsidRPr="003F20EA">
        <w:rPr>
          <w:rFonts w:cstheme="minorHAnsi"/>
          <w:b/>
          <w:bCs/>
        </w:rPr>
        <w:t xml:space="preserve">Wykonanie koncepcji remontu i przebudowy zabytkowego gmachu Sądu Apelacyjnego w Białymstoku przy ul. Mickiewicza 5” </w:t>
      </w:r>
      <w:r w:rsidRPr="003F20EA">
        <w:rPr>
          <w:rFonts w:cstheme="minorHAnsi"/>
          <w:lang w:eastAsia="ar-SA"/>
        </w:rPr>
        <w:t>prowadzonego przez</w:t>
      </w:r>
      <w:r w:rsidRPr="003F20EA">
        <w:rPr>
          <w:rFonts w:cstheme="minorHAnsi"/>
          <w:b/>
          <w:lang w:eastAsia="ar-SA"/>
        </w:rPr>
        <w:t xml:space="preserve"> </w:t>
      </w:r>
      <w:r w:rsidRPr="003F20EA">
        <w:rPr>
          <w:rFonts w:cstheme="minorHAnsi"/>
          <w:color w:val="000000"/>
        </w:rPr>
        <w:t>Sąd Apelacyjny w Białymstoku, ul. Mickiewicza 5 , 15-213 Białystok</w:t>
      </w:r>
      <w:r w:rsidRPr="003F20EA">
        <w:rPr>
          <w:rFonts w:cstheme="minorHAnsi"/>
        </w:rPr>
        <w:t xml:space="preserve"> oświadczamy, iż:</w:t>
      </w:r>
    </w:p>
    <w:p w14:paraId="6652D738" w14:textId="411B4CA2" w:rsidR="00944D2D" w:rsidRPr="003F20EA" w:rsidRDefault="00944D2D" w:rsidP="003F20EA">
      <w:pPr>
        <w:pStyle w:val="Akapitzlist"/>
        <w:numPr>
          <w:ilvl w:val="0"/>
          <w:numId w:val="34"/>
        </w:numPr>
        <w:spacing w:line="360" w:lineRule="auto"/>
        <w:ind w:left="284" w:hanging="284"/>
        <w:contextualSpacing w:val="0"/>
        <w:rPr>
          <w:rFonts w:cstheme="minorHAnsi"/>
          <w:color w:val="000000"/>
        </w:rPr>
      </w:pPr>
      <w:r w:rsidRPr="003F20EA">
        <w:rPr>
          <w:rFonts w:cstheme="minorHAnsi"/>
        </w:rPr>
        <w:t>Oferujemy realizację zamówienia określonego w zapytaniu ofertowym na poniższych warunkach:</w:t>
      </w:r>
      <w:r w:rsidRPr="003F20EA">
        <w:rPr>
          <w:rFonts w:cstheme="minorHAnsi"/>
          <w:color w:val="000000"/>
        </w:rPr>
        <w:t xml:space="preserve"> </w:t>
      </w:r>
    </w:p>
    <w:p w14:paraId="43AB531B" w14:textId="77777777" w:rsidR="003F20EA" w:rsidRPr="003F20EA" w:rsidRDefault="003F20EA" w:rsidP="003F20EA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bookmarkStart w:id="0" w:name="_Hlk517005530"/>
      <w:r w:rsidRPr="003F20EA">
        <w:rPr>
          <w:rFonts w:cstheme="minorHAnsi"/>
          <w:color w:val="000000"/>
        </w:rPr>
        <w:t xml:space="preserve">Cena ofertowa netto </w:t>
      </w:r>
      <w:bookmarkEnd w:id="0"/>
      <w:r w:rsidRPr="003F20EA">
        <w:rPr>
          <w:rFonts w:cstheme="minorHAnsi"/>
          <w:color w:val="000000"/>
        </w:rPr>
        <w:t xml:space="preserve">....................................................................zł </w:t>
      </w:r>
    </w:p>
    <w:p w14:paraId="1EA00349" w14:textId="3A50704C" w:rsidR="003F20EA" w:rsidRPr="003F20EA" w:rsidRDefault="003F20EA" w:rsidP="003F20EA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(Słownie:.........................................................................................)</w:t>
      </w:r>
    </w:p>
    <w:p w14:paraId="604D54E0" w14:textId="34E08763" w:rsidR="003F20EA" w:rsidRPr="003F20EA" w:rsidRDefault="003F20EA" w:rsidP="003F20EA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Stawka pod. VAT......%, wartość pod. VAT..................................zł</w:t>
      </w:r>
    </w:p>
    <w:p w14:paraId="11BE0180" w14:textId="2B1A134F" w:rsidR="003F20EA" w:rsidRPr="003F20EA" w:rsidRDefault="003F20EA" w:rsidP="003F20EA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Cena ofertowa brutto ...................................................................zł</w:t>
      </w:r>
    </w:p>
    <w:p w14:paraId="4F57B7BF" w14:textId="742093F8" w:rsidR="006E7B7B" w:rsidRPr="003F20EA" w:rsidRDefault="003F20EA" w:rsidP="003F20EA">
      <w:pPr>
        <w:spacing w:line="360" w:lineRule="auto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(Słownie:.........................................................................................)</w:t>
      </w:r>
    </w:p>
    <w:p w14:paraId="0F0C77C7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lastRenderedPageBreak/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6C5BD718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Uzyskaliśmy wszelkie niezbędne informacje do przygotowania oferty i wykonania zamówienia.</w:t>
      </w:r>
    </w:p>
    <w:p w14:paraId="1A57B0B4" w14:textId="70B6AC0D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Przedmiotowe zamówienie wykonamy w terminie ……………….. od daty zawarcia umowy.</w:t>
      </w:r>
    </w:p>
    <w:p w14:paraId="31229BF8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Zaoferowana cena zawiera wszelkie koszty związane z wykonaniem zamówienia.</w:t>
      </w:r>
    </w:p>
    <w:p w14:paraId="17C643E0" w14:textId="2365EAEE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Pozostaj</w:t>
      </w:r>
      <w:r w:rsidR="00947269" w:rsidRPr="003F20EA">
        <w:rPr>
          <w:rFonts w:cstheme="minorHAnsi"/>
        </w:rPr>
        <w:t>e</w:t>
      </w:r>
      <w:r w:rsidRPr="003F20EA">
        <w:rPr>
          <w:rFonts w:cstheme="minorHAnsi"/>
        </w:rPr>
        <w:t>my związani niniejszą ofertą przez okres 30 dni od upływu terminu składania ofert.</w:t>
      </w:r>
    </w:p>
    <w:p w14:paraId="2C26A67E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Akceptujemy warunki płatności: przelew na podstawie faktury z ……-dniowym terminem płatności.</w:t>
      </w:r>
    </w:p>
    <w:p w14:paraId="61CDF980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 xml:space="preserve">W przypadku udzielenia nam zamówienia zobowiązujemy się do zawarcia umowy o treści zgodnej </w:t>
      </w:r>
      <w:r w:rsidRPr="003F20EA">
        <w:rPr>
          <w:rFonts w:cstheme="minorHAnsi"/>
        </w:rPr>
        <w:br/>
        <w:t>z załączonym do zapytania projektem umowy, w miejscu i terminie wskazanym przez Zamawiającego.</w:t>
      </w:r>
    </w:p>
    <w:p w14:paraId="35E99983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W przypadku wspólnego ubiegania się o udzielenie zamówienia ponosimy solidarną odpowiedzialność za wykonanie przedmiotu umowy i wniesienia zabezpieczenia należytego wykonania umowy.</w:t>
      </w:r>
    </w:p>
    <w:p w14:paraId="5DB313A6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Przedmiotowe zamówienie zamierzamy *:</w:t>
      </w:r>
    </w:p>
    <w:p w14:paraId="3A05B813" w14:textId="77777777" w:rsidR="00944D2D" w:rsidRPr="003F20EA" w:rsidRDefault="00944D2D" w:rsidP="0019621E">
      <w:pPr>
        <w:numPr>
          <w:ilvl w:val="0"/>
          <w:numId w:val="33"/>
        </w:numPr>
        <w:spacing w:line="360" w:lineRule="auto"/>
        <w:ind w:left="709" w:hanging="283"/>
        <w:rPr>
          <w:rFonts w:cstheme="minorHAnsi"/>
        </w:rPr>
      </w:pPr>
      <w:r w:rsidRPr="003F20EA">
        <w:rPr>
          <w:rFonts w:cstheme="minorHAnsi"/>
        </w:rPr>
        <w:t>wykonać sami;</w:t>
      </w:r>
    </w:p>
    <w:p w14:paraId="0873728B" w14:textId="20D976C6" w:rsidR="00944D2D" w:rsidRPr="003F20EA" w:rsidRDefault="00944D2D" w:rsidP="0019621E">
      <w:pPr>
        <w:numPr>
          <w:ilvl w:val="0"/>
          <w:numId w:val="33"/>
        </w:numPr>
        <w:spacing w:after="240" w:line="360" w:lineRule="auto"/>
        <w:ind w:left="709" w:hanging="284"/>
        <w:rPr>
          <w:rFonts w:cstheme="minorHAnsi"/>
        </w:rPr>
      </w:pPr>
      <w:r w:rsidRPr="003F20EA">
        <w:rPr>
          <w:rFonts w:cstheme="minorHAnsi"/>
        </w:rPr>
        <w:t>powierzyć podwykonawcom w części dotyczącej: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846"/>
        <w:gridCol w:w="4252"/>
        <w:gridCol w:w="3833"/>
      </w:tblGrid>
      <w:tr w:rsidR="003F20EA" w:rsidRPr="003F20EA" w14:paraId="6668BFC2" w14:textId="77777777" w:rsidTr="003F20EA">
        <w:trPr>
          <w:trHeight w:val="1167"/>
        </w:trPr>
        <w:tc>
          <w:tcPr>
            <w:tcW w:w="846" w:type="dxa"/>
          </w:tcPr>
          <w:p w14:paraId="245ACC38" w14:textId="673FE7A9" w:rsidR="003F20EA" w:rsidRPr="00EB6DE4" w:rsidRDefault="003F20EA" w:rsidP="003F20EA">
            <w:pPr>
              <w:spacing w:after="240" w:line="360" w:lineRule="auto"/>
              <w:rPr>
                <w:rFonts w:cstheme="minorHAnsi"/>
              </w:rPr>
            </w:pPr>
            <w:r w:rsidRPr="00EB6DE4">
              <w:rPr>
                <w:rFonts w:cstheme="minorHAnsi"/>
              </w:rPr>
              <w:t>Lp.</w:t>
            </w:r>
          </w:p>
        </w:tc>
        <w:tc>
          <w:tcPr>
            <w:tcW w:w="4252" w:type="dxa"/>
          </w:tcPr>
          <w:p w14:paraId="4A59389D" w14:textId="46C99ECC" w:rsidR="003F20EA" w:rsidRPr="00EB6DE4" w:rsidRDefault="003F20EA" w:rsidP="003F20EA">
            <w:pPr>
              <w:spacing w:line="360" w:lineRule="auto"/>
              <w:rPr>
                <w:rFonts w:cstheme="minorHAnsi"/>
              </w:rPr>
            </w:pPr>
            <w:r w:rsidRPr="00EB6DE4">
              <w:rPr>
                <w:rFonts w:cstheme="minorHAnsi"/>
                <w:color w:val="000000"/>
              </w:rPr>
              <w:t>wskazanie części zamówienia, których wykonanie zostanie powierzone podwykonawcy</w:t>
            </w:r>
          </w:p>
        </w:tc>
        <w:tc>
          <w:tcPr>
            <w:tcW w:w="3833" w:type="dxa"/>
          </w:tcPr>
          <w:p w14:paraId="5BDDC8AF" w14:textId="492F68B1" w:rsidR="003F20EA" w:rsidRPr="00EB6DE4" w:rsidRDefault="003F20EA" w:rsidP="003F20EA">
            <w:pPr>
              <w:spacing w:after="240" w:line="360" w:lineRule="auto"/>
              <w:rPr>
                <w:rFonts w:cstheme="minorHAnsi"/>
              </w:rPr>
            </w:pPr>
            <w:r w:rsidRPr="00EB6DE4">
              <w:rPr>
                <w:rFonts w:cstheme="minorHAnsi"/>
                <w:color w:val="000000"/>
              </w:rPr>
              <w:t>nazwa i adres podwykonawcy</w:t>
            </w:r>
          </w:p>
        </w:tc>
      </w:tr>
      <w:tr w:rsidR="003F20EA" w:rsidRPr="003F20EA" w14:paraId="71EDC1C9" w14:textId="77777777" w:rsidTr="003F20EA">
        <w:tc>
          <w:tcPr>
            <w:tcW w:w="846" w:type="dxa"/>
          </w:tcPr>
          <w:p w14:paraId="5B915BAD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  <w:tc>
          <w:tcPr>
            <w:tcW w:w="4252" w:type="dxa"/>
          </w:tcPr>
          <w:p w14:paraId="7276F2C2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  <w:tc>
          <w:tcPr>
            <w:tcW w:w="3833" w:type="dxa"/>
          </w:tcPr>
          <w:p w14:paraId="584BE06E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</w:tr>
      <w:tr w:rsidR="003F20EA" w:rsidRPr="003F20EA" w14:paraId="20BEA4E2" w14:textId="77777777" w:rsidTr="003F20EA">
        <w:tc>
          <w:tcPr>
            <w:tcW w:w="846" w:type="dxa"/>
          </w:tcPr>
          <w:p w14:paraId="49303674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  <w:tc>
          <w:tcPr>
            <w:tcW w:w="4252" w:type="dxa"/>
          </w:tcPr>
          <w:p w14:paraId="59A5D27C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  <w:tc>
          <w:tcPr>
            <w:tcW w:w="3833" w:type="dxa"/>
          </w:tcPr>
          <w:p w14:paraId="4988D0CA" w14:textId="77777777" w:rsidR="003F20EA" w:rsidRPr="003F20EA" w:rsidRDefault="003F20EA" w:rsidP="003F20EA">
            <w:pPr>
              <w:spacing w:after="240" w:line="360" w:lineRule="auto"/>
              <w:rPr>
                <w:rFonts w:cstheme="minorHAnsi"/>
              </w:rPr>
            </w:pPr>
          </w:p>
        </w:tc>
      </w:tr>
    </w:tbl>
    <w:p w14:paraId="3DC03FC8" w14:textId="77777777" w:rsidR="00944D2D" w:rsidRPr="003F20EA" w:rsidRDefault="00944D2D" w:rsidP="0019621E">
      <w:pPr>
        <w:pStyle w:val="Akapitzlist"/>
        <w:numPr>
          <w:ilvl w:val="0"/>
          <w:numId w:val="34"/>
        </w:numPr>
        <w:spacing w:before="240" w:line="360" w:lineRule="auto"/>
        <w:ind w:left="425" w:hanging="425"/>
        <w:contextualSpacing w:val="0"/>
        <w:rPr>
          <w:rFonts w:cstheme="minorHAnsi"/>
        </w:rPr>
      </w:pPr>
      <w:r w:rsidRPr="003F20EA">
        <w:rPr>
          <w:rFonts w:cstheme="minorHAnsi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421A861E" w14:textId="43CD5484" w:rsidR="00944D2D" w:rsidRPr="003F20EA" w:rsidRDefault="00944D2D" w:rsidP="0019621E">
      <w:pPr>
        <w:pStyle w:val="Akapitzlist"/>
        <w:numPr>
          <w:ilvl w:val="0"/>
          <w:numId w:val="34"/>
        </w:numPr>
        <w:spacing w:line="360" w:lineRule="auto"/>
        <w:ind w:left="426" w:hanging="426"/>
        <w:contextualSpacing w:val="0"/>
        <w:rPr>
          <w:rFonts w:cstheme="minorHAnsi"/>
        </w:rPr>
      </w:pPr>
      <w:r w:rsidRPr="003F20EA">
        <w:rPr>
          <w:rFonts w:cstheme="minorHAnsi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0E97FF19" w14:textId="77777777" w:rsidR="00944D2D" w:rsidRPr="0019621E" w:rsidRDefault="00944D2D" w:rsidP="0019621E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b/>
          <w:bCs/>
          <w:color w:val="000000"/>
          <w:u w:val="single"/>
        </w:rPr>
      </w:pPr>
      <w:r w:rsidRPr="0019621E">
        <w:rPr>
          <w:rFonts w:cstheme="minorHAnsi"/>
          <w:b/>
          <w:bCs/>
          <w:color w:val="000000"/>
          <w:u w:val="single"/>
        </w:rPr>
        <w:t>Osoby do kontaktów z Zamawiającym</w:t>
      </w:r>
    </w:p>
    <w:p w14:paraId="78221F85" w14:textId="77777777" w:rsidR="00944D2D" w:rsidRPr="003F20EA" w:rsidRDefault="00944D2D" w:rsidP="0019621E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Osoba / osoby wyznaczone do kontaktów z Zamawiającym odpowiedzialne za wykonanie zobowiązań wynikających z umowy:</w:t>
      </w:r>
    </w:p>
    <w:p w14:paraId="50202F6C" w14:textId="50A646C8" w:rsidR="00944D2D" w:rsidRPr="003F20EA" w:rsidRDefault="00944D2D" w:rsidP="0019621E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............................. – tel. ………………… e-mail: …………………….  zakres odpowiedzialności ……..…………………..</w:t>
      </w:r>
    </w:p>
    <w:p w14:paraId="7F34EA3A" w14:textId="1A305997" w:rsidR="00944D2D" w:rsidRPr="003F20EA" w:rsidRDefault="00944D2D" w:rsidP="0019621E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after="240" w:line="360" w:lineRule="auto"/>
        <w:ind w:left="425" w:hanging="425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............................. – tel. ………………… e-mail: …………………….  zakres odpowiedzialności ……..…………………..</w:t>
      </w:r>
    </w:p>
    <w:p w14:paraId="3363C0F8" w14:textId="3B1503B1" w:rsidR="00944D2D" w:rsidRPr="0019621E" w:rsidRDefault="00944D2D" w:rsidP="0019621E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cstheme="minorHAnsi"/>
          <w:color w:val="000000"/>
          <w:u w:val="single"/>
        </w:rPr>
      </w:pPr>
      <w:r w:rsidRPr="0019621E">
        <w:rPr>
          <w:rFonts w:cstheme="minorHAnsi"/>
          <w:b/>
          <w:bCs/>
          <w:color w:val="000000"/>
          <w:u w:val="single"/>
        </w:rPr>
        <w:t>Dokumenty</w:t>
      </w:r>
    </w:p>
    <w:p w14:paraId="14EEB2C7" w14:textId="77777777" w:rsidR="00944D2D" w:rsidRPr="003F20EA" w:rsidRDefault="00944D2D" w:rsidP="0019621E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 xml:space="preserve">Na potwierdzenie spełnienia wymagań określonych w zapytaniu ofertowym do oferty załączam: </w:t>
      </w:r>
    </w:p>
    <w:p w14:paraId="244D371D" w14:textId="77777777" w:rsidR="00944D2D" w:rsidRPr="003F20EA" w:rsidRDefault="00944D2D" w:rsidP="0019621E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lastRenderedPageBreak/>
        <w:t>…………………………………………</w:t>
      </w:r>
    </w:p>
    <w:p w14:paraId="06A308D7" w14:textId="7933F14A" w:rsidR="00944D2D" w:rsidRPr="003F20EA" w:rsidRDefault="00944D2D" w:rsidP="0019621E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5" w:hanging="357"/>
        <w:rPr>
          <w:rFonts w:cstheme="minorHAnsi"/>
          <w:color w:val="000000"/>
        </w:rPr>
      </w:pPr>
      <w:r w:rsidRPr="003F20EA">
        <w:rPr>
          <w:rFonts w:cstheme="minorHAnsi"/>
          <w:color w:val="000000"/>
        </w:rPr>
        <w:t>…………………………………………</w:t>
      </w:r>
    </w:p>
    <w:p w14:paraId="3796C652" w14:textId="77777777" w:rsidR="00944D2D" w:rsidRPr="003F20EA" w:rsidRDefault="00944D2D" w:rsidP="006E7B7B">
      <w:pPr>
        <w:spacing w:after="1440"/>
        <w:rPr>
          <w:rFonts w:cstheme="minorHAnsi"/>
          <w:i/>
        </w:rPr>
      </w:pPr>
      <w:r w:rsidRPr="003F20EA">
        <w:rPr>
          <w:rFonts w:cstheme="minorHAnsi"/>
          <w:i/>
        </w:rPr>
        <w:t>* niepotrzebne skreślić</w:t>
      </w:r>
    </w:p>
    <w:p w14:paraId="2E4303B1" w14:textId="77777777" w:rsidR="00944D2D" w:rsidRPr="003F20EA" w:rsidRDefault="00944D2D" w:rsidP="006B4FF7">
      <w:pPr>
        <w:spacing w:before="600"/>
        <w:rPr>
          <w:rFonts w:cstheme="minorHAnsi"/>
        </w:rPr>
      </w:pPr>
      <w:r w:rsidRPr="003F20EA">
        <w:rPr>
          <w:rFonts w:cstheme="minorHAnsi"/>
        </w:rPr>
        <w:t>................................................................</w:t>
      </w:r>
    </w:p>
    <w:p w14:paraId="1980F74E" w14:textId="7C444434" w:rsidR="006B4FF7" w:rsidRPr="003F20EA" w:rsidRDefault="00944D2D" w:rsidP="006B4FF7">
      <w:pPr>
        <w:spacing w:after="480" w:line="259" w:lineRule="auto"/>
        <w:rPr>
          <w:rFonts w:cstheme="minorHAnsi"/>
          <w:i/>
        </w:rPr>
      </w:pPr>
      <w:r w:rsidRPr="003F20EA">
        <w:rPr>
          <w:rFonts w:cstheme="minorHAnsi"/>
          <w:i/>
        </w:rPr>
        <w:t>(podpisy upoważnionych przedstawicieli wykonawcy)</w:t>
      </w:r>
    </w:p>
    <w:sectPr w:rsidR="006B4FF7" w:rsidRPr="003F20EA" w:rsidSect="00F747E8">
      <w:footerReference w:type="default" r:id="rId8"/>
      <w:pgSz w:w="11918" w:h="16854"/>
      <w:pgMar w:top="851" w:right="1134" w:bottom="851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5A8E5" w14:textId="77777777" w:rsidR="00101E26" w:rsidRDefault="00101E26" w:rsidP="001F2F7D">
      <w:r>
        <w:separator/>
      </w:r>
    </w:p>
  </w:endnote>
  <w:endnote w:type="continuationSeparator" w:id="0">
    <w:p w14:paraId="221C73C9" w14:textId="77777777" w:rsidR="00101E26" w:rsidRDefault="00101E26" w:rsidP="001F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2118"/>
      <w:docPartObj>
        <w:docPartGallery w:val="Page Numbers (Bottom of Page)"/>
        <w:docPartUnique/>
      </w:docPartObj>
    </w:sdtPr>
    <w:sdtEndPr/>
    <w:sdtContent>
      <w:p w14:paraId="226D7E72" w14:textId="4416FB40" w:rsidR="006E7B7B" w:rsidRDefault="006E7B7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9193D4A" w14:textId="77777777" w:rsidR="006E7B7B" w:rsidRDefault="006E7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96C1F" w14:textId="77777777" w:rsidR="00101E26" w:rsidRDefault="00101E26" w:rsidP="001F2F7D">
      <w:r>
        <w:separator/>
      </w:r>
    </w:p>
  </w:footnote>
  <w:footnote w:type="continuationSeparator" w:id="0">
    <w:p w14:paraId="69612DEE" w14:textId="77777777" w:rsidR="00101E26" w:rsidRDefault="00101E26" w:rsidP="001F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9C1945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03F50157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555338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7480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CC80553"/>
    <w:multiLevelType w:val="hybridMultilevel"/>
    <w:tmpl w:val="CA48B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9F119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CF4EC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4AB264B"/>
    <w:multiLevelType w:val="multilevel"/>
    <w:tmpl w:val="68C82AE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66026F4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167823D7"/>
    <w:multiLevelType w:val="hybridMultilevel"/>
    <w:tmpl w:val="F1C81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9E675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FB7E93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B925699"/>
    <w:multiLevelType w:val="hybridMultilevel"/>
    <w:tmpl w:val="D5AE1016"/>
    <w:lvl w:ilvl="0" w:tplc="04150017">
      <w:start w:val="1"/>
      <w:numFmt w:val="lowerLetter"/>
      <w:lvlText w:val="%1)"/>
      <w:lvlJc w:val="left"/>
      <w:pPr>
        <w:ind w:left="4309" w:hanging="360"/>
      </w:p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17" w15:restartNumberingAfterBreak="0">
    <w:nsid w:val="1D101921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21C5353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8050693"/>
    <w:multiLevelType w:val="hybridMultilevel"/>
    <w:tmpl w:val="EBACE082"/>
    <w:lvl w:ilvl="0" w:tplc="5E903F5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D268E"/>
    <w:multiLevelType w:val="multilevel"/>
    <w:tmpl w:val="8B56F5E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EC17032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EE7100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3303461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383681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349B54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984698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3CD46228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0C2755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FF30785"/>
    <w:multiLevelType w:val="hybridMultilevel"/>
    <w:tmpl w:val="7CD43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29C2756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1" w15:restartNumberingAfterBreak="0">
    <w:nsid w:val="4897065F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2" w15:restartNumberingAfterBreak="0">
    <w:nsid w:val="4CF62EDC"/>
    <w:multiLevelType w:val="hybridMultilevel"/>
    <w:tmpl w:val="DD523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6A757D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B72754"/>
    <w:multiLevelType w:val="hybridMultilevel"/>
    <w:tmpl w:val="C03E901C"/>
    <w:lvl w:ilvl="0" w:tplc="D67A84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sz w:val="20"/>
        <w:szCs w:val="20"/>
      </w:rPr>
    </w:lvl>
    <w:lvl w:ilvl="1" w:tplc="5E903F52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2" w:tplc="04150011">
      <w:start w:val="1"/>
      <w:numFmt w:val="decimal"/>
      <w:lvlText w:val="%3)"/>
      <w:lvlJc w:val="lef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D60C0940">
      <w:start w:val="1"/>
      <w:numFmt w:val="lowerLetter"/>
      <w:lvlText w:val="%5)"/>
      <w:lvlJc w:val="left"/>
      <w:pPr>
        <w:ind w:left="3660" w:hanging="360"/>
      </w:pPr>
      <w:rPr>
        <w:rFonts w:hint="default"/>
      </w:rPr>
    </w:lvl>
    <w:lvl w:ilvl="5" w:tplc="177A2B7E">
      <w:start w:val="12"/>
      <w:numFmt w:val="bullet"/>
      <w:lvlText w:val=""/>
      <w:lvlJc w:val="left"/>
      <w:pPr>
        <w:ind w:left="4560" w:hanging="360"/>
      </w:pPr>
      <w:rPr>
        <w:rFonts w:ascii="Symbol" w:eastAsiaTheme="minorHAnsi" w:hAnsi="Symbol" w:cstheme="minorBid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94D24C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9974841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00F7D4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24674B5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9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E3EEC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688757C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2" w15:restartNumberingAfterBreak="0">
    <w:nsid w:val="690A67C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BAA2C5A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4" w15:restartNumberingAfterBreak="0">
    <w:nsid w:val="6DA175B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10D4652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6" w15:restartNumberingAfterBreak="0">
    <w:nsid w:val="7243507F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5272C84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8C746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7B63568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7B83112D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1" w15:restartNumberingAfterBreak="0">
    <w:nsid w:val="7C645598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7"/>
  </w:num>
  <w:num w:numId="4">
    <w:abstractNumId w:val="24"/>
  </w:num>
  <w:num w:numId="5">
    <w:abstractNumId w:val="41"/>
  </w:num>
  <w:num w:numId="6">
    <w:abstractNumId w:val="23"/>
  </w:num>
  <w:num w:numId="7">
    <w:abstractNumId w:val="13"/>
  </w:num>
  <w:num w:numId="8">
    <w:abstractNumId w:val="46"/>
  </w:num>
  <w:num w:numId="9">
    <w:abstractNumId w:val="36"/>
  </w:num>
  <w:num w:numId="10">
    <w:abstractNumId w:val="10"/>
  </w:num>
  <w:num w:numId="11">
    <w:abstractNumId w:val="3"/>
  </w:num>
  <w:num w:numId="12">
    <w:abstractNumId w:val="26"/>
  </w:num>
  <w:num w:numId="13">
    <w:abstractNumId w:val="12"/>
  </w:num>
  <w:num w:numId="14">
    <w:abstractNumId w:val="37"/>
  </w:num>
  <w:num w:numId="15">
    <w:abstractNumId w:val="47"/>
  </w:num>
  <w:num w:numId="16">
    <w:abstractNumId w:val="28"/>
  </w:num>
  <w:num w:numId="17">
    <w:abstractNumId w:val="34"/>
  </w:num>
  <w:num w:numId="18">
    <w:abstractNumId w:val="29"/>
  </w:num>
  <w:num w:numId="19">
    <w:abstractNumId w:val="16"/>
  </w:num>
  <w:num w:numId="20">
    <w:abstractNumId w:val="8"/>
  </w:num>
  <w:num w:numId="21">
    <w:abstractNumId w:val="42"/>
  </w:num>
  <w:num w:numId="22">
    <w:abstractNumId w:val="6"/>
  </w:num>
  <w:num w:numId="23">
    <w:abstractNumId w:val="18"/>
  </w:num>
  <w:num w:numId="24">
    <w:abstractNumId w:val="21"/>
  </w:num>
  <w:num w:numId="25">
    <w:abstractNumId w:val="44"/>
  </w:num>
  <w:num w:numId="26">
    <w:abstractNumId w:val="48"/>
  </w:num>
  <w:num w:numId="27">
    <w:abstractNumId w:val="40"/>
  </w:num>
  <w:num w:numId="28">
    <w:abstractNumId w:val="25"/>
  </w:num>
  <w:num w:numId="29">
    <w:abstractNumId w:val="49"/>
  </w:num>
  <w:num w:numId="30">
    <w:abstractNumId w:val="9"/>
  </w:num>
  <w:num w:numId="31">
    <w:abstractNumId w:val="32"/>
  </w:num>
  <w:num w:numId="3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39"/>
  </w:num>
  <w:num w:numId="36">
    <w:abstractNumId w:val="19"/>
  </w:num>
  <w:num w:numId="37">
    <w:abstractNumId w:val="33"/>
  </w:num>
  <w:num w:numId="38">
    <w:abstractNumId w:val="51"/>
  </w:num>
  <w:num w:numId="39">
    <w:abstractNumId w:val="17"/>
  </w:num>
  <w:num w:numId="40">
    <w:abstractNumId w:val="35"/>
  </w:num>
  <w:num w:numId="41">
    <w:abstractNumId w:val="45"/>
  </w:num>
  <w:num w:numId="42">
    <w:abstractNumId w:val="38"/>
  </w:num>
  <w:num w:numId="43">
    <w:abstractNumId w:val="11"/>
  </w:num>
  <w:num w:numId="44">
    <w:abstractNumId w:val="30"/>
  </w:num>
  <w:num w:numId="45">
    <w:abstractNumId w:val="43"/>
  </w:num>
  <w:num w:numId="46">
    <w:abstractNumId w:val="31"/>
  </w:num>
  <w:num w:numId="47">
    <w:abstractNumId w:val="22"/>
  </w:num>
  <w:num w:numId="48">
    <w:abstractNumId w:val="1"/>
  </w:num>
  <w:num w:numId="49">
    <w:abstractNumId w:val="4"/>
  </w:num>
  <w:num w:numId="50">
    <w:abstractNumId w:val="50"/>
  </w:num>
  <w:num w:numId="51">
    <w:abstractNumId w:val="2"/>
  </w:num>
  <w:num w:numId="52">
    <w:abstractNumId w:val="2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834"/>
    <w:rsid w:val="00000514"/>
    <w:rsid w:val="00001883"/>
    <w:rsid w:val="00007062"/>
    <w:rsid w:val="0001529F"/>
    <w:rsid w:val="00035E5C"/>
    <w:rsid w:val="00041600"/>
    <w:rsid w:val="00043CD8"/>
    <w:rsid w:val="00055E33"/>
    <w:rsid w:val="000616CB"/>
    <w:rsid w:val="0006285A"/>
    <w:rsid w:val="0006356A"/>
    <w:rsid w:val="00074C16"/>
    <w:rsid w:val="000760DA"/>
    <w:rsid w:val="00077165"/>
    <w:rsid w:val="00094E36"/>
    <w:rsid w:val="000A18FC"/>
    <w:rsid w:val="000A64CA"/>
    <w:rsid w:val="000B1402"/>
    <w:rsid w:val="000B2095"/>
    <w:rsid w:val="000B486B"/>
    <w:rsid w:val="000C162D"/>
    <w:rsid w:val="000C61FD"/>
    <w:rsid w:val="000D2084"/>
    <w:rsid w:val="000F0436"/>
    <w:rsid w:val="00101E26"/>
    <w:rsid w:val="0010352D"/>
    <w:rsid w:val="00127EDD"/>
    <w:rsid w:val="00140259"/>
    <w:rsid w:val="00176EF2"/>
    <w:rsid w:val="00186DEB"/>
    <w:rsid w:val="00191FE3"/>
    <w:rsid w:val="0019621E"/>
    <w:rsid w:val="0019753B"/>
    <w:rsid w:val="001A30DD"/>
    <w:rsid w:val="001B2235"/>
    <w:rsid w:val="001B2ED6"/>
    <w:rsid w:val="001C3BFD"/>
    <w:rsid w:val="001C4F79"/>
    <w:rsid w:val="001D75F8"/>
    <w:rsid w:val="001E0566"/>
    <w:rsid w:val="001E7AA2"/>
    <w:rsid w:val="001F2F7D"/>
    <w:rsid w:val="002165D6"/>
    <w:rsid w:val="00216925"/>
    <w:rsid w:val="0022605F"/>
    <w:rsid w:val="002305C1"/>
    <w:rsid w:val="0023561A"/>
    <w:rsid w:val="00251B1F"/>
    <w:rsid w:val="002667BB"/>
    <w:rsid w:val="00283B25"/>
    <w:rsid w:val="00285269"/>
    <w:rsid w:val="00291CD8"/>
    <w:rsid w:val="00294025"/>
    <w:rsid w:val="00295E26"/>
    <w:rsid w:val="002B2DE1"/>
    <w:rsid w:val="002B3A95"/>
    <w:rsid w:val="002C0C2B"/>
    <w:rsid w:val="002D0A7A"/>
    <w:rsid w:val="002D5937"/>
    <w:rsid w:val="002E3887"/>
    <w:rsid w:val="00305EEB"/>
    <w:rsid w:val="00316BFF"/>
    <w:rsid w:val="00330363"/>
    <w:rsid w:val="00333057"/>
    <w:rsid w:val="00346049"/>
    <w:rsid w:val="003473C5"/>
    <w:rsid w:val="003501ED"/>
    <w:rsid w:val="0035255B"/>
    <w:rsid w:val="00354243"/>
    <w:rsid w:val="00357141"/>
    <w:rsid w:val="003611CA"/>
    <w:rsid w:val="0036394D"/>
    <w:rsid w:val="0037386C"/>
    <w:rsid w:val="00377409"/>
    <w:rsid w:val="003861C8"/>
    <w:rsid w:val="00392C06"/>
    <w:rsid w:val="00394899"/>
    <w:rsid w:val="003A0825"/>
    <w:rsid w:val="003A7ECD"/>
    <w:rsid w:val="003B045E"/>
    <w:rsid w:val="003B6AE0"/>
    <w:rsid w:val="003C06C6"/>
    <w:rsid w:val="003C70EB"/>
    <w:rsid w:val="003E1B03"/>
    <w:rsid w:val="003E39C9"/>
    <w:rsid w:val="003E6A34"/>
    <w:rsid w:val="003F02EB"/>
    <w:rsid w:val="003F1F14"/>
    <w:rsid w:val="003F20EA"/>
    <w:rsid w:val="003F418F"/>
    <w:rsid w:val="003F5DB1"/>
    <w:rsid w:val="003F627F"/>
    <w:rsid w:val="004018B6"/>
    <w:rsid w:val="00401E9C"/>
    <w:rsid w:val="00411F93"/>
    <w:rsid w:val="0041536E"/>
    <w:rsid w:val="00421E67"/>
    <w:rsid w:val="00426D32"/>
    <w:rsid w:val="0043321D"/>
    <w:rsid w:val="0044046C"/>
    <w:rsid w:val="00441045"/>
    <w:rsid w:val="00447BC4"/>
    <w:rsid w:val="00453A77"/>
    <w:rsid w:val="00455888"/>
    <w:rsid w:val="004717A5"/>
    <w:rsid w:val="00473755"/>
    <w:rsid w:val="004831F5"/>
    <w:rsid w:val="00487403"/>
    <w:rsid w:val="0049282A"/>
    <w:rsid w:val="00495BBD"/>
    <w:rsid w:val="00497967"/>
    <w:rsid w:val="004A3884"/>
    <w:rsid w:val="004B0244"/>
    <w:rsid w:val="004C17EA"/>
    <w:rsid w:val="004D6D3E"/>
    <w:rsid w:val="0050191E"/>
    <w:rsid w:val="005040B1"/>
    <w:rsid w:val="00507A36"/>
    <w:rsid w:val="00524A7C"/>
    <w:rsid w:val="00555F65"/>
    <w:rsid w:val="00567A02"/>
    <w:rsid w:val="005803A7"/>
    <w:rsid w:val="005A657F"/>
    <w:rsid w:val="005A6BE2"/>
    <w:rsid w:val="005B2AF6"/>
    <w:rsid w:val="005B311C"/>
    <w:rsid w:val="005B6BFF"/>
    <w:rsid w:val="005C1761"/>
    <w:rsid w:val="005D6037"/>
    <w:rsid w:val="005D7DA3"/>
    <w:rsid w:val="005E3667"/>
    <w:rsid w:val="005E40C0"/>
    <w:rsid w:val="005E43AF"/>
    <w:rsid w:val="00604229"/>
    <w:rsid w:val="00610205"/>
    <w:rsid w:val="0061449A"/>
    <w:rsid w:val="0063081A"/>
    <w:rsid w:val="006326F4"/>
    <w:rsid w:val="006340B0"/>
    <w:rsid w:val="00656FD3"/>
    <w:rsid w:val="006643D4"/>
    <w:rsid w:val="00667AA7"/>
    <w:rsid w:val="00667C5D"/>
    <w:rsid w:val="006765FA"/>
    <w:rsid w:val="00677788"/>
    <w:rsid w:val="00683271"/>
    <w:rsid w:val="00687440"/>
    <w:rsid w:val="006A0503"/>
    <w:rsid w:val="006A3AA3"/>
    <w:rsid w:val="006A4ECD"/>
    <w:rsid w:val="006B0E06"/>
    <w:rsid w:val="006B4FF7"/>
    <w:rsid w:val="006B7D70"/>
    <w:rsid w:val="006D18CD"/>
    <w:rsid w:val="006D647A"/>
    <w:rsid w:val="006D718E"/>
    <w:rsid w:val="006E4F49"/>
    <w:rsid w:val="006E7B7B"/>
    <w:rsid w:val="007008C4"/>
    <w:rsid w:val="00702095"/>
    <w:rsid w:val="007076B1"/>
    <w:rsid w:val="00710F1B"/>
    <w:rsid w:val="00715D5C"/>
    <w:rsid w:val="00722D4C"/>
    <w:rsid w:val="007242CE"/>
    <w:rsid w:val="00725518"/>
    <w:rsid w:val="007423FE"/>
    <w:rsid w:val="00743129"/>
    <w:rsid w:val="00751F7A"/>
    <w:rsid w:val="007526B4"/>
    <w:rsid w:val="00766B88"/>
    <w:rsid w:val="007730B9"/>
    <w:rsid w:val="00773D4F"/>
    <w:rsid w:val="00780C8D"/>
    <w:rsid w:val="00781A5A"/>
    <w:rsid w:val="00781C80"/>
    <w:rsid w:val="00787750"/>
    <w:rsid w:val="00791A97"/>
    <w:rsid w:val="007A1D59"/>
    <w:rsid w:val="007A624A"/>
    <w:rsid w:val="007C08E8"/>
    <w:rsid w:val="007C2476"/>
    <w:rsid w:val="007D2F21"/>
    <w:rsid w:val="007E1245"/>
    <w:rsid w:val="007E1514"/>
    <w:rsid w:val="007E19AD"/>
    <w:rsid w:val="007E1B36"/>
    <w:rsid w:val="007F081F"/>
    <w:rsid w:val="007F4DB2"/>
    <w:rsid w:val="00800109"/>
    <w:rsid w:val="0080447A"/>
    <w:rsid w:val="0081267D"/>
    <w:rsid w:val="008479DF"/>
    <w:rsid w:val="00856EC8"/>
    <w:rsid w:val="008644EC"/>
    <w:rsid w:val="00875B93"/>
    <w:rsid w:val="00881076"/>
    <w:rsid w:val="00885431"/>
    <w:rsid w:val="00886A20"/>
    <w:rsid w:val="00895456"/>
    <w:rsid w:val="00895910"/>
    <w:rsid w:val="008A31ED"/>
    <w:rsid w:val="008B46C3"/>
    <w:rsid w:val="008C5A62"/>
    <w:rsid w:val="008D5045"/>
    <w:rsid w:val="008D7441"/>
    <w:rsid w:val="008E3BD7"/>
    <w:rsid w:val="008E620C"/>
    <w:rsid w:val="008F5C87"/>
    <w:rsid w:val="008F60D3"/>
    <w:rsid w:val="00902781"/>
    <w:rsid w:val="00913476"/>
    <w:rsid w:val="009161CA"/>
    <w:rsid w:val="009212F5"/>
    <w:rsid w:val="00931F28"/>
    <w:rsid w:val="00933B52"/>
    <w:rsid w:val="00935F2C"/>
    <w:rsid w:val="009436C5"/>
    <w:rsid w:val="00944D2D"/>
    <w:rsid w:val="00947269"/>
    <w:rsid w:val="00950DA3"/>
    <w:rsid w:val="0095459C"/>
    <w:rsid w:val="00964463"/>
    <w:rsid w:val="00977DD4"/>
    <w:rsid w:val="00987D1A"/>
    <w:rsid w:val="00990935"/>
    <w:rsid w:val="009B2A7B"/>
    <w:rsid w:val="009C78A1"/>
    <w:rsid w:val="009E1834"/>
    <w:rsid w:val="009F13C9"/>
    <w:rsid w:val="009F1547"/>
    <w:rsid w:val="00A13B1A"/>
    <w:rsid w:val="00A14AD9"/>
    <w:rsid w:val="00A15BD4"/>
    <w:rsid w:val="00A22722"/>
    <w:rsid w:val="00A277EE"/>
    <w:rsid w:val="00A40493"/>
    <w:rsid w:val="00A514E8"/>
    <w:rsid w:val="00A928CA"/>
    <w:rsid w:val="00A92A7D"/>
    <w:rsid w:val="00AB0D28"/>
    <w:rsid w:val="00AC1938"/>
    <w:rsid w:val="00AC4CF9"/>
    <w:rsid w:val="00AC761A"/>
    <w:rsid w:val="00AD0504"/>
    <w:rsid w:val="00AD1BE2"/>
    <w:rsid w:val="00AE4354"/>
    <w:rsid w:val="00AE478A"/>
    <w:rsid w:val="00AE65CF"/>
    <w:rsid w:val="00B04012"/>
    <w:rsid w:val="00B0512F"/>
    <w:rsid w:val="00B05EC1"/>
    <w:rsid w:val="00B11B7B"/>
    <w:rsid w:val="00B13FF8"/>
    <w:rsid w:val="00B16B25"/>
    <w:rsid w:val="00B23D7D"/>
    <w:rsid w:val="00B2682F"/>
    <w:rsid w:val="00B273B6"/>
    <w:rsid w:val="00B34E25"/>
    <w:rsid w:val="00B3506D"/>
    <w:rsid w:val="00B4397A"/>
    <w:rsid w:val="00B43F7D"/>
    <w:rsid w:val="00B54885"/>
    <w:rsid w:val="00B55E8E"/>
    <w:rsid w:val="00B56101"/>
    <w:rsid w:val="00B80F3F"/>
    <w:rsid w:val="00B93D1C"/>
    <w:rsid w:val="00B942FA"/>
    <w:rsid w:val="00B954CE"/>
    <w:rsid w:val="00BA6E10"/>
    <w:rsid w:val="00BB01E8"/>
    <w:rsid w:val="00BB7026"/>
    <w:rsid w:val="00BC3A37"/>
    <w:rsid w:val="00BC558B"/>
    <w:rsid w:val="00BD08D0"/>
    <w:rsid w:val="00BD336F"/>
    <w:rsid w:val="00BD3AE5"/>
    <w:rsid w:val="00BD6A4D"/>
    <w:rsid w:val="00BE55A3"/>
    <w:rsid w:val="00C14A4E"/>
    <w:rsid w:val="00C22C54"/>
    <w:rsid w:val="00C426CB"/>
    <w:rsid w:val="00C446B5"/>
    <w:rsid w:val="00C45023"/>
    <w:rsid w:val="00C46928"/>
    <w:rsid w:val="00C50B53"/>
    <w:rsid w:val="00C545A1"/>
    <w:rsid w:val="00C60824"/>
    <w:rsid w:val="00C66A09"/>
    <w:rsid w:val="00C75824"/>
    <w:rsid w:val="00C91029"/>
    <w:rsid w:val="00C9614C"/>
    <w:rsid w:val="00CA0851"/>
    <w:rsid w:val="00CB1ED0"/>
    <w:rsid w:val="00CB3400"/>
    <w:rsid w:val="00CB383D"/>
    <w:rsid w:val="00CC0A3A"/>
    <w:rsid w:val="00CC6243"/>
    <w:rsid w:val="00CD1BFA"/>
    <w:rsid w:val="00CE287E"/>
    <w:rsid w:val="00CE5A7F"/>
    <w:rsid w:val="00CE780C"/>
    <w:rsid w:val="00CF02F8"/>
    <w:rsid w:val="00CF12FA"/>
    <w:rsid w:val="00CF2629"/>
    <w:rsid w:val="00D00E6A"/>
    <w:rsid w:val="00D11EB5"/>
    <w:rsid w:val="00D14BDE"/>
    <w:rsid w:val="00D1782E"/>
    <w:rsid w:val="00D20F2C"/>
    <w:rsid w:val="00D22FB8"/>
    <w:rsid w:val="00D252F6"/>
    <w:rsid w:val="00D30D3E"/>
    <w:rsid w:val="00D42186"/>
    <w:rsid w:val="00D42C5A"/>
    <w:rsid w:val="00D45EF3"/>
    <w:rsid w:val="00D76FBA"/>
    <w:rsid w:val="00D8350D"/>
    <w:rsid w:val="00D92487"/>
    <w:rsid w:val="00D93528"/>
    <w:rsid w:val="00D94C5F"/>
    <w:rsid w:val="00D96F1B"/>
    <w:rsid w:val="00DA0975"/>
    <w:rsid w:val="00DA3FB2"/>
    <w:rsid w:val="00DA601D"/>
    <w:rsid w:val="00DA6DEB"/>
    <w:rsid w:val="00DB1394"/>
    <w:rsid w:val="00DB5F45"/>
    <w:rsid w:val="00DC16AA"/>
    <w:rsid w:val="00DD27C2"/>
    <w:rsid w:val="00DD2E81"/>
    <w:rsid w:val="00DF4645"/>
    <w:rsid w:val="00DF5329"/>
    <w:rsid w:val="00E07D2F"/>
    <w:rsid w:val="00E10249"/>
    <w:rsid w:val="00E14C74"/>
    <w:rsid w:val="00E23D28"/>
    <w:rsid w:val="00E25E4F"/>
    <w:rsid w:val="00E2666C"/>
    <w:rsid w:val="00E270F6"/>
    <w:rsid w:val="00E352EB"/>
    <w:rsid w:val="00E436C9"/>
    <w:rsid w:val="00E4484C"/>
    <w:rsid w:val="00E44B7A"/>
    <w:rsid w:val="00E45265"/>
    <w:rsid w:val="00E520F5"/>
    <w:rsid w:val="00E63457"/>
    <w:rsid w:val="00E80E11"/>
    <w:rsid w:val="00E851E6"/>
    <w:rsid w:val="00E85CB4"/>
    <w:rsid w:val="00E86AE5"/>
    <w:rsid w:val="00E96B93"/>
    <w:rsid w:val="00EA1FB6"/>
    <w:rsid w:val="00EB0715"/>
    <w:rsid w:val="00EB2613"/>
    <w:rsid w:val="00EB4605"/>
    <w:rsid w:val="00EB4697"/>
    <w:rsid w:val="00EB6DE4"/>
    <w:rsid w:val="00EC2074"/>
    <w:rsid w:val="00EC5962"/>
    <w:rsid w:val="00EC6FFF"/>
    <w:rsid w:val="00ED6F16"/>
    <w:rsid w:val="00EF37E5"/>
    <w:rsid w:val="00F450AD"/>
    <w:rsid w:val="00F45BAC"/>
    <w:rsid w:val="00F50166"/>
    <w:rsid w:val="00F548A2"/>
    <w:rsid w:val="00F56DC4"/>
    <w:rsid w:val="00F57573"/>
    <w:rsid w:val="00F62F4B"/>
    <w:rsid w:val="00F747E8"/>
    <w:rsid w:val="00F74BB7"/>
    <w:rsid w:val="00F83CEE"/>
    <w:rsid w:val="00F84078"/>
    <w:rsid w:val="00F84AEA"/>
    <w:rsid w:val="00F85742"/>
    <w:rsid w:val="00FA3CB3"/>
    <w:rsid w:val="00FA5594"/>
    <w:rsid w:val="00FB3DC2"/>
    <w:rsid w:val="00FB4E5C"/>
    <w:rsid w:val="00FB7881"/>
    <w:rsid w:val="00FD142E"/>
    <w:rsid w:val="00FE14F8"/>
    <w:rsid w:val="00FE6762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D942"/>
  <w15:docId w15:val="{36E3D91E-40A5-40F4-B5EF-8BA6E0AE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4B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4BB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1C3BFD"/>
    <w:rPr>
      <w:i/>
      <w:iCs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19753B"/>
    <w:pPr>
      <w:ind w:left="720"/>
      <w:contextualSpacing/>
    </w:pPr>
  </w:style>
  <w:style w:type="character" w:customStyle="1" w:styleId="articletitle">
    <w:name w:val="articletitle"/>
    <w:basedOn w:val="Domylnaczcionkaakapitu"/>
    <w:rsid w:val="00BE55A3"/>
  </w:style>
  <w:style w:type="character" w:styleId="Hipercze">
    <w:name w:val="Hyperlink"/>
    <w:basedOn w:val="Domylnaczcionkaakapitu"/>
    <w:uiPriority w:val="99"/>
    <w:unhideWhenUsed/>
    <w:rsid w:val="00BE55A3"/>
    <w:rPr>
      <w:color w:val="0000FF"/>
      <w:u w:val="single"/>
    </w:rPr>
  </w:style>
  <w:style w:type="character" w:customStyle="1" w:styleId="highlight">
    <w:name w:val="highlight"/>
    <w:basedOn w:val="Domylnaczcionkaakapitu"/>
    <w:rsid w:val="00BE55A3"/>
  </w:style>
  <w:style w:type="paragraph" w:styleId="NormalnyWeb">
    <w:name w:val="Normal (Web)"/>
    <w:basedOn w:val="Normalny"/>
    <w:uiPriority w:val="99"/>
    <w:semiHidden/>
    <w:unhideWhenUsed/>
    <w:rsid w:val="00E851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alb-s">
    <w:name w:val="a_lb-s"/>
    <w:basedOn w:val="Domylnaczcionkaakapitu"/>
    <w:rsid w:val="00E851E6"/>
  </w:style>
  <w:style w:type="paragraph" w:styleId="Tekstprzypisudolnego">
    <w:name w:val="footnote text"/>
    <w:basedOn w:val="Normalny"/>
    <w:link w:val="TekstprzypisudolnegoZnak"/>
    <w:semiHidden/>
    <w:unhideWhenUsed/>
    <w:rsid w:val="001F2F7D"/>
    <w:rPr>
      <w:rFonts w:eastAsia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2F7D"/>
    <w:rPr>
      <w:rFonts w:eastAsia="Times New Roman" w:cs="Times New Roman"/>
      <w:sz w:val="20"/>
      <w:szCs w:val="20"/>
      <w:lang w:val="pl-PL"/>
    </w:rPr>
  </w:style>
  <w:style w:type="character" w:styleId="Odwoanieprzypisudolnego">
    <w:name w:val="footnote reference"/>
    <w:aliases w:val="Footnote Reference Number"/>
    <w:basedOn w:val="Domylnaczcionkaakapitu"/>
    <w:semiHidden/>
    <w:unhideWhenUsed/>
    <w:rsid w:val="001F2F7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1F2F7D"/>
    <w:pPr>
      <w:ind w:left="720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209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A6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76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E85CB4"/>
  </w:style>
  <w:style w:type="paragraph" w:customStyle="1" w:styleId="body2">
    <w:name w:val="body 2"/>
    <w:basedOn w:val="Normalny"/>
    <w:qFormat/>
    <w:rsid w:val="00FB4E5C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character" w:customStyle="1" w:styleId="DeltaViewInsertion">
    <w:name w:val="DeltaView Insertion"/>
    <w:rsid w:val="00FB4E5C"/>
    <w:rPr>
      <w:b/>
      <w:bCs w:val="0"/>
      <w:i/>
      <w:iCs w:val="0"/>
      <w:spacing w:val="0"/>
    </w:rPr>
  </w:style>
  <w:style w:type="paragraph" w:customStyle="1" w:styleId="body1">
    <w:name w:val="body 1"/>
    <w:basedOn w:val="Normalny"/>
    <w:qFormat/>
    <w:rsid w:val="00495BBD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6E7B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7B7B"/>
  </w:style>
  <w:style w:type="paragraph" w:styleId="Stopka">
    <w:name w:val="footer"/>
    <w:basedOn w:val="Normalny"/>
    <w:link w:val="StopkaZnak"/>
    <w:uiPriority w:val="99"/>
    <w:unhideWhenUsed/>
    <w:rsid w:val="006E7B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7B7B"/>
  </w:style>
  <w:style w:type="paragraph" w:customStyle="1" w:styleId="Default">
    <w:name w:val="Default"/>
    <w:rsid w:val="003F20E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6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500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0174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07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3715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34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9471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355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9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96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1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23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83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135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623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5779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4865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972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7439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5322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9271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920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9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83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52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8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6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905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089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3903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474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979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97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63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135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220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4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56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77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19931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329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49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8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164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18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428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011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32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2292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7837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250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49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3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7059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9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1111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5424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924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634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7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365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34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281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7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86295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661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8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813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9215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8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54257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60088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088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17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8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984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5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743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164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644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8778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51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789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490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40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807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805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800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98439-4978-4CAA-BF53-4AFCA2E7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832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Zadykowicz Ilona</dc:creator>
  <cp:lastModifiedBy>Marek Fiedoruk</cp:lastModifiedBy>
  <cp:revision>10</cp:revision>
  <cp:lastPrinted>2023-04-03T11:32:00Z</cp:lastPrinted>
  <dcterms:created xsi:type="dcterms:W3CDTF">2023-04-05T08:40:00Z</dcterms:created>
  <dcterms:modified xsi:type="dcterms:W3CDTF">2023-04-14T09:58:00Z</dcterms:modified>
</cp:coreProperties>
</file>