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B458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14:paraId="16448171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268DFC" w14:textId="77777777" w:rsidR="00C8163C" w:rsidRPr="0019080F" w:rsidRDefault="0019080F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19080F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  <w:r w:rsidR="00A60FCA" w:rsidRPr="0019080F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14:paraId="2B21F6C2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1042DC4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285CA85F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05B41B22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98199ED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2BFB0A3E" w14:textId="77777777" w:rsidR="0019080F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58C4AAA3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0BD31F50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Dane dotyczące zamawiającego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3D64E959" w14:textId="77777777" w:rsidR="00C8163C" w:rsidRDefault="00C8163C" w:rsidP="004F7E33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58D864" w14:textId="77777777" w:rsidR="00C8163C" w:rsidRDefault="00A60FCA" w:rsidP="004F7E33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62726518" w14:textId="77777777" w:rsidR="00C8163C" w:rsidRDefault="00A60FCA" w:rsidP="004F7E33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99D31B8" w14:textId="77777777" w:rsidR="00C8163C" w:rsidRDefault="00A60FCA" w:rsidP="004F7E33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7E893E2D" w14:textId="77777777" w:rsidR="00C8163C" w:rsidRDefault="00C8163C" w:rsidP="004F7E33">
      <w:pPr>
        <w:widowControl w:val="0"/>
        <w:tabs>
          <w:tab w:val="left" w:leader="dot" w:pos="4205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223387C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Zobowiązania wykonawcy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4C3ADBDE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33FD5D" w14:textId="6A7A3C7A" w:rsidR="00C8163C" w:rsidRPr="0019080F" w:rsidRDefault="00B54418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</w:rPr>
        <w:t xml:space="preserve">Przedmiot zamówienia - </w:t>
      </w:r>
      <w:r w:rsidR="003A3A1B" w:rsidRPr="003A3A1B">
        <w:rPr>
          <w:rFonts w:ascii="Arial" w:hAnsi="Arial" w:cs="Arial"/>
        </w:rPr>
        <w:t>Dostawa pięciu zasilaczy UPS do sądów apelacji białostockiej</w:t>
      </w:r>
      <w:r w:rsidR="00A60FCA" w:rsidRPr="0019080F">
        <w:rPr>
          <w:rFonts w:ascii="Arial" w:hAnsi="Arial" w:cs="Arial"/>
        </w:rPr>
        <w:t xml:space="preserve">– </w:t>
      </w:r>
      <w:r w:rsidR="003A3A1B" w:rsidRPr="003A3A1B">
        <w:rPr>
          <w:rFonts w:ascii="Arial" w:hAnsi="Arial" w:cs="Arial"/>
        </w:rPr>
        <w:t>G.262.114.2023</w:t>
      </w:r>
      <w:r w:rsidR="00A60FCA" w:rsidRPr="0019080F">
        <w:rPr>
          <w:rFonts w:ascii="Arial" w:hAnsi="Arial" w:cs="Arial"/>
        </w:rPr>
        <w:t>.</w:t>
      </w:r>
    </w:p>
    <w:p w14:paraId="598B98B3" w14:textId="77777777" w:rsidR="00C8163C" w:rsidRPr="0019080F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 w:rsidRPr="0019080F">
        <w:rPr>
          <w:rFonts w:ascii="Arial" w:hAnsi="Arial" w:cs="Arial"/>
          <w:color w:val="000000"/>
          <w:sz w:val="22"/>
          <w:szCs w:val="22"/>
        </w:rPr>
        <w:t>Oferujemy wykonanie zamówienia</w:t>
      </w:r>
      <w:r w:rsidR="00B54418" w:rsidRPr="0019080F">
        <w:rPr>
          <w:rFonts w:ascii="Arial" w:hAnsi="Arial" w:cs="Arial"/>
          <w:color w:val="000000"/>
          <w:sz w:val="22"/>
          <w:szCs w:val="22"/>
        </w:rPr>
        <w:t xml:space="preserve"> zgodnie z warunkami zapytania ofertowego</w:t>
      </w:r>
      <w:r w:rsidRPr="0019080F"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14:paraId="5B6DE28B" w14:textId="77777777" w:rsidR="0019080F" w:rsidRDefault="0019080F" w:rsidP="004F7E33">
      <w:pPr>
        <w:pStyle w:val="Akapitzlist"/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pl-PL"/>
        </w:rPr>
      </w:pPr>
      <w:bookmarkStart w:id="0" w:name="_Hlk15221847"/>
    </w:p>
    <w:p w14:paraId="2198CE55" w14:textId="1FBBD345" w:rsidR="00C8163C" w:rsidRPr="0019080F" w:rsidRDefault="00A60FCA" w:rsidP="004F7E33">
      <w:pPr>
        <w:pStyle w:val="Akapitzlist"/>
        <w:widowControl w:val="0"/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4"/>
          <w:szCs w:val="24"/>
        </w:rPr>
      </w:pPr>
      <w:bookmarkStart w:id="1" w:name="_Hlk139539730"/>
      <w:r w:rsidRPr="0019080F">
        <w:rPr>
          <w:rFonts w:ascii="Arial" w:hAnsi="Arial" w:cs="Arial"/>
          <w:color w:val="000000"/>
          <w:sz w:val="24"/>
          <w:szCs w:val="24"/>
        </w:rPr>
        <w:t>Cena ofertowa</w:t>
      </w:r>
      <w:r w:rsidR="003A3A1B">
        <w:rPr>
          <w:rFonts w:ascii="Arial" w:hAnsi="Arial" w:cs="Arial"/>
          <w:color w:val="000000"/>
          <w:sz w:val="24"/>
          <w:szCs w:val="24"/>
        </w:rPr>
        <w:t xml:space="preserve"> na 1 część zamówienia( zasilacz UPS typu 1)</w:t>
      </w:r>
      <w:bookmarkStart w:id="2" w:name="_Hlk139540366"/>
      <w:r w:rsidR="003D684D" w:rsidRPr="003D684D">
        <w:rPr>
          <w:rFonts w:ascii="Arial" w:hAnsi="Arial" w:cs="Arial"/>
          <w:color w:val="000000"/>
          <w:sz w:val="36"/>
          <w:szCs w:val="36"/>
          <w:vertAlign w:val="superscript"/>
        </w:rPr>
        <w:t>*</w:t>
      </w:r>
      <w:bookmarkEnd w:id="2"/>
      <w:r w:rsidRPr="0019080F">
        <w:rPr>
          <w:rFonts w:ascii="Arial" w:hAnsi="Arial" w:cs="Arial"/>
          <w:color w:val="000000"/>
          <w:sz w:val="24"/>
          <w:szCs w:val="24"/>
        </w:rPr>
        <w:t>:</w:t>
      </w:r>
    </w:p>
    <w:p w14:paraId="7E30529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bookmarkStart w:id="3" w:name="_Hlk517005530"/>
      <w:r>
        <w:rPr>
          <w:rFonts w:ascii="Arial" w:hAnsi="Arial" w:cs="Arial"/>
          <w:color w:val="000000"/>
        </w:rPr>
        <w:t xml:space="preserve">Cena ofertowa netto </w:t>
      </w:r>
      <w:bookmarkEnd w:id="3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14:paraId="1EDC6DA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09676594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EB0A44C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14:paraId="399BE707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14:paraId="2CFAD534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2DD207AE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bookmarkEnd w:id="0"/>
    </w:p>
    <w:bookmarkEnd w:id="1"/>
    <w:p w14:paraId="00C913B0" w14:textId="28C9777A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 xml:space="preserve">Cena ofertowa na </w:t>
      </w:r>
      <w:r w:rsidR="003D684D">
        <w:rPr>
          <w:rFonts w:ascii="Arial" w:hAnsi="Arial" w:cs="Arial"/>
          <w:color w:val="000000"/>
        </w:rPr>
        <w:t>2</w:t>
      </w:r>
      <w:r w:rsidRPr="003A3A1B">
        <w:rPr>
          <w:rFonts w:ascii="Arial" w:hAnsi="Arial" w:cs="Arial"/>
          <w:color w:val="000000"/>
        </w:rPr>
        <w:t xml:space="preserve"> część zamówienia( zasilacz UPS typu </w:t>
      </w:r>
      <w:r>
        <w:rPr>
          <w:rFonts w:ascii="Arial" w:hAnsi="Arial" w:cs="Arial"/>
          <w:color w:val="000000"/>
        </w:rPr>
        <w:t>2</w:t>
      </w:r>
      <w:r w:rsidRPr="003A3A1B">
        <w:rPr>
          <w:rFonts w:ascii="Arial" w:hAnsi="Arial" w:cs="Arial"/>
          <w:color w:val="000000"/>
        </w:rPr>
        <w:t>)</w:t>
      </w:r>
      <w:r w:rsidR="003D684D" w:rsidRPr="003D684D">
        <w:t xml:space="preserve"> </w:t>
      </w:r>
      <w:r w:rsidR="003D684D" w:rsidRPr="003D684D">
        <w:rPr>
          <w:rFonts w:ascii="Arial" w:hAnsi="Arial" w:cs="Arial"/>
          <w:color w:val="000000"/>
        </w:rPr>
        <w:t>*</w:t>
      </w:r>
      <w:r w:rsidRPr="003A3A1B">
        <w:rPr>
          <w:rFonts w:ascii="Arial" w:hAnsi="Arial" w:cs="Arial"/>
          <w:color w:val="000000"/>
        </w:rPr>
        <w:t>:</w:t>
      </w:r>
    </w:p>
    <w:p w14:paraId="3D0508F3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 xml:space="preserve">Cena ofertowa netto ....................................................................zł </w:t>
      </w:r>
    </w:p>
    <w:p w14:paraId="05352D18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640FB65A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49D38338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 xml:space="preserve">Stawka pod. VAT......%, wartość pod. </w:t>
      </w:r>
      <w:r w:rsidRPr="003A3A1B">
        <w:rPr>
          <w:rFonts w:ascii="Arial" w:hAnsi="Arial" w:cs="Arial"/>
          <w:color w:val="000000"/>
        </w:rPr>
        <w:lastRenderedPageBreak/>
        <w:t>VAT........................................................................zł</w:t>
      </w:r>
    </w:p>
    <w:p w14:paraId="525DE418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Cena ofertowa brutto ............................................................................................zł</w:t>
      </w:r>
    </w:p>
    <w:p w14:paraId="77044402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22A2959A" w14:textId="3A9E75DF" w:rsidR="00C8163C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……………………………………………………………………………………………………………</w:t>
      </w:r>
    </w:p>
    <w:p w14:paraId="52A1F97B" w14:textId="3C905A11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 xml:space="preserve">Cena ofertowa na </w:t>
      </w:r>
      <w:r w:rsidR="003D684D">
        <w:rPr>
          <w:rFonts w:ascii="Arial" w:hAnsi="Arial" w:cs="Arial"/>
          <w:color w:val="000000"/>
        </w:rPr>
        <w:t>3</w:t>
      </w:r>
      <w:r w:rsidRPr="003A3A1B">
        <w:rPr>
          <w:rFonts w:ascii="Arial" w:hAnsi="Arial" w:cs="Arial"/>
          <w:color w:val="000000"/>
        </w:rPr>
        <w:t xml:space="preserve"> część zamówienia( zasilacz UPS typu </w:t>
      </w:r>
      <w:r>
        <w:rPr>
          <w:rFonts w:ascii="Arial" w:hAnsi="Arial" w:cs="Arial"/>
          <w:color w:val="000000"/>
        </w:rPr>
        <w:t>3</w:t>
      </w:r>
      <w:r w:rsidRPr="003A3A1B">
        <w:rPr>
          <w:rFonts w:ascii="Arial" w:hAnsi="Arial" w:cs="Arial"/>
          <w:color w:val="000000"/>
        </w:rPr>
        <w:t>)</w:t>
      </w:r>
      <w:r w:rsidR="003D684D" w:rsidRPr="003D684D">
        <w:t xml:space="preserve"> </w:t>
      </w:r>
      <w:r w:rsidR="003D684D" w:rsidRPr="003D684D">
        <w:rPr>
          <w:rFonts w:ascii="Arial" w:hAnsi="Arial" w:cs="Arial"/>
          <w:color w:val="000000"/>
        </w:rPr>
        <w:t>*</w:t>
      </w:r>
      <w:r w:rsidRPr="003A3A1B">
        <w:rPr>
          <w:rFonts w:ascii="Arial" w:hAnsi="Arial" w:cs="Arial"/>
          <w:color w:val="000000"/>
        </w:rPr>
        <w:t>:</w:t>
      </w:r>
    </w:p>
    <w:p w14:paraId="2AECC5EB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 xml:space="preserve">Cena ofertowa netto ....................................................................zł </w:t>
      </w:r>
    </w:p>
    <w:p w14:paraId="587180DE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15699CD8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0FB2B5EE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Stawka pod. VAT......%, wartość pod. VAT........................................................................zł</w:t>
      </w:r>
    </w:p>
    <w:p w14:paraId="55FA2C6C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Cena ofertowa brutto ............................................................................................zł</w:t>
      </w:r>
    </w:p>
    <w:p w14:paraId="79871794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6C1CAD92" w14:textId="4CAA1491" w:rsid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……………………………………………………………………………………………………………</w:t>
      </w:r>
    </w:p>
    <w:p w14:paraId="533A983B" w14:textId="2A93552B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 xml:space="preserve">Cena ofertowa </w:t>
      </w:r>
      <w:r>
        <w:rPr>
          <w:rFonts w:ascii="Arial" w:hAnsi="Arial" w:cs="Arial"/>
          <w:color w:val="000000"/>
        </w:rPr>
        <w:t xml:space="preserve">łącznie </w:t>
      </w:r>
      <w:r w:rsidRPr="003A3A1B">
        <w:rPr>
          <w:rFonts w:ascii="Arial" w:hAnsi="Arial" w:cs="Arial"/>
          <w:color w:val="000000"/>
        </w:rPr>
        <w:t>:</w:t>
      </w:r>
    </w:p>
    <w:p w14:paraId="09EEFCFB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 xml:space="preserve">Cena ofertowa netto ....................................................................zł </w:t>
      </w:r>
    </w:p>
    <w:p w14:paraId="306BF217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38332C14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1E2EDF4C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Stawka pod. VAT......%, wartość pod. VAT........................................................................zł</w:t>
      </w:r>
    </w:p>
    <w:p w14:paraId="07392CE5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Cena ofertowa brutto ............................................................................................zł</w:t>
      </w:r>
    </w:p>
    <w:p w14:paraId="377C0F34" w14:textId="77777777" w:rsidR="003A3A1B" w:rsidRPr="003A3A1B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33E3D9A4" w14:textId="2D6018B5" w:rsidR="003A3A1B" w:rsidRPr="00941AAE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3A3A1B">
        <w:rPr>
          <w:rFonts w:ascii="Arial" w:hAnsi="Arial" w:cs="Arial"/>
          <w:color w:val="000000"/>
        </w:rPr>
        <w:t>……………………………………………………………………………………………………………</w:t>
      </w:r>
    </w:p>
    <w:p w14:paraId="5251F8E8" w14:textId="77777777" w:rsidR="00C8163C" w:rsidRPr="0019080F" w:rsidRDefault="00A60FCA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14:paraId="2DC6AC75" w14:textId="77777777" w:rsidR="00C8163C" w:rsidRDefault="00C8163C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9D2C59E" w14:textId="77777777" w:rsidR="00C8163C" w:rsidRPr="00B54418" w:rsidRDefault="00A60FCA" w:rsidP="004F7E33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 w:rsidR="00B54418"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14:paraId="1B13BDA9" w14:textId="77777777" w:rsidR="003A3A1B" w:rsidRDefault="003A3A1B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F6F980C" w14:textId="0795DB89" w:rsidR="00C8163C" w:rsidRDefault="00A60FCA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14:paraId="5728F068" w14:textId="77777777" w:rsidR="00C8163C" w:rsidRDefault="00C8163C" w:rsidP="004F7E3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14:paraId="67EBD380" w14:textId="77777777" w:rsidR="003A3A1B" w:rsidRDefault="00A60FCA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Dane oferowanego sprzętu </w:t>
      </w:r>
      <w:r w:rsidR="00941AAE" w:rsidRPr="00941AAE">
        <w:rPr>
          <w:rFonts w:ascii="Arial" w:hAnsi="Arial" w:cs="Arial"/>
          <w:color w:val="000000"/>
          <w:sz w:val="22"/>
          <w:szCs w:val="22"/>
        </w:rPr>
        <w:t>(producent, typ ,model, wersja)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</w:p>
    <w:p w14:paraId="5D213F7F" w14:textId="1245848D" w:rsidR="003A3A1B" w:rsidRDefault="003A3A1B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</w:pPr>
      <w:bookmarkStart w:id="4" w:name="_Hlk139539826"/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Część 1 </w:t>
      </w:r>
      <w:r w:rsidR="003D684D" w:rsidRPr="003D684D">
        <w:rPr>
          <w:rFonts w:ascii="Arial" w:hAnsi="Arial" w:cs="Arial"/>
          <w:color w:val="000000"/>
          <w:sz w:val="22"/>
          <w:szCs w:val="22"/>
        </w:rPr>
        <w:t>*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>…………………………………………</w:t>
      </w:r>
      <w:bookmarkEnd w:id="4"/>
      <w:r w:rsidRPr="003A3A1B">
        <w:t xml:space="preserve"> </w:t>
      </w:r>
    </w:p>
    <w:p w14:paraId="5E1DAD3B" w14:textId="1E890AAF" w:rsidR="003A3A1B" w:rsidRDefault="003A3A1B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</w:pPr>
      <w:r w:rsidRPr="003A3A1B">
        <w:rPr>
          <w:rFonts w:ascii="Arial" w:hAnsi="Arial" w:cs="Arial"/>
          <w:color w:val="000000"/>
          <w:sz w:val="22"/>
          <w:szCs w:val="22"/>
        </w:rPr>
        <w:t xml:space="preserve">Część </w:t>
      </w:r>
      <w:r>
        <w:rPr>
          <w:rFonts w:ascii="Arial" w:hAnsi="Arial" w:cs="Arial"/>
          <w:color w:val="000000"/>
          <w:sz w:val="22"/>
          <w:szCs w:val="22"/>
        </w:rPr>
        <w:t>2</w:t>
      </w:r>
      <w:r w:rsidRPr="003A3A1B">
        <w:rPr>
          <w:rFonts w:ascii="Arial" w:hAnsi="Arial" w:cs="Arial"/>
          <w:color w:val="000000"/>
          <w:sz w:val="22"/>
          <w:szCs w:val="22"/>
        </w:rPr>
        <w:t xml:space="preserve"> </w:t>
      </w:r>
      <w:r w:rsidR="003D684D" w:rsidRPr="003D684D">
        <w:rPr>
          <w:rFonts w:ascii="Arial" w:hAnsi="Arial" w:cs="Arial"/>
          <w:color w:val="000000"/>
          <w:sz w:val="22"/>
          <w:szCs w:val="22"/>
        </w:rPr>
        <w:t>*</w:t>
      </w:r>
      <w:r w:rsidRPr="003A3A1B">
        <w:rPr>
          <w:rFonts w:ascii="Arial" w:hAnsi="Arial" w:cs="Arial"/>
          <w:color w:val="000000"/>
          <w:sz w:val="22"/>
          <w:szCs w:val="22"/>
        </w:rPr>
        <w:t>…………………………………………</w:t>
      </w:r>
      <w:r w:rsidRPr="003A3A1B">
        <w:t xml:space="preserve"> </w:t>
      </w:r>
    </w:p>
    <w:p w14:paraId="64DA2D59" w14:textId="36F184A3" w:rsidR="00941AAE" w:rsidRPr="003D684D" w:rsidRDefault="003A3A1B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 w:rsidRPr="003A3A1B">
        <w:rPr>
          <w:rFonts w:ascii="Arial" w:hAnsi="Arial" w:cs="Arial"/>
          <w:color w:val="000000"/>
          <w:sz w:val="22"/>
          <w:szCs w:val="22"/>
        </w:rPr>
        <w:t xml:space="preserve">Część </w:t>
      </w:r>
      <w:r>
        <w:rPr>
          <w:rFonts w:ascii="Arial" w:hAnsi="Arial" w:cs="Arial"/>
          <w:color w:val="000000"/>
          <w:sz w:val="22"/>
          <w:szCs w:val="22"/>
        </w:rPr>
        <w:t>3</w:t>
      </w:r>
      <w:r w:rsidRPr="003A3A1B">
        <w:rPr>
          <w:rFonts w:ascii="Arial" w:hAnsi="Arial" w:cs="Arial"/>
          <w:color w:val="000000"/>
          <w:sz w:val="22"/>
          <w:szCs w:val="22"/>
        </w:rPr>
        <w:t xml:space="preserve"> </w:t>
      </w:r>
      <w:r w:rsidR="003D684D" w:rsidRPr="003D684D">
        <w:rPr>
          <w:rFonts w:ascii="Arial" w:hAnsi="Arial" w:cs="Arial"/>
          <w:color w:val="000000"/>
          <w:sz w:val="22"/>
          <w:szCs w:val="22"/>
        </w:rPr>
        <w:t>*</w:t>
      </w:r>
      <w:r w:rsidRPr="003A3A1B">
        <w:rPr>
          <w:rFonts w:ascii="Arial" w:hAnsi="Arial" w:cs="Arial"/>
          <w:color w:val="000000"/>
          <w:sz w:val="22"/>
          <w:szCs w:val="22"/>
        </w:rPr>
        <w:t xml:space="preserve"> …………………………………………</w:t>
      </w:r>
    </w:p>
    <w:p w14:paraId="210A8BDF" w14:textId="77777777" w:rsidR="00C8163C" w:rsidRDefault="00C8163C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2CA4AA01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t>Osoby do kontaktów z Zamawiającym</w:t>
      </w:r>
    </w:p>
    <w:p w14:paraId="441AA07C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C8B90C2" w14:textId="77777777" w:rsidR="00C8163C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213D48E8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722AB5F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1815331B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AC479D2" w14:textId="0A6B9BDE" w:rsidR="00C8163C" w:rsidRPr="003D684D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14:paraId="2E82304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14:paraId="5382E47B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14:paraId="5F842553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14:paraId="6B98D33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14:paraId="60EAEA2C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14:paraId="2F267F1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14:paraId="65375024" w14:textId="5D47414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14:paraId="2573D42E" w14:textId="11A03263" w:rsidR="00C8163C" w:rsidRPr="003D684D" w:rsidRDefault="00A60FCA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14:paraId="679FC133" w14:textId="691568FD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="003A3A1B" w:rsidRPr="003A3A1B">
        <w:rPr>
          <w:rFonts w:ascii="Arial" w:hAnsi="Arial" w:cs="Arial"/>
          <w:sz w:val="22"/>
          <w:szCs w:val="22"/>
        </w:rPr>
        <w:t>G.262.114.2023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14:paraId="76C3AF38" w14:textId="24B6DA51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="003A3A1B" w:rsidRPr="003A3A1B">
        <w:rPr>
          <w:rFonts w:ascii="Arial" w:hAnsi="Arial" w:cs="Arial"/>
          <w:sz w:val="22"/>
          <w:szCs w:val="22"/>
        </w:rPr>
        <w:t>G.262.114.2023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C25F48C" w14:textId="3CEB7416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="003A3A1B" w:rsidRPr="003A3A1B">
        <w:rPr>
          <w:rFonts w:ascii="Arial" w:hAnsi="Arial" w:cs="Arial"/>
          <w:sz w:val="22"/>
          <w:szCs w:val="22"/>
        </w:rPr>
        <w:t>G.262.114.2023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7238CC7" w14:textId="3C381DFF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</w:t>
      </w:r>
      <w:r w:rsidR="00B54418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Oświadczamy, że spełniamy warunki udziału w postępowaniu w zakresie wskazanym w zapytaniu ofertowym </w:t>
      </w:r>
      <w:r w:rsidR="003A3A1B" w:rsidRPr="003A3A1B">
        <w:rPr>
          <w:rFonts w:ascii="Arial" w:hAnsi="Arial" w:cs="Arial"/>
          <w:sz w:val="22"/>
          <w:szCs w:val="22"/>
        </w:rPr>
        <w:t>G.262.114.2023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9DC9A0A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14:paraId="7F0E531C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14:paraId="63976570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21B54BA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2D8E31A6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Zakres zamówienia ……………………………………………... </w:t>
      </w:r>
    </w:p>
    <w:p w14:paraId="43136B1F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5B01587B" w14:textId="77777777" w:rsidR="00C8163C" w:rsidRPr="004F7E33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14:paraId="5DAC46D1" w14:textId="77777777"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35259B7D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14:paraId="486F7F40" w14:textId="49B9C187" w:rsidR="00C8163C" w:rsidRDefault="00A60FCA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14:paraId="78719117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Zastrzeżenie wykonawcy</w:t>
      </w:r>
    </w:p>
    <w:p w14:paraId="37D80D34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14:paraId="767F4274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B254FAF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14:paraId="316EA3A6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14:paraId="7C88DE2F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14:paraId="29C0AAD6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5F668DA9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14:paraId="7C5575E4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14:paraId="7598A27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35DA" w14:textId="77777777" w:rsidR="00C8163C" w:rsidRDefault="00A60FCA">
      <w:r>
        <w:separator/>
      </w:r>
    </w:p>
  </w:endnote>
  <w:endnote w:type="continuationSeparator" w:id="0">
    <w:p w14:paraId="2AD50635" w14:textId="77777777"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7ACE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A27E5" w14:textId="77777777"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F910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1E8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40FC80F" w14:textId="77777777"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9134" w14:textId="77777777" w:rsidR="00C8163C" w:rsidRDefault="00A60FCA">
      <w:r>
        <w:separator/>
      </w:r>
    </w:p>
  </w:footnote>
  <w:footnote w:type="continuationSeparator" w:id="0">
    <w:p w14:paraId="5B4807A3" w14:textId="77777777"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3C"/>
    <w:rsid w:val="0019080F"/>
    <w:rsid w:val="00196004"/>
    <w:rsid w:val="003A3A1B"/>
    <w:rsid w:val="003D684D"/>
    <w:rsid w:val="003E4C81"/>
    <w:rsid w:val="004F7E33"/>
    <w:rsid w:val="00931E89"/>
    <w:rsid w:val="00941AAE"/>
    <w:rsid w:val="00A60FCA"/>
    <w:rsid w:val="00B54418"/>
    <w:rsid w:val="00C8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88116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441</Words>
  <Characters>5948</Characters>
  <Application>Microsoft Office Word</Application>
  <DocSecurity>0</DocSecurity>
  <Lines>49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F.ofertowy</vt:lpstr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F.ofertowy</dc:title>
  <dc:creator>admin</dc:creator>
  <cp:lastModifiedBy>Fiedoruk Jarosław</cp:lastModifiedBy>
  <cp:revision>4</cp:revision>
  <cp:lastPrinted>2017-08-24T09:47:00Z</cp:lastPrinted>
  <dcterms:created xsi:type="dcterms:W3CDTF">2023-07-06T10:51:00Z</dcterms:created>
  <dcterms:modified xsi:type="dcterms:W3CDTF">2023-07-06T11:54:00Z</dcterms:modified>
</cp:coreProperties>
</file>